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FB21" w14:textId="77777777" w:rsidR="00217ED5" w:rsidRPr="0017065C" w:rsidRDefault="00217ED5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>Dispensador de cestos CEB 50/50</w:t>
      </w:r>
    </w:p>
    <w:p w14:paraId="63732815" w14:textId="77777777" w:rsidR="00217ED5" w:rsidRPr="0017065C" w:rsidRDefault="00217ED5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53D59AA6" w14:textId="77777777" w:rsidR="00217ED5" w:rsidRPr="0017065C" w:rsidRDefault="00217ED5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449AB729" w14:textId="77777777" w:rsidR="00217ED5" w:rsidRPr="0017065C" w:rsidRDefault="00217ED5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7E716619" w14:textId="77777777" w:rsidR="00217ED5" w:rsidRPr="0017065C" w:rsidRDefault="00217ED5">
      <w:pPr>
        <w:tabs>
          <w:tab w:val="left" w:pos="1701"/>
        </w:tabs>
        <w:ind w:left="283" w:right="-283" w:hanging="283"/>
        <w:rPr>
          <w:lang w:val="fr-FR"/>
        </w:rPr>
      </w:pPr>
    </w:p>
    <w:p w14:paraId="5F66D4DA" w14:textId="77777777" w:rsidR="00217ED5" w:rsidRPr="0017065C" w:rsidRDefault="00217ED5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es-ES_tradnl"/>
        </w:rPr>
        <w:t>Longitud:</w:t>
      </w:r>
      <w:r w:rsidRPr="0017065C">
        <w:rPr>
          <w:lang w:val="fr-FR"/>
        </w:rPr>
        <w:tab/>
      </w:r>
      <w:r w:rsidRPr="0017065C">
        <w:rPr>
          <w:lang w:val="fr-FR"/>
        </w:rPr>
        <w:tab/>
      </w:r>
      <w:r w:rsidRPr="0017065C">
        <w:rPr>
          <w:lang w:val="fr-FR"/>
        </w:rPr>
        <w:tab/>
      </w:r>
      <w:r w:rsidRPr="0017065C">
        <w:rPr>
          <w:lang w:val="fr-FR"/>
        </w:rPr>
        <w:tab/>
      </w:r>
      <w:r w:rsidRPr="0017065C">
        <w:rPr>
          <w:lang w:val="fr-FR"/>
        </w:rPr>
        <w:tab/>
      </w:r>
      <w:r>
        <w:rPr>
          <w:lang w:val="es-ES_tradnl"/>
        </w:rPr>
        <w:t>600 mm</w:t>
      </w:r>
    </w:p>
    <w:p w14:paraId="07008E22" w14:textId="77777777" w:rsidR="00217ED5" w:rsidRPr="0017065C" w:rsidRDefault="00217ED5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17065C">
        <w:rPr>
          <w:lang w:val="it-IT"/>
        </w:rPr>
        <w:tab/>
      </w:r>
      <w:r w:rsidRPr="0017065C">
        <w:rPr>
          <w:lang w:val="it-IT"/>
        </w:rPr>
        <w:tab/>
      </w:r>
      <w:r w:rsidRPr="0017065C">
        <w:rPr>
          <w:lang w:val="it-IT"/>
        </w:rPr>
        <w:tab/>
      </w:r>
      <w:r w:rsidRPr="0017065C">
        <w:rPr>
          <w:lang w:val="it-IT"/>
        </w:rPr>
        <w:tab/>
      </w:r>
      <w:r w:rsidRPr="0017065C">
        <w:rPr>
          <w:lang w:val="it-IT"/>
        </w:rPr>
        <w:tab/>
      </w:r>
      <w:r>
        <w:rPr>
          <w:lang w:val="es-ES_tradnl"/>
        </w:rPr>
        <w:t>545 mm</w:t>
      </w:r>
    </w:p>
    <w:p w14:paraId="3B596726" w14:textId="77777777" w:rsidR="00217ED5" w:rsidRPr="0017065C" w:rsidRDefault="00217ED5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17065C">
        <w:rPr>
          <w:lang w:val="it-IT"/>
        </w:rPr>
        <w:tab/>
      </w:r>
      <w:r w:rsidRPr="0017065C">
        <w:rPr>
          <w:lang w:val="it-IT"/>
        </w:rPr>
        <w:tab/>
      </w:r>
      <w:r w:rsidRPr="0017065C">
        <w:rPr>
          <w:lang w:val="it-IT"/>
        </w:rPr>
        <w:tab/>
        <w:t xml:space="preserve">         </w:t>
      </w:r>
      <w:r>
        <w:rPr>
          <w:lang w:val="es-ES_tradnl"/>
        </w:rPr>
        <w:t>de 765 a 865 mm</w:t>
      </w:r>
    </w:p>
    <w:p w14:paraId="6FD6EA81" w14:textId="77777777" w:rsidR="00217ED5" w:rsidRPr="0017065C" w:rsidRDefault="00217ED5">
      <w:pPr>
        <w:tabs>
          <w:tab w:val="left" w:pos="1701"/>
        </w:tabs>
        <w:ind w:left="283" w:right="-283" w:hanging="283"/>
        <w:rPr>
          <w:lang w:val="it-IT"/>
        </w:rPr>
      </w:pPr>
    </w:p>
    <w:p w14:paraId="22EF3E91" w14:textId="77777777" w:rsidR="00217ED5" w:rsidRPr="0017065C" w:rsidRDefault="00217ED5">
      <w:pPr>
        <w:tabs>
          <w:tab w:val="left" w:pos="1701"/>
        </w:tabs>
        <w:ind w:left="283" w:right="-283" w:hanging="283"/>
        <w:rPr>
          <w:lang w:val="it-IT"/>
        </w:rPr>
      </w:pPr>
    </w:p>
    <w:p w14:paraId="4F400323" w14:textId="77777777" w:rsidR="00217ED5" w:rsidRPr="0017065C" w:rsidRDefault="00217ED5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65C533F9" w14:textId="77777777" w:rsidR="00217ED5" w:rsidRPr="0017065C" w:rsidRDefault="00217ED5">
      <w:pPr>
        <w:tabs>
          <w:tab w:val="left" w:pos="1701"/>
        </w:tabs>
        <w:ind w:right="-283"/>
        <w:rPr>
          <w:b/>
          <w:lang w:val="it-IT"/>
        </w:rPr>
      </w:pPr>
    </w:p>
    <w:p w14:paraId="5967C4A0" w14:textId="77777777" w:rsidR="00217ED5" w:rsidRPr="0017065C" w:rsidRDefault="00217ED5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7CEF20E9" w14:textId="77777777" w:rsidR="00217ED5" w:rsidRPr="0017065C" w:rsidRDefault="00217ED5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de cestos empotrable está hecho íntegramente de acero al cromo-níquel de 18/10. La superficie ha sido sometida a un pulido ultrafino.</w:t>
      </w:r>
      <w:r w:rsidRPr="0017065C">
        <w:rPr>
          <w:lang w:val="it-IT"/>
        </w:rPr>
        <w:t xml:space="preserve"> </w:t>
      </w:r>
    </w:p>
    <w:p w14:paraId="7CCE9555" w14:textId="77777777" w:rsidR="00217ED5" w:rsidRPr="0017065C" w:rsidRDefault="00217ED5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de cestos ha sido construido de forma abierta para su montaje.</w:t>
      </w:r>
    </w:p>
    <w:p w14:paraId="1C43E67A" w14:textId="77777777" w:rsidR="00217ED5" w:rsidRPr="0017065C" w:rsidRDefault="00217ED5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Los cestos se colocan sobre una plataforma.</w:t>
      </w:r>
      <w:r w:rsidRPr="0017065C">
        <w:rPr>
          <w:lang w:val="it-IT"/>
        </w:rPr>
        <w:t xml:space="preserve"> </w:t>
      </w:r>
      <w:r>
        <w:rPr>
          <w:lang w:val="es-ES_tradnl"/>
        </w:rPr>
        <w:t>Ésta tiene un canto saliente que rodea todos los lados, para evitar que los cestos se descentren.</w:t>
      </w:r>
      <w:r w:rsidRPr="0017065C">
        <w:rPr>
          <w:lang w:val="it-IT"/>
        </w:rPr>
        <w:t xml:space="preserve"> </w:t>
      </w:r>
    </w:p>
    <w:p w14:paraId="73ED8EE3" w14:textId="77777777" w:rsidR="00217ED5" w:rsidRPr="0017065C" w:rsidRDefault="00217ED5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7B8F9FFC" w14:textId="77777777" w:rsidR="00217ED5" w:rsidRPr="0017065C" w:rsidRDefault="00217ED5">
      <w:pPr>
        <w:tabs>
          <w:tab w:val="left" w:pos="1701"/>
        </w:tabs>
        <w:ind w:right="-283"/>
        <w:rPr>
          <w:lang w:val="it-IT"/>
        </w:rPr>
      </w:pPr>
    </w:p>
    <w:p w14:paraId="4FF97AC3" w14:textId="77777777" w:rsidR="00217ED5" w:rsidRPr="0017065C" w:rsidRDefault="00217ED5">
      <w:pPr>
        <w:pStyle w:val="berschrift3"/>
        <w:tabs>
          <w:tab w:val="clear" w:pos="1701"/>
        </w:tabs>
        <w:ind w:right="-283"/>
        <w:rPr>
          <w:lang w:val="it-IT"/>
        </w:rPr>
      </w:pPr>
    </w:p>
    <w:p w14:paraId="30E75A31" w14:textId="77777777" w:rsidR="00217ED5" w:rsidRDefault="00217ED5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t>Accesorios / Opciones</w:t>
      </w:r>
    </w:p>
    <w:p w14:paraId="367BCAFD" w14:textId="77777777" w:rsidR="00217ED5" w:rsidRDefault="00217ED5"/>
    <w:p w14:paraId="462726CC" w14:textId="77777777" w:rsidR="00217ED5" w:rsidRPr="0017065C" w:rsidRDefault="00217ED5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es-ES_tradnl"/>
        </w:rPr>
        <w:t>Cestos de alambre de acero, recubiertos de plástico</w:t>
      </w:r>
    </w:p>
    <w:p w14:paraId="6708469C" w14:textId="77777777" w:rsidR="00217ED5" w:rsidRDefault="00217ED5">
      <w:pPr>
        <w:ind w:left="360" w:right="-283"/>
      </w:pPr>
      <w:r>
        <w:rPr>
          <w:lang w:val="es-ES_tradnl"/>
        </w:rPr>
        <w:t>500 x 500 x 75 mm o 500 x 500 x 115 mm</w:t>
      </w:r>
    </w:p>
    <w:p w14:paraId="4389BB18" w14:textId="77777777" w:rsidR="00217ED5" w:rsidRPr="0017065C" w:rsidRDefault="00217ED5">
      <w:pPr>
        <w:numPr>
          <w:ilvl w:val="0"/>
          <w:numId w:val="21"/>
        </w:numPr>
        <w:ind w:right="-283"/>
        <w:rPr>
          <w:lang w:val="it-IT"/>
        </w:rPr>
      </w:pPr>
      <w:r>
        <w:rPr>
          <w:lang w:val="es-ES_tradnl"/>
        </w:rPr>
        <w:t>Cestos de acero inoxidable, acero al cromo-níquel de 18/10</w:t>
      </w:r>
    </w:p>
    <w:p w14:paraId="15DB5B31" w14:textId="77777777" w:rsidR="00217ED5" w:rsidRDefault="00217ED5">
      <w:pPr>
        <w:ind w:left="360" w:right="-283"/>
      </w:pPr>
      <w:r>
        <w:rPr>
          <w:lang w:val="es-ES_tradnl"/>
        </w:rPr>
        <w:t>500 x 500 x 75 mm o 500 x 500 x 115 mm</w:t>
      </w:r>
    </w:p>
    <w:p w14:paraId="1B46279E" w14:textId="77777777" w:rsidR="00217ED5" w:rsidRPr="0017065C" w:rsidRDefault="00217ED5">
      <w:pPr>
        <w:numPr>
          <w:ilvl w:val="0"/>
          <w:numId w:val="20"/>
        </w:numPr>
        <w:ind w:right="-283"/>
        <w:rPr>
          <w:lang w:val="it-IT"/>
        </w:rPr>
      </w:pPr>
      <w:r>
        <w:rPr>
          <w:lang w:val="es-ES_tradnl"/>
        </w:rPr>
        <w:t>Tapa tipo campana (557 x 557 mm), policarbonato</w:t>
      </w:r>
    </w:p>
    <w:p w14:paraId="6D6A9071" w14:textId="77777777" w:rsidR="00217ED5" w:rsidRPr="0017065C" w:rsidRDefault="00217ED5">
      <w:pPr>
        <w:ind w:left="360" w:right="-283"/>
        <w:rPr>
          <w:lang w:val="it-IT"/>
        </w:rPr>
      </w:pPr>
      <w:r>
        <w:rPr>
          <w:lang w:val="es-ES_tradnl"/>
        </w:rPr>
        <w:t>Altura de apilado con tapa tipo campana:</w:t>
      </w:r>
      <w:r w:rsidR="000D1E2C">
        <w:rPr>
          <w:lang w:val="es-ES_tradnl"/>
        </w:rPr>
        <w:t xml:space="preserve"> 680</w:t>
      </w:r>
      <w:r>
        <w:rPr>
          <w:lang w:val="es-ES_tradnl"/>
        </w:rPr>
        <w:t xml:space="preserve"> mm</w:t>
      </w:r>
    </w:p>
    <w:p w14:paraId="2C343A29" w14:textId="77777777" w:rsidR="00217ED5" w:rsidRPr="0017065C" w:rsidRDefault="00217ED5">
      <w:pPr>
        <w:ind w:left="360" w:right="-283"/>
        <w:rPr>
          <w:lang w:val="it-IT"/>
        </w:rPr>
      </w:pPr>
      <w:r>
        <w:rPr>
          <w:lang w:val="es-ES_tradnl"/>
        </w:rPr>
        <w:t>Altura de apilado sin tapa tipo campana:</w:t>
      </w:r>
      <w:r w:rsidR="000D1E2C">
        <w:rPr>
          <w:lang w:val="it-IT"/>
        </w:rPr>
        <w:t xml:space="preserve"> 540</w:t>
      </w:r>
      <w:r>
        <w:rPr>
          <w:lang w:val="es-ES_tradnl"/>
        </w:rPr>
        <w:t xml:space="preserve"> mm</w:t>
      </w:r>
    </w:p>
    <w:p w14:paraId="6AA7FB27" w14:textId="77777777" w:rsidR="00217ED5" w:rsidRPr="0017065C" w:rsidRDefault="00217ED5">
      <w:pPr>
        <w:numPr>
          <w:ilvl w:val="0"/>
          <w:numId w:val="22"/>
        </w:numPr>
        <w:ind w:right="-283"/>
        <w:rPr>
          <w:lang w:val="it-IT"/>
        </w:rPr>
      </w:pPr>
      <w:r>
        <w:rPr>
          <w:lang w:val="es-ES_tradnl"/>
        </w:rPr>
        <w:t>Montaje desde abajo, con brida giratoria</w:t>
      </w:r>
    </w:p>
    <w:p w14:paraId="495AF337" w14:textId="77777777" w:rsidR="00217ED5" w:rsidRPr="0017065C" w:rsidRDefault="00217ED5">
      <w:pPr>
        <w:ind w:right="-283"/>
        <w:rPr>
          <w:lang w:val="it-IT"/>
        </w:rPr>
      </w:pPr>
    </w:p>
    <w:p w14:paraId="41315BF9" w14:textId="77777777" w:rsidR="00217ED5" w:rsidRPr="0017065C" w:rsidRDefault="00217ED5">
      <w:pPr>
        <w:ind w:right="-283"/>
        <w:rPr>
          <w:lang w:val="it-IT"/>
        </w:rPr>
      </w:pPr>
    </w:p>
    <w:p w14:paraId="1DA234E1" w14:textId="77777777" w:rsidR="00217ED5" w:rsidRPr="0017065C" w:rsidRDefault="00217ED5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72D351E9" w14:textId="77777777" w:rsidR="00217ED5" w:rsidRPr="0017065C" w:rsidRDefault="00217ED5">
      <w:pPr>
        <w:tabs>
          <w:tab w:val="left" w:pos="1701"/>
        </w:tabs>
        <w:ind w:right="-283"/>
        <w:rPr>
          <w:lang w:val="it-IT"/>
        </w:rPr>
      </w:pPr>
    </w:p>
    <w:p w14:paraId="2FFA3DFF" w14:textId="77777777" w:rsidR="00217ED5" w:rsidRPr="0017065C" w:rsidRDefault="00217ED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17065C">
        <w:rPr>
          <w:lang w:val="it-IT"/>
        </w:rPr>
        <w:tab/>
      </w:r>
      <w:r w:rsidRPr="0017065C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2E293E46" w14:textId="77777777" w:rsidR="00217ED5" w:rsidRPr="0017065C" w:rsidRDefault="00217ED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17065C">
        <w:rPr>
          <w:lang w:val="it-IT"/>
        </w:rPr>
        <w:tab/>
      </w:r>
      <w:r w:rsidRPr="0017065C">
        <w:rPr>
          <w:lang w:val="it-IT"/>
        </w:rPr>
        <w:tab/>
      </w:r>
      <w:r>
        <w:rPr>
          <w:lang w:val="es-ES_tradnl"/>
        </w:rPr>
        <w:t xml:space="preserve">19 kg </w:t>
      </w:r>
    </w:p>
    <w:p w14:paraId="7F46C6B6" w14:textId="77777777" w:rsidR="00217ED5" w:rsidRPr="0017065C" w:rsidRDefault="00217ED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Dimensión libre:</w:t>
      </w:r>
      <w:r w:rsidRPr="0017065C">
        <w:rPr>
          <w:lang w:val="it-IT"/>
        </w:rPr>
        <w:tab/>
      </w:r>
      <w:r w:rsidRPr="0017065C">
        <w:rPr>
          <w:lang w:val="it-IT"/>
        </w:rPr>
        <w:tab/>
      </w:r>
      <w:r>
        <w:rPr>
          <w:lang w:val="es-ES_tradnl"/>
        </w:rPr>
        <w:t xml:space="preserve">520 x 520 mm </w:t>
      </w:r>
    </w:p>
    <w:p w14:paraId="594238AA" w14:textId="77777777" w:rsidR="00217ED5" w:rsidRPr="0017065C" w:rsidRDefault="00217ED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17065C">
        <w:rPr>
          <w:lang w:val="it-IT"/>
        </w:rPr>
        <w:tab/>
      </w:r>
      <w:r w:rsidRPr="0017065C">
        <w:rPr>
          <w:lang w:val="it-IT"/>
        </w:rPr>
        <w:tab/>
      </w:r>
      <w:r>
        <w:rPr>
          <w:lang w:val="es-ES_tradnl"/>
        </w:rPr>
        <w:t>6 cestos con una altura de 115mm,</w:t>
      </w:r>
    </w:p>
    <w:p w14:paraId="5C84B809" w14:textId="77777777" w:rsidR="00217ED5" w:rsidRPr="0017065C" w:rsidRDefault="00217ED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 w:rsidRPr="0017065C">
        <w:rPr>
          <w:lang w:val="it-IT"/>
        </w:rPr>
        <w:tab/>
      </w:r>
      <w:r w:rsidRPr="0017065C">
        <w:rPr>
          <w:lang w:val="it-IT"/>
        </w:rPr>
        <w:tab/>
      </w:r>
      <w:r w:rsidR="00417676">
        <w:rPr>
          <w:lang w:val="it-IT"/>
        </w:rPr>
        <w:t>9</w:t>
      </w:r>
      <w:r>
        <w:rPr>
          <w:lang w:val="es-ES_tradnl"/>
        </w:rPr>
        <w:t xml:space="preserve"> cestos con una altura de 75 mm</w:t>
      </w:r>
    </w:p>
    <w:p w14:paraId="6A9508C9" w14:textId="77777777" w:rsidR="002B7D0B" w:rsidRDefault="002B7D0B" w:rsidP="002B7D0B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lastRenderedPageBreak/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727EE6DA" w14:textId="77777777" w:rsidR="00217ED5" w:rsidRPr="002B7D0B" w:rsidRDefault="00217ED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096B1F40" w14:textId="77777777" w:rsidR="00217ED5" w:rsidRPr="002B7D0B" w:rsidRDefault="00217ED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6D9A9D02" w14:textId="77777777" w:rsidR="00217ED5" w:rsidRDefault="00217ED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5F864FDC" w14:textId="77777777" w:rsidR="00217ED5" w:rsidRDefault="00217ED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EB287C2" w14:textId="77777777" w:rsidR="00217ED5" w:rsidRDefault="00217ED5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Protección contra salpicaduras y chorros de agua (IPX 5) </w:t>
      </w:r>
    </w:p>
    <w:p w14:paraId="620EF956" w14:textId="77777777" w:rsidR="00217ED5" w:rsidRDefault="00217ED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Puede modificarse la tensión de resorte </w:t>
      </w:r>
    </w:p>
    <w:p w14:paraId="73804C9A" w14:textId="77777777" w:rsidR="00217ED5" w:rsidRDefault="00217ED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1C07B386" w14:textId="77777777" w:rsidR="00217ED5" w:rsidRDefault="00217ED5">
      <w:pPr>
        <w:tabs>
          <w:tab w:val="left" w:pos="1701"/>
        </w:tabs>
        <w:ind w:right="-283"/>
      </w:pPr>
    </w:p>
    <w:p w14:paraId="6E7ECDA8" w14:textId="77777777" w:rsidR="00217ED5" w:rsidRDefault="00217ED5">
      <w:pPr>
        <w:tabs>
          <w:tab w:val="left" w:pos="1701"/>
        </w:tabs>
        <w:ind w:right="-283"/>
      </w:pPr>
    </w:p>
    <w:p w14:paraId="11A485CB" w14:textId="77777777" w:rsidR="00217ED5" w:rsidRDefault="00217ED5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6FAD759D" w14:textId="77777777" w:rsidR="00217ED5" w:rsidRDefault="00217ED5">
      <w:pPr>
        <w:tabs>
          <w:tab w:val="left" w:pos="1701"/>
        </w:tabs>
        <w:ind w:right="-283"/>
      </w:pPr>
    </w:p>
    <w:p w14:paraId="6C860311" w14:textId="399D84BF" w:rsidR="00217ED5" w:rsidRDefault="00217ED5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592CDE" w:rsidRPr="00592CDE">
        <w:t>B.PRO</w:t>
      </w:r>
    </w:p>
    <w:p w14:paraId="6C3086E7" w14:textId="77777777" w:rsidR="00217ED5" w:rsidRDefault="00217ED5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>CEB 50/ 50</w:t>
      </w:r>
    </w:p>
    <w:p w14:paraId="1CB44322" w14:textId="76BE3F0B" w:rsidR="00217ED5" w:rsidRDefault="00217ED5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592CDE" w:rsidRPr="00592CDE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4A802287" w14:textId="77777777" w:rsidR="00217ED5" w:rsidRDefault="00217ED5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>
        <w:tab/>
      </w:r>
      <w:r w:rsidRPr="0017065C">
        <w:rPr>
          <w:b/>
        </w:rPr>
        <w:t>590 025</w:t>
      </w:r>
    </w:p>
    <w:sectPr w:rsidR="00217ED5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D7B8" w14:textId="77777777" w:rsidR="00103CFE" w:rsidRDefault="00103CFE">
      <w:r>
        <w:separator/>
      </w:r>
    </w:p>
  </w:endnote>
  <w:endnote w:type="continuationSeparator" w:id="0">
    <w:p w14:paraId="213A2AFF" w14:textId="77777777" w:rsidR="00103CFE" w:rsidRDefault="0010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DBA8" w14:textId="77777777" w:rsidR="00217ED5" w:rsidRDefault="00217ED5">
    <w:pPr>
      <w:pStyle w:val="Fuzeile"/>
      <w:rPr>
        <w:sz w:val="16"/>
      </w:rPr>
    </w:pPr>
    <w:r>
      <w:rPr>
        <w:noProof/>
        <w:sz w:val="16"/>
      </w:rPr>
      <w:t xml:space="preserve">LV-Text CEB 50/ 50 - Version </w:t>
    </w:r>
    <w:r w:rsidR="00417676">
      <w:rPr>
        <w:noProof/>
        <w:sz w:val="16"/>
      </w:rPr>
      <w:t>3</w:t>
    </w:r>
    <w:r>
      <w:rPr>
        <w:noProof/>
        <w:sz w:val="16"/>
      </w:rPr>
      <w:t xml:space="preserve">.0/ </w:t>
    </w:r>
    <w:r w:rsidR="002B7D0B">
      <w:rPr>
        <w:noProof/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7135" w14:textId="77777777" w:rsidR="00103CFE" w:rsidRDefault="00103CFE">
      <w:r>
        <w:separator/>
      </w:r>
    </w:p>
  </w:footnote>
  <w:footnote w:type="continuationSeparator" w:id="0">
    <w:p w14:paraId="7D6E48ED" w14:textId="77777777" w:rsidR="00103CFE" w:rsidRDefault="0010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100D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A643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2"/>
  </w:num>
  <w:num w:numId="18">
    <w:abstractNumId w:val="15"/>
  </w:num>
  <w:num w:numId="19">
    <w:abstractNumId w:val="9"/>
  </w:num>
  <w:num w:numId="20">
    <w:abstractNumId w:val="20"/>
  </w:num>
  <w:num w:numId="21">
    <w:abstractNumId w:val="17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65C"/>
    <w:rsid w:val="000D1E2C"/>
    <w:rsid w:val="00103CFE"/>
    <w:rsid w:val="0017065C"/>
    <w:rsid w:val="00217ED5"/>
    <w:rsid w:val="002B7D0B"/>
    <w:rsid w:val="002D4125"/>
    <w:rsid w:val="00417676"/>
    <w:rsid w:val="00592CDE"/>
    <w:rsid w:val="0087542F"/>
    <w:rsid w:val="00A37641"/>
    <w:rsid w:val="00A60BE0"/>
    <w:rsid w:val="00D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BC7CD"/>
  <w15:chartTrackingRefBased/>
  <w15:docId w15:val="{7967CE83-D79F-4842-BC96-38835BDF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1305</Characters>
  <Application>Microsoft Office Word</Application>
  <DocSecurity>0</DocSecurity>
  <Lines>70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2002-10-31T10:36:00Z</cp:lastPrinted>
  <dcterms:created xsi:type="dcterms:W3CDTF">2021-09-24T14:34:00Z</dcterms:created>
  <dcterms:modified xsi:type="dcterms:W3CDTF">2021-09-24T14:34:00Z</dcterms:modified>
</cp:coreProperties>
</file>