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846B" w14:textId="29832D17" w:rsidR="00543D8F" w:rsidRDefault="00543D8F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Tablett-Abräumwagen, TAW </w:t>
      </w:r>
      <w:r w:rsidR="00113810">
        <w:rPr>
          <w:rFonts w:cs="Arial"/>
          <w:b/>
          <w:bCs/>
          <w:u w:val="single"/>
        </w:rPr>
        <w:t>2x</w:t>
      </w:r>
      <w:r>
        <w:rPr>
          <w:rFonts w:cs="Arial"/>
          <w:b/>
          <w:bCs/>
          <w:u w:val="single"/>
        </w:rPr>
        <w:t>1</w:t>
      </w:r>
      <w:r w:rsidR="00AE4D05">
        <w:rPr>
          <w:rFonts w:cs="Arial"/>
          <w:b/>
          <w:bCs/>
          <w:u w:val="single"/>
        </w:rPr>
        <w:t>6</w:t>
      </w:r>
      <w:r w:rsidR="00ED0F0C">
        <w:rPr>
          <w:rFonts w:cs="Arial"/>
          <w:b/>
          <w:bCs/>
          <w:u w:val="single"/>
        </w:rPr>
        <w:t xml:space="preserve"> GN</w:t>
      </w:r>
    </w:p>
    <w:p w14:paraId="3E91E94B" w14:textId="77777777" w:rsidR="008C07F8" w:rsidRDefault="008C07F8">
      <w:pPr>
        <w:pStyle w:val="berschrift1"/>
        <w:ind w:right="-283"/>
      </w:pPr>
    </w:p>
    <w:p w14:paraId="7EAFB5B6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35DB14A8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30B44F84" w14:textId="77777777" w:rsidR="008C07F8" w:rsidRDefault="008C07F8">
      <w:pPr>
        <w:tabs>
          <w:tab w:val="left" w:pos="2552"/>
        </w:tabs>
      </w:pPr>
    </w:p>
    <w:p w14:paraId="105B56AB" w14:textId="77777777"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 w:rsidR="00D64C4A">
        <w:t xml:space="preserve"> </w:t>
      </w:r>
      <w:r w:rsidR="00DE7663">
        <w:t xml:space="preserve">  </w:t>
      </w:r>
      <w:r w:rsidR="00D20494">
        <w:rPr>
          <w:rFonts w:cs="Arial"/>
        </w:rPr>
        <w:t xml:space="preserve">  </w:t>
      </w:r>
      <w:r w:rsidR="00113810">
        <w:rPr>
          <w:rFonts w:cs="Arial"/>
        </w:rPr>
        <w:t>850</w:t>
      </w:r>
      <w:r w:rsidR="00D20494">
        <w:rPr>
          <w:rFonts w:cs="Arial"/>
        </w:rPr>
        <w:t xml:space="preserve"> </w:t>
      </w:r>
      <w:r>
        <w:t>mm</w:t>
      </w:r>
    </w:p>
    <w:p w14:paraId="1B189E30" w14:textId="77777777" w:rsidR="008C07F8" w:rsidRDefault="008C07F8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  </w:t>
      </w:r>
      <w:r w:rsidR="009900D4">
        <w:t xml:space="preserve">  </w:t>
      </w:r>
      <w:r w:rsidR="00ED0F0C">
        <w:t>673</w:t>
      </w:r>
      <w:r w:rsidR="00D20494">
        <w:rPr>
          <w:rFonts w:cs="Arial"/>
        </w:rPr>
        <w:t xml:space="preserve"> </w:t>
      </w:r>
      <w:r>
        <w:t xml:space="preserve">mm  </w:t>
      </w:r>
    </w:p>
    <w:p w14:paraId="1A795688" w14:textId="77777777" w:rsidR="008C07F8" w:rsidRDefault="008C07F8">
      <w:pPr>
        <w:tabs>
          <w:tab w:val="left" w:pos="2552"/>
        </w:tabs>
      </w:pPr>
      <w:r>
        <w:t>Höhe:</w:t>
      </w:r>
      <w:r>
        <w:tab/>
      </w:r>
      <w:r w:rsidR="00ED0F0C">
        <w:tab/>
      </w:r>
      <w:r>
        <w:tab/>
        <w:t xml:space="preserve">   </w:t>
      </w:r>
      <w:r w:rsidR="00ED0F0C">
        <w:t>1550</w:t>
      </w:r>
      <w:r w:rsidR="00D20494">
        <w:rPr>
          <w:rFonts w:cs="Arial"/>
        </w:rPr>
        <w:t xml:space="preserve"> </w:t>
      </w:r>
      <w:r>
        <w:t>mm</w:t>
      </w:r>
    </w:p>
    <w:p w14:paraId="3BF950A2" w14:textId="77777777" w:rsidR="00ED0F0C" w:rsidRPr="00ED0F0C" w:rsidRDefault="00ED0F0C">
      <w:pPr>
        <w:tabs>
          <w:tab w:val="left" w:pos="2552"/>
        </w:tabs>
        <w:rPr>
          <w:color w:val="FF0000"/>
        </w:rPr>
      </w:pPr>
      <w:r>
        <w:t xml:space="preserve">Höhe inkl. Wagendach (optional):   </w:t>
      </w:r>
      <w:r w:rsidRPr="00835315">
        <w:t>1586 mm</w:t>
      </w:r>
    </w:p>
    <w:p w14:paraId="66973DA7" w14:textId="77777777" w:rsidR="008C07F8" w:rsidRDefault="008C07F8">
      <w:pPr>
        <w:tabs>
          <w:tab w:val="left" w:pos="2552"/>
        </w:tabs>
      </w:pPr>
    </w:p>
    <w:p w14:paraId="53251199" w14:textId="77777777" w:rsidR="001508AE" w:rsidRDefault="001508AE">
      <w:pPr>
        <w:tabs>
          <w:tab w:val="left" w:pos="2552"/>
        </w:tabs>
      </w:pPr>
    </w:p>
    <w:p w14:paraId="502103EE" w14:textId="77777777" w:rsidR="008C07F8" w:rsidRDefault="008C07F8">
      <w:pPr>
        <w:tabs>
          <w:tab w:val="left" w:pos="2552"/>
        </w:tabs>
      </w:pPr>
    </w:p>
    <w:p w14:paraId="1DA0AA23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37ABD10A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557F3BAE" w14:textId="21072767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Tablett-Abräumwagen ist </w:t>
      </w:r>
      <w:r w:rsidR="00113810">
        <w:rPr>
          <w:color w:val="auto"/>
        </w:rPr>
        <w:t>zweiteilig</w:t>
      </w:r>
      <w:r w:rsidR="00AC051C">
        <w:rPr>
          <w:color w:val="auto"/>
        </w:rPr>
        <w:t xml:space="preserve"> und </w:t>
      </w:r>
      <w:r>
        <w:rPr>
          <w:color w:val="auto"/>
        </w:rPr>
        <w:t xml:space="preserve">komplett in </w:t>
      </w:r>
      <w:r w:rsidR="00AE4D05">
        <w:rPr>
          <w:color w:val="auto"/>
        </w:rPr>
        <w:t>Edelstahl</w:t>
      </w:r>
      <w:r>
        <w:rPr>
          <w:color w:val="auto"/>
        </w:rPr>
        <w:t xml:space="preserve">, Werkstoff-Nr. 1.4301 ausgeführt. </w:t>
      </w:r>
      <w:r w:rsidR="00F5566C">
        <w:rPr>
          <w:color w:val="auto"/>
        </w:rPr>
        <w:t>Die Rahmenkonstruktion</w:t>
      </w:r>
      <w:r>
        <w:rPr>
          <w:color w:val="auto"/>
        </w:rPr>
        <w:t xml:space="preserve"> besteht aus stabilem Vierkantrohr </w:t>
      </w:r>
      <w:r w:rsidR="00550919">
        <w:rPr>
          <w:color w:val="auto"/>
        </w:rPr>
        <w:t>(</w:t>
      </w:r>
      <w:r>
        <w:rPr>
          <w:color w:val="auto"/>
        </w:rPr>
        <w:t xml:space="preserve">25x25 </w:t>
      </w:r>
      <w:r w:rsidR="00B30200">
        <w:rPr>
          <w:color w:val="auto"/>
        </w:rPr>
        <w:t>mm</w:t>
      </w:r>
      <w:r>
        <w:rPr>
          <w:color w:val="auto"/>
        </w:rPr>
        <w:t xml:space="preserve"> </w:t>
      </w:r>
      <w:r w:rsidR="00976B7A">
        <w:rPr>
          <w:color w:val="auto"/>
        </w:rPr>
        <w:t>und</w:t>
      </w:r>
      <w:r>
        <w:rPr>
          <w:color w:val="auto"/>
        </w:rPr>
        <w:t xml:space="preserve"> 40x20 </w:t>
      </w:r>
      <w:r w:rsidR="00B30200">
        <w:rPr>
          <w:color w:val="auto"/>
        </w:rPr>
        <w:t>mm</w:t>
      </w:r>
      <w:r w:rsidR="00550919">
        <w:rPr>
          <w:color w:val="auto"/>
        </w:rPr>
        <w:t>)</w:t>
      </w:r>
      <w:r>
        <w:rPr>
          <w:color w:val="auto"/>
        </w:rPr>
        <w:t xml:space="preserve"> und ist komplett verschweißt.</w:t>
      </w:r>
    </w:p>
    <w:p w14:paraId="0D217441" w14:textId="77777777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Die </w:t>
      </w:r>
      <w:proofErr w:type="spellStart"/>
      <w:r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aus Rundmaterial Ø 6 mm</w:t>
      </w:r>
      <w:r>
        <w:rPr>
          <w:color w:val="auto"/>
        </w:rPr>
        <w:t xml:space="preserve"> </w:t>
      </w:r>
      <w:r w:rsidR="00AC051C">
        <w:rPr>
          <w:color w:val="auto"/>
        </w:rPr>
        <w:t xml:space="preserve">sind als </w:t>
      </w:r>
      <w:r w:rsidR="008C653A">
        <w:rPr>
          <w:color w:val="auto"/>
        </w:rPr>
        <w:t xml:space="preserve">Gestelle </w:t>
      </w:r>
      <w:r w:rsidR="00AC051C">
        <w:rPr>
          <w:color w:val="auto"/>
        </w:rPr>
        <w:t>ausgeführt</w:t>
      </w:r>
      <w:r w:rsidR="008C653A">
        <w:rPr>
          <w:color w:val="auto"/>
        </w:rPr>
        <w:t>, die innerhalb des Rahmens eingehängt und sicher verschraubt</w:t>
      </w:r>
      <w:r w:rsidR="00A904B9">
        <w:rPr>
          <w:color w:val="auto"/>
        </w:rPr>
        <w:t xml:space="preserve"> </w:t>
      </w:r>
      <w:r w:rsidR="00976B7A">
        <w:rPr>
          <w:color w:val="auto"/>
        </w:rPr>
        <w:t>sind.</w:t>
      </w:r>
      <w:r w:rsidR="008C653A">
        <w:rPr>
          <w:color w:val="auto"/>
        </w:rPr>
        <w:t xml:space="preserve"> Dadurch sind </w:t>
      </w:r>
      <w:r w:rsidR="00976B7A">
        <w:rPr>
          <w:color w:val="auto"/>
        </w:rPr>
        <w:t xml:space="preserve">die </w:t>
      </w:r>
      <w:r w:rsidR="00C70261">
        <w:rPr>
          <w:color w:val="auto"/>
        </w:rPr>
        <w:t>Auflagegestelle</w:t>
      </w:r>
      <w:r w:rsidR="00976B7A">
        <w:rPr>
          <w:color w:val="auto"/>
        </w:rPr>
        <w:t xml:space="preserve"> bei Bedarf</w:t>
      </w:r>
      <w:r w:rsidR="008C653A">
        <w:rPr>
          <w:color w:val="auto"/>
        </w:rPr>
        <w:t xml:space="preserve"> komplett entnehmbar. </w:t>
      </w:r>
      <w:r w:rsidR="006D5135">
        <w:rPr>
          <w:color w:val="auto"/>
        </w:rPr>
        <w:t xml:space="preserve">Durch </w:t>
      </w:r>
      <w:r w:rsidR="00976B7A">
        <w:rPr>
          <w:color w:val="auto"/>
        </w:rPr>
        <w:t xml:space="preserve">die schräg angeschweißten Bügel sind die </w:t>
      </w:r>
      <w:proofErr w:type="spellStart"/>
      <w:r w:rsidR="008C653A"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</w:t>
      </w:r>
      <w:r w:rsidR="008932DD">
        <w:rPr>
          <w:color w:val="auto"/>
        </w:rPr>
        <w:t>mit integrierter, beidseitiger Durchschubsicherung ausgeführt.</w:t>
      </w:r>
    </w:p>
    <w:p w14:paraId="5775A69F" w14:textId="760239BE" w:rsidR="00F5566C" w:rsidRPr="009900D4" w:rsidRDefault="00A6024A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>Der Tablett-Abräumwagen kann von</w:t>
      </w:r>
      <w:r w:rsidR="00F5566C">
        <w:rPr>
          <w:color w:val="auto"/>
        </w:rPr>
        <w:t xml:space="preserve"> beiden Seiten beschickt werden und hat eine Kapazität von </w:t>
      </w:r>
      <w:r w:rsidR="00113810">
        <w:rPr>
          <w:color w:val="auto"/>
        </w:rPr>
        <w:t>2x</w:t>
      </w:r>
      <w:r w:rsidR="00AE4D05">
        <w:rPr>
          <w:color w:val="auto"/>
        </w:rPr>
        <w:t>16 Tabletts</w:t>
      </w:r>
      <w:r w:rsidR="006D5135">
        <w:rPr>
          <w:color w:val="auto"/>
        </w:rPr>
        <w:t xml:space="preserve"> im GN-Format (</w:t>
      </w:r>
      <w:r w:rsidR="00F5566C">
        <w:rPr>
          <w:color w:val="auto"/>
        </w:rPr>
        <w:t>530x325 mm</w:t>
      </w:r>
      <w:r w:rsidR="006D5135">
        <w:rPr>
          <w:color w:val="auto"/>
        </w:rPr>
        <w:t>)</w:t>
      </w:r>
      <w:r w:rsidR="00FE7EA2">
        <w:rPr>
          <w:color w:val="auto"/>
        </w:rPr>
        <w:t xml:space="preserve">. Der Auflagenabstand beträgt </w:t>
      </w:r>
      <w:r w:rsidR="00AE4D05">
        <w:rPr>
          <w:color w:val="auto"/>
        </w:rPr>
        <w:t>75</w:t>
      </w:r>
      <w:r w:rsidR="00FE7EA2">
        <w:rPr>
          <w:color w:val="auto"/>
        </w:rPr>
        <w:t xml:space="preserve"> mm.</w:t>
      </w:r>
    </w:p>
    <w:p w14:paraId="578606C4" w14:textId="77777777" w:rsidR="00BF286F" w:rsidRDefault="007E429C" w:rsidP="00BF286F">
      <w:pPr>
        <w:tabs>
          <w:tab w:val="left" w:pos="-1440"/>
          <w:tab w:val="left" w:pos="-720"/>
          <w:tab w:val="left" w:pos="2552"/>
        </w:tabs>
      </w:pPr>
      <w:r>
        <w:t>Der Wagen ist f</w:t>
      </w:r>
      <w:r w:rsidR="009900D4">
        <w:t>ahr</w:t>
      </w:r>
      <w:r w:rsidR="009900D4">
        <w:softHyphen/>
        <w:t>bar mittels</w:t>
      </w:r>
      <w:r w:rsidR="00BF286F">
        <w:t xml:space="preserve"> rostfreien Kunststoffrollen gemäß DIN 18867, Teil 8 (4 Lenkrollen, davon 2 mit Feststeller, Rollendurchmesser 125 mm). Runde Wandabweiser aus Kunststoff (Polyamid) an allen vier Ecken schützen vor Beschädigungen.</w:t>
      </w:r>
    </w:p>
    <w:p w14:paraId="4BBE6159" w14:textId="77777777" w:rsidR="00E10541" w:rsidRDefault="00E10541"/>
    <w:p w14:paraId="61A96C7F" w14:textId="77777777" w:rsidR="00BF286F" w:rsidRDefault="00BF286F" w:rsidP="009900D4">
      <w:pPr>
        <w:tabs>
          <w:tab w:val="left" w:pos="-1440"/>
          <w:tab w:val="left" w:pos="-720"/>
          <w:tab w:val="left" w:pos="2552"/>
        </w:tabs>
        <w:ind w:right="-679"/>
      </w:pPr>
    </w:p>
    <w:p w14:paraId="3BB423D2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08CF0769" w14:textId="77777777" w:rsidR="008C07F8" w:rsidRDefault="008C07F8"/>
    <w:p w14:paraId="095BEBA3" w14:textId="77777777" w:rsidR="00A07C96" w:rsidRDefault="00822519">
      <w:pPr>
        <w:numPr>
          <w:ilvl w:val="0"/>
          <w:numId w:val="18"/>
        </w:numPr>
        <w:ind w:right="-283"/>
      </w:pPr>
      <w:r>
        <w:t>Verkleidung 2-seitig aus Feinblech, doppelseitig elektrolytisch verzinkt, pulverbeschichtet in verschiedenen Farben</w:t>
      </w:r>
      <w:r w:rsidR="00356B4E">
        <w:t>, zum Einhängen an den Tablett-Abräumwagen. Zur Reinigung einfach und ohne Werkzeug abnehmbar.</w:t>
      </w:r>
    </w:p>
    <w:p w14:paraId="266B914D" w14:textId="77777777" w:rsidR="00356B4E" w:rsidRDefault="00356B4E">
      <w:pPr>
        <w:numPr>
          <w:ilvl w:val="0"/>
          <w:numId w:val="18"/>
        </w:numPr>
        <w:ind w:right="-283"/>
      </w:pPr>
      <w:r>
        <w:t>Verkleidung 2-seitig aus Edelstahl, zum Einhängen an den Tablett-Abräumwagen. Zur Reinigung einfach und ohne Werkzeug abnehmbar.</w:t>
      </w:r>
    </w:p>
    <w:p w14:paraId="07B1FC96" w14:textId="77777777" w:rsidR="00356B4E" w:rsidRDefault="00356B4E" w:rsidP="00356B4E">
      <w:pPr>
        <w:numPr>
          <w:ilvl w:val="0"/>
          <w:numId w:val="18"/>
        </w:numPr>
        <w:ind w:right="-283"/>
      </w:pPr>
      <w:r>
        <w:t xml:space="preserve">Verkleidung 3-seitig aus Feinblech, doppelseitig elektrolytisch verzinkt, pulverbeschichtet in verschiedenen Farben, zum Einhängen an den </w:t>
      </w:r>
      <w:r>
        <w:lastRenderedPageBreak/>
        <w:t>Tablett-Abräumwagen. Zur Reinigung einfach und ohne Werkzeug abnehmbar.</w:t>
      </w:r>
    </w:p>
    <w:p w14:paraId="5233B027" w14:textId="77777777" w:rsidR="00356B4E" w:rsidRDefault="00356B4E" w:rsidP="00356B4E">
      <w:pPr>
        <w:numPr>
          <w:ilvl w:val="0"/>
          <w:numId w:val="18"/>
        </w:numPr>
        <w:ind w:right="-283"/>
      </w:pPr>
      <w:r>
        <w:t>Verkleidung 3-seitig aus Edelstahl, zum Einhängen an den Tablett-Abräumwagen. Zur Reinigung einfach und ohne Werkzeug abnehmbar.</w:t>
      </w:r>
    </w:p>
    <w:p w14:paraId="23F9A1B6" w14:textId="77777777" w:rsidR="00535581" w:rsidRPr="008E7EC6" w:rsidRDefault="00535581" w:rsidP="00535581">
      <w:pPr>
        <w:numPr>
          <w:ilvl w:val="0"/>
          <w:numId w:val="18"/>
        </w:numPr>
        <w:ind w:right="-283"/>
      </w:pPr>
      <w:r w:rsidRPr="008E7EC6">
        <w:t>Tür</w:t>
      </w:r>
      <w:r>
        <w:t>en</w:t>
      </w:r>
      <w:r w:rsidRPr="008E7EC6">
        <w:t xml:space="preserve"> aus Feinblech</w:t>
      </w:r>
      <w:r w:rsidR="00684258">
        <w:t>, zweiwandig für mehr Stabilität</w:t>
      </w:r>
      <w:r w:rsidRPr="008E7EC6">
        <w:t>, doppelseitig elektrolytisch verzinkt, pulverbeschichtet in verschiedenen Farben. Wahlweise geschlossen oder mit Glaseinsatz aus Einscheiben-Sicherheitsglas (ESG) erhältlich.</w:t>
      </w:r>
    </w:p>
    <w:p w14:paraId="3ABD78EB" w14:textId="77777777" w:rsidR="00535581" w:rsidRPr="008E7EC6" w:rsidRDefault="00535581" w:rsidP="00535581">
      <w:pPr>
        <w:numPr>
          <w:ilvl w:val="0"/>
          <w:numId w:val="18"/>
        </w:numPr>
        <w:ind w:right="-283"/>
      </w:pPr>
      <w:r w:rsidRPr="008E7EC6">
        <w:t>Tür</w:t>
      </w:r>
      <w:r>
        <w:t>en</w:t>
      </w:r>
      <w:r w:rsidRPr="008E7EC6">
        <w:t xml:space="preserve"> aus Edelstahl. Wahlweise geschlossen oder mit Glaseinsatz aus Einscheiben-Sicherheitsglas (ESG) erhältlich.</w:t>
      </w:r>
    </w:p>
    <w:p w14:paraId="11D492E2" w14:textId="77777777" w:rsidR="00356B4E" w:rsidRDefault="0047500C" w:rsidP="00356B4E">
      <w:pPr>
        <w:numPr>
          <w:ilvl w:val="0"/>
          <w:numId w:val="18"/>
        </w:numPr>
        <w:ind w:right="-283"/>
      </w:pPr>
      <w:r>
        <w:t>Wagendach aus Edelstahl inkl. umlaufender Galerie. Zum Aufsetzen auf den Tablett-Abräumwagen. Zur Reinigung einfach und ohne Werkzeug abnehmbar.</w:t>
      </w:r>
      <w:r w:rsidR="00E10541">
        <w:t xml:space="preserve"> Die maximale Flächenlast beträgt 20 kg.</w:t>
      </w:r>
    </w:p>
    <w:p w14:paraId="460D02DB" w14:textId="77777777" w:rsidR="00E10541" w:rsidRDefault="00E10541" w:rsidP="00356B4E">
      <w:pPr>
        <w:numPr>
          <w:ilvl w:val="0"/>
          <w:numId w:val="18"/>
        </w:numPr>
        <w:ind w:right="-283"/>
      </w:pPr>
      <w:r>
        <w:t>Zusätzliche Durchschubsicherung aus Edelstahl</w:t>
      </w:r>
    </w:p>
    <w:p w14:paraId="7C335D3A" w14:textId="77777777" w:rsidR="00E10541" w:rsidRDefault="00E10541" w:rsidP="00356B4E">
      <w:pPr>
        <w:numPr>
          <w:ilvl w:val="0"/>
          <w:numId w:val="18"/>
        </w:numPr>
        <w:ind w:right="-283"/>
      </w:pPr>
      <w:r>
        <w:t>Schiebegriff stirnseitig</w:t>
      </w:r>
    </w:p>
    <w:p w14:paraId="598C79D2" w14:textId="77777777" w:rsidR="008C07F8" w:rsidRDefault="00E10541" w:rsidP="008B1FE1">
      <w:pPr>
        <w:numPr>
          <w:ilvl w:val="0"/>
          <w:numId w:val="18"/>
        </w:numPr>
        <w:ind w:right="-425"/>
      </w:pPr>
      <w:r>
        <w:t xml:space="preserve">Rollensatz </w:t>
      </w:r>
      <w:r w:rsidR="008B1FE1">
        <w:t>stahlverzinkt</w:t>
      </w:r>
    </w:p>
    <w:p w14:paraId="7D2A61F3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5DFCA05C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3FA0D7A4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187D8FD6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2403D5BE" w14:textId="4FA0DC68" w:rsidR="008C07F8" w:rsidRDefault="008C07F8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 w:rsidR="00640E54">
        <w:rPr>
          <w:rFonts w:ascii="Arial" w:hAnsi="Arial"/>
          <w:lang w:val="de-DE"/>
        </w:rPr>
        <w:tab/>
      </w:r>
      <w:r w:rsidR="00C31BB0">
        <w:rPr>
          <w:rFonts w:ascii="Arial" w:hAnsi="Arial"/>
          <w:lang w:val="de-DE"/>
        </w:rPr>
        <w:t>Edelstahl 1.4301</w:t>
      </w:r>
      <w:r w:rsidR="001508AE">
        <w:rPr>
          <w:rFonts w:ascii="Arial" w:hAnsi="Arial"/>
          <w:lang w:val="de-DE"/>
        </w:rPr>
        <w:t>, Polyamid (PA)</w:t>
      </w:r>
      <w:r w:rsidR="00640E54">
        <w:rPr>
          <w:rFonts w:ascii="Arial" w:hAnsi="Arial"/>
          <w:lang w:val="de-DE"/>
        </w:rPr>
        <w:tab/>
      </w:r>
    </w:p>
    <w:p w14:paraId="422B9B10" w14:textId="77777777" w:rsidR="009900D4" w:rsidRDefault="008C07F8" w:rsidP="00640E54">
      <w:pPr>
        <w:tabs>
          <w:tab w:val="left" w:pos="3261"/>
          <w:tab w:val="left" w:pos="5670"/>
        </w:tabs>
        <w:ind w:right="-425"/>
      </w:pPr>
      <w:r>
        <w:t>Gewicht:</w:t>
      </w:r>
      <w:r w:rsidR="00640E54">
        <w:tab/>
      </w:r>
      <w:r w:rsidR="001508AE">
        <w:t xml:space="preserve">ca. </w:t>
      </w:r>
      <w:r w:rsidR="00113810">
        <w:t>33</w:t>
      </w:r>
      <w:r w:rsidR="00640E54">
        <w:t xml:space="preserve"> kg</w:t>
      </w:r>
    </w:p>
    <w:p w14:paraId="1DE881C4" w14:textId="77777777" w:rsidR="008C07F8" w:rsidRDefault="009900D4" w:rsidP="00640E54">
      <w:pPr>
        <w:tabs>
          <w:tab w:val="left" w:pos="3261"/>
          <w:tab w:val="left" w:pos="5670"/>
        </w:tabs>
        <w:ind w:right="-425"/>
      </w:pPr>
      <w:r>
        <w:t>Max. Tragfähigkeit</w:t>
      </w:r>
      <w:r w:rsidR="001508AE">
        <w:t xml:space="preserve"> Wagen</w:t>
      </w:r>
      <w:r>
        <w:t>:</w:t>
      </w:r>
      <w:r w:rsidR="008C07F8">
        <w:tab/>
      </w:r>
      <w:r w:rsidR="001508AE">
        <w:t>150</w:t>
      </w:r>
      <w:r w:rsidR="00640E54">
        <w:t xml:space="preserve"> kg</w:t>
      </w:r>
    </w:p>
    <w:p w14:paraId="7BC70495" w14:textId="77777777" w:rsidR="001508AE" w:rsidRDefault="001508AE" w:rsidP="00640E54">
      <w:pPr>
        <w:tabs>
          <w:tab w:val="left" w:pos="3261"/>
          <w:tab w:val="left" w:pos="5670"/>
        </w:tabs>
        <w:ind w:right="-425"/>
      </w:pPr>
      <w:r>
        <w:t xml:space="preserve">Max. Tragfähigkeit/ </w:t>
      </w:r>
    </w:p>
    <w:p w14:paraId="1D07B3CE" w14:textId="77777777" w:rsidR="001508AE" w:rsidRDefault="001508AE" w:rsidP="00640E54">
      <w:pPr>
        <w:tabs>
          <w:tab w:val="left" w:pos="3261"/>
          <w:tab w:val="left" w:pos="5670"/>
        </w:tabs>
        <w:ind w:right="-425"/>
      </w:pPr>
      <w:r>
        <w:t>Auflagenpaar:</w:t>
      </w:r>
      <w:r>
        <w:tab/>
        <w:t>4,5 kg</w:t>
      </w:r>
    </w:p>
    <w:p w14:paraId="4B899A10" w14:textId="1EAB6F03" w:rsidR="000E7D8E" w:rsidRDefault="000E7D8E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Anzahl der Auflagenpaare:</w:t>
      </w:r>
      <w:r>
        <w:tab/>
      </w:r>
      <w:r w:rsidR="00AE4D05">
        <w:t>2x16</w:t>
      </w:r>
    </w:p>
    <w:p w14:paraId="78E82270" w14:textId="7246D00A" w:rsidR="008C07F8" w:rsidRDefault="008C07F8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Kapazität:</w:t>
      </w:r>
      <w:r>
        <w:tab/>
        <w:t xml:space="preserve"> </w:t>
      </w:r>
      <w:r w:rsidR="00640E54">
        <w:tab/>
      </w:r>
      <w:r w:rsidR="00640E54">
        <w:tab/>
      </w:r>
      <w:r w:rsidR="00AE4D05">
        <w:t>32</w:t>
      </w:r>
      <w:r w:rsidR="00640E54">
        <w:t xml:space="preserve"> </w:t>
      </w:r>
      <w:r w:rsidR="001508AE">
        <w:t xml:space="preserve">Gastronorm-Tabletts, </w:t>
      </w:r>
      <w:r w:rsidR="001508AE">
        <w:tab/>
      </w:r>
      <w:r w:rsidR="001508AE">
        <w:tab/>
      </w:r>
      <w:r w:rsidR="00640E54">
        <w:t>530x325 mm</w:t>
      </w:r>
    </w:p>
    <w:p w14:paraId="7C7E1F97" w14:textId="45EFB942" w:rsidR="009900D4" w:rsidRDefault="001508AE" w:rsidP="00640E54">
      <w:pPr>
        <w:tabs>
          <w:tab w:val="left" w:pos="3261"/>
          <w:tab w:val="left" w:pos="5670"/>
        </w:tabs>
        <w:ind w:right="-425"/>
      </w:pPr>
      <w:r>
        <w:t>Auflagenabstand</w:t>
      </w:r>
      <w:r w:rsidR="008C07F8">
        <w:t>:</w:t>
      </w:r>
      <w:r w:rsidR="00640E54">
        <w:tab/>
      </w:r>
      <w:r w:rsidR="00AE4D05">
        <w:t>75</w:t>
      </w:r>
      <w:r w:rsidR="00640E54">
        <w:t xml:space="preserve"> mm</w:t>
      </w:r>
    </w:p>
    <w:p w14:paraId="6E012E58" w14:textId="77777777" w:rsidR="00716BAD" w:rsidRPr="002C7887" w:rsidRDefault="00716BAD" w:rsidP="00716BAD">
      <w:pPr>
        <w:tabs>
          <w:tab w:val="left" w:pos="3261"/>
          <w:tab w:val="left" w:pos="5670"/>
        </w:tabs>
        <w:ind w:right="-425"/>
      </w:pPr>
      <w:proofErr w:type="spellStart"/>
      <w:r w:rsidRPr="002C7887">
        <w:t>Tabletteinschub</w:t>
      </w:r>
      <w:proofErr w:type="spellEnd"/>
      <w:r w:rsidRPr="002C7887">
        <w:t>:</w:t>
      </w:r>
      <w:r w:rsidRPr="002C7887">
        <w:tab/>
        <w:t>längs</w:t>
      </w:r>
    </w:p>
    <w:p w14:paraId="0D8EDC45" w14:textId="77777777" w:rsidR="008C07F8" w:rsidRDefault="008C07F8" w:rsidP="00640E54">
      <w:pPr>
        <w:tabs>
          <w:tab w:val="left" w:pos="3261"/>
          <w:tab w:val="left" w:pos="5670"/>
        </w:tabs>
        <w:ind w:right="-425"/>
      </w:pPr>
      <w:r>
        <w:tab/>
      </w:r>
    </w:p>
    <w:p w14:paraId="3CA4F2A5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1EFD8AE5" w14:textId="77777777"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7FC63CB1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731359C5" w14:textId="77777777" w:rsidR="009900D4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Tablettauflagen</w:t>
      </w:r>
      <w:proofErr w:type="spellEnd"/>
      <w:r>
        <w:t xml:space="preserve"> mit integrierter, beidseitiger Durchschubsicherung</w:t>
      </w:r>
    </w:p>
    <w:p w14:paraId="4867C3FE" w14:textId="77777777" w:rsidR="000E7D8E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Tablettauflagegestelle</w:t>
      </w:r>
      <w:proofErr w:type="spellEnd"/>
      <w:r>
        <w:t xml:space="preserve"> komplett entnehmbar</w:t>
      </w:r>
    </w:p>
    <w:p w14:paraId="4FD6B0A1" w14:textId="77777777" w:rsidR="00535581" w:rsidRPr="008E7EC6" w:rsidRDefault="00535581" w:rsidP="00535581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 w:rsidRPr="008E7EC6">
        <w:t>Optionale Verkleidung (2-, oder 3-seitig) zum Einhängen an den TAW. Dadurch zur Reinigung einfach abnehmbar.</w:t>
      </w:r>
    </w:p>
    <w:p w14:paraId="7A42E3A8" w14:textId="340C7129" w:rsidR="00535581" w:rsidRPr="008E7EC6" w:rsidRDefault="00535581" w:rsidP="00535581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 w:rsidRPr="008E7EC6">
        <w:t>Anbauteile wie Verkleidung, Türen</w:t>
      </w:r>
      <w:r w:rsidR="00AE4D05">
        <w:t xml:space="preserve"> und</w:t>
      </w:r>
      <w:r w:rsidRPr="008E7EC6">
        <w:t xml:space="preserve"> Dach jederzeit nachrüstbar.</w:t>
      </w:r>
    </w:p>
    <w:p w14:paraId="732495B2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1CC19652" w14:textId="77777777" w:rsidR="00AE4D05" w:rsidRDefault="00AE4D05">
      <w:pPr>
        <w:tabs>
          <w:tab w:val="left" w:pos="2552"/>
          <w:tab w:val="left" w:pos="5670"/>
        </w:tabs>
        <w:ind w:right="-425"/>
        <w:rPr>
          <w:b/>
        </w:rPr>
      </w:pPr>
    </w:p>
    <w:p w14:paraId="12B4EE88" w14:textId="77777777" w:rsidR="00AE4D05" w:rsidRDefault="00AE4D05">
      <w:pPr>
        <w:tabs>
          <w:tab w:val="left" w:pos="2552"/>
          <w:tab w:val="left" w:pos="5670"/>
        </w:tabs>
        <w:ind w:right="-425"/>
        <w:rPr>
          <w:b/>
        </w:rPr>
      </w:pPr>
    </w:p>
    <w:p w14:paraId="3887A864" w14:textId="77777777" w:rsidR="00AE4D05" w:rsidRDefault="00AE4D05">
      <w:pPr>
        <w:tabs>
          <w:tab w:val="left" w:pos="2552"/>
          <w:tab w:val="left" w:pos="5670"/>
        </w:tabs>
        <w:ind w:right="-425"/>
        <w:rPr>
          <w:b/>
        </w:rPr>
      </w:pPr>
    </w:p>
    <w:p w14:paraId="5D8FBCA2" w14:textId="422FA2DC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14:paraId="6E446D23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521BD332" w14:textId="42B97210"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5A4DC9" w:rsidRPr="005A4DC9">
        <w:t>B.PRO</w:t>
      </w:r>
    </w:p>
    <w:p w14:paraId="10820C32" w14:textId="7545C2E6" w:rsidR="008C07F8" w:rsidRPr="00751808" w:rsidRDefault="008C07F8">
      <w:pPr>
        <w:tabs>
          <w:tab w:val="left" w:pos="3402"/>
          <w:tab w:val="left" w:pos="5670"/>
        </w:tabs>
        <w:ind w:right="-425"/>
      </w:pPr>
      <w:r w:rsidRPr="00751808">
        <w:t>Modell:</w:t>
      </w:r>
      <w:r w:rsidRPr="00751808">
        <w:tab/>
      </w:r>
      <w:r w:rsidR="009900D4" w:rsidRPr="00751808">
        <w:t xml:space="preserve">TAW </w:t>
      </w:r>
      <w:r w:rsidR="00113810">
        <w:t>2x</w:t>
      </w:r>
      <w:r w:rsidR="00543D8F" w:rsidRPr="00751808">
        <w:t>1</w:t>
      </w:r>
      <w:r w:rsidR="00AE4D05">
        <w:t>6</w:t>
      </w:r>
      <w:r w:rsidR="000E7D8E" w:rsidRPr="00751808">
        <w:t xml:space="preserve"> GN</w:t>
      </w:r>
    </w:p>
    <w:p w14:paraId="681A8446" w14:textId="6FBD4C67" w:rsidR="008C07F8" w:rsidRPr="000E7D8E" w:rsidRDefault="008C07F8">
      <w:pPr>
        <w:tabs>
          <w:tab w:val="left" w:pos="3402"/>
          <w:tab w:val="left" w:pos="5670"/>
        </w:tabs>
        <w:ind w:right="-425"/>
        <w:rPr>
          <w:lang w:val="en-US"/>
        </w:rPr>
      </w:pPr>
      <w:proofErr w:type="spellStart"/>
      <w:r w:rsidRPr="00751808">
        <w:t>Best.Nr</w:t>
      </w:r>
      <w:proofErr w:type="spellEnd"/>
      <w:r w:rsidRPr="00751808">
        <w:t>.</w:t>
      </w:r>
      <w:r w:rsidR="009900D4" w:rsidRPr="00751808">
        <w:tab/>
      </w:r>
      <w:r w:rsidR="00AE4D05">
        <w:t>575363</w:t>
      </w:r>
    </w:p>
    <w:sectPr w:rsidR="008C07F8" w:rsidRPr="000E7D8E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EDAAD" w14:textId="77777777" w:rsidR="009241B5" w:rsidRDefault="009241B5">
      <w:r>
        <w:separator/>
      </w:r>
    </w:p>
  </w:endnote>
  <w:endnote w:type="continuationSeparator" w:id="0">
    <w:p w14:paraId="61BBAC1F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60545" w14:textId="28E3EB2E" w:rsidR="00FE4F26" w:rsidRPr="00AE4D05" w:rsidRDefault="00FE4F26">
    <w:pPr>
      <w:pStyle w:val="Fuzeile"/>
      <w:rPr>
        <w:sz w:val="16"/>
        <w:lang w:val="en-US"/>
      </w:rPr>
    </w:pPr>
    <w:r w:rsidRPr="00AE4D05">
      <w:rPr>
        <w:sz w:val="16"/>
        <w:lang w:val="en-US"/>
      </w:rPr>
      <w:t xml:space="preserve">LV-Text TAW </w:t>
    </w:r>
    <w:r w:rsidR="00113810" w:rsidRPr="00AE4D05">
      <w:rPr>
        <w:sz w:val="16"/>
        <w:lang w:val="en-US"/>
      </w:rPr>
      <w:t>2x</w:t>
    </w:r>
    <w:r w:rsidR="00543D8F" w:rsidRPr="00AE4D05">
      <w:rPr>
        <w:sz w:val="16"/>
        <w:lang w:val="en-US"/>
      </w:rPr>
      <w:t>1</w:t>
    </w:r>
    <w:r w:rsidR="00AE4D05" w:rsidRPr="00AE4D05">
      <w:rPr>
        <w:sz w:val="16"/>
        <w:lang w:val="en-US"/>
      </w:rPr>
      <w:t>6</w:t>
    </w:r>
    <w:r w:rsidR="000E7D8E" w:rsidRPr="00AE4D05">
      <w:rPr>
        <w:sz w:val="16"/>
        <w:lang w:val="en-US"/>
      </w:rPr>
      <w:t xml:space="preserve"> GN</w:t>
    </w:r>
    <w:r w:rsidRPr="00AE4D05">
      <w:rPr>
        <w:sz w:val="16"/>
        <w:lang w:val="en-US"/>
      </w:rPr>
      <w:t xml:space="preserve"> / Version </w:t>
    </w:r>
    <w:r w:rsidR="00AE4D05" w:rsidRPr="00AE4D05">
      <w:rPr>
        <w:sz w:val="16"/>
        <w:lang w:val="en-US"/>
      </w:rPr>
      <w:t>1</w:t>
    </w:r>
    <w:r w:rsidRPr="00AE4D05">
      <w:rPr>
        <w:sz w:val="16"/>
        <w:lang w:val="en-US"/>
      </w:rPr>
      <w:t xml:space="preserve">.0 / </w:t>
    </w:r>
    <w:r w:rsidR="00AE4D05" w:rsidRPr="00AE4D05">
      <w:rPr>
        <w:sz w:val="16"/>
        <w:lang w:val="en-US"/>
      </w:rPr>
      <w:t xml:space="preserve">J. </w:t>
    </w:r>
    <w:r w:rsidR="00AE4D05">
      <w:rPr>
        <w:sz w:val="16"/>
        <w:lang w:val="en-US"/>
      </w:rPr>
      <w:t>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14E6A" w14:textId="77777777" w:rsidR="009241B5" w:rsidRDefault="009241B5">
      <w:r>
        <w:separator/>
      </w:r>
    </w:p>
  </w:footnote>
  <w:footnote w:type="continuationSeparator" w:id="0">
    <w:p w14:paraId="6F42F674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2992949">
    <w:abstractNumId w:val="11"/>
  </w:num>
  <w:num w:numId="2" w16cid:durableId="1303198282">
    <w:abstractNumId w:val="12"/>
  </w:num>
  <w:num w:numId="3" w16cid:durableId="122357442">
    <w:abstractNumId w:val="4"/>
  </w:num>
  <w:num w:numId="4" w16cid:durableId="1609853334">
    <w:abstractNumId w:val="5"/>
  </w:num>
  <w:num w:numId="5" w16cid:durableId="536620610">
    <w:abstractNumId w:val="21"/>
  </w:num>
  <w:num w:numId="6" w16cid:durableId="1014923208">
    <w:abstractNumId w:val="0"/>
  </w:num>
  <w:num w:numId="7" w16cid:durableId="1934242340">
    <w:abstractNumId w:val="2"/>
  </w:num>
  <w:num w:numId="8" w16cid:durableId="1015885737">
    <w:abstractNumId w:val="19"/>
  </w:num>
  <w:num w:numId="9" w16cid:durableId="2093966965">
    <w:abstractNumId w:val="6"/>
  </w:num>
  <w:num w:numId="10" w16cid:durableId="1822112988">
    <w:abstractNumId w:val="8"/>
  </w:num>
  <w:num w:numId="11" w16cid:durableId="1382554779">
    <w:abstractNumId w:val="20"/>
  </w:num>
  <w:num w:numId="12" w16cid:durableId="57703821">
    <w:abstractNumId w:val="22"/>
  </w:num>
  <w:num w:numId="13" w16cid:durableId="561063492">
    <w:abstractNumId w:val="1"/>
  </w:num>
  <w:num w:numId="14" w16cid:durableId="1281110974">
    <w:abstractNumId w:val="17"/>
  </w:num>
  <w:num w:numId="15" w16cid:durableId="1476483474">
    <w:abstractNumId w:val="3"/>
  </w:num>
  <w:num w:numId="16" w16cid:durableId="30083644">
    <w:abstractNumId w:val="14"/>
  </w:num>
  <w:num w:numId="17" w16cid:durableId="779492090">
    <w:abstractNumId w:val="13"/>
  </w:num>
  <w:num w:numId="18" w16cid:durableId="91636045">
    <w:abstractNumId w:val="15"/>
  </w:num>
  <w:num w:numId="19" w16cid:durableId="1291091691">
    <w:abstractNumId w:val="10"/>
  </w:num>
  <w:num w:numId="20" w16cid:durableId="767114238">
    <w:abstractNumId w:val="7"/>
  </w:num>
  <w:num w:numId="21" w16cid:durableId="552736712">
    <w:abstractNumId w:val="16"/>
  </w:num>
  <w:num w:numId="22" w16cid:durableId="1261328853">
    <w:abstractNumId w:val="9"/>
  </w:num>
  <w:num w:numId="23" w16cid:durableId="852500477">
    <w:abstractNumId w:val="23"/>
  </w:num>
  <w:num w:numId="24" w16cid:durableId="6294790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47585"/>
    <w:rsid w:val="000940E7"/>
    <w:rsid w:val="000C3D6A"/>
    <w:rsid w:val="000E7D8E"/>
    <w:rsid w:val="001062BA"/>
    <w:rsid w:val="00113810"/>
    <w:rsid w:val="001508AE"/>
    <w:rsid w:val="0022302A"/>
    <w:rsid w:val="00257F9F"/>
    <w:rsid w:val="00356B4E"/>
    <w:rsid w:val="003956F6"/>
    <w:rsid w:val="004072E3"/>
    <w:rsid w:val="004228B2"/>
    <w:rsid w:val="0047500C"/>
    <w:rsid w:val="004A26D1"/>
    <w:rsid w:val="00535581"/>
    <w:rsid w:val="00543D8F"/>
    <w:rsid w:val="00550919"/>
    <w:rsid w:val="005A4DC9"/>
    <w:rsid w:val="005D65EC"/>
    <w:rsid w:val="00640E54"/>
    <w:rsid w:val="00664645"/>
    <w:rsid w:val="00684258"/>
    <w:rsid w:val="006D5135"/>
    <w:rsid w:val="00703BC4"/>
    <w:rsid w:val="00716BAD"/>
    <w:rsid w:val="0074056E"/>
    <w:rsid w:val="00751808"/>
    <w:rsid w:val="007A30B6"/>
    <w:rsid w:val="007E429C"/>
    <w:rsid w:val="00822519"/>
    <w:rsid w:val="00835315"/>
    <w:rsid w:val="008932DD"/>
    <w:rsid w:val="008B1FE1"/>
    <w:rsid w:val="008C07F8"/>
    <w:rsid w:val="008C653A"/>
    <w:rsid w:val="009241B5"/>
    <w:rsid w:val="00976B7A"/>
    <w:rsid w:val="00986467"/>
    <w:rsid w:val="009900D4"/>
    <w:rsid w:val="009A532A"/>
    <w:rsid w:val="00A07C96"/>
    <w:rsid w:val="00A6024A"/>
    <w:rsid w:val="00A904B9"/>
    <w:rsid w:val="00AC051C"/>
    <w:rsid w:val="00AE4D05"/>
    <w:rsid w:val="00B30200"/>
    <w:rsid w:val="00BF286F"/>
    <w:rsid w:val="00C16872"/>
    <w:rsid w:val="00C31BB0"/>
    <w:rsid w:val="00C6042A"/>
    <w:rsid w:val="00C70261"/>
    <w:rsid w:val="00D20494"/>
    <w:rsid w:val="00D37DA4"/>
    <w:rsid w:val="00D64C4A"/>
    <w:rsid w:val="00D75B7A"/>
    <w:rsid w:val="00DE7663"/>
    <w:rsid w:val="00DF6DE3"/>
    <w:rsid w:val="00E10541"/>
    <w:rsid w:val="00EA6217"/>
    <w:rsid w:val="00EB100E"/>
    <w:rsid w:val="00ED0F0C"/>
    <w:rsid w:val="00F34EF6"/>
    <w:rsid w:val="00F5566C"/>
    <w:rsid w:val="00F636C1"/>
    <w:rsid w:val="00F7668A"/>
    <w:rsid w:val="00F94794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BE64F"/>
  <w15:docId w15:val="{EE25CF92-CA8C-4554-9C4B-10C867C9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84149-52C7-4087-B961-189432DF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B.PRO</dc:creator>
  <cp:lastModifiedBy>Merkle, Julia</cp:lastModifiedBy>
  <cp:revision>5</cp:revision>
  <cp:lastPrinted>2015-03-27T10:29:00Z</cp:lastPrinted>
  <dcterms:created xsi:type="dcterms:W3CDTF">2021-09-24T04:54:00Z</dcterms:created>
  <dcterms:modified xsi:type="dcterms:W3CDTF">2024-01-29T07:34:00Z</dcterms:modified>
</cp:coreProperties>
</file>