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8094" w14:textId="77777777" w:rsidR="00141396" w:rsidRDefault="00141396">
      <w:pPr>
        <w:pStyle w:val="berschrift1"/>
      </w:pPr>
      <w:r>
        <w:t>Regalwagen RWR</w:t>
      </w:r>
      <w:r w:rsidR="002A47D5">
        <w:t>-</w:t>
      </w:r>
      <w:r w:rsidR="00C21BB1">
        <w:t>B</w:t>
      </w:r>
      <w:r w:rsidR="002A47D5">
        <w:t xml:space="preserve"> 6x4</w:t>
      </w:r>
      <w:r w:rsidR="00C21BB1">
        <w:t>-20</w:t>
      </w:r>
    </w:p>
    <w:p w14:paraId="5CFF8F52" w14:textId="77777777" w:rsidR="00141396" w:rsidRDefault="00141396">
      <w:pPr>
        <w:tabs>
          <w:tab w:val="left" w:pos="2552"/>
        </w:tabs>
      </w:pPr>
    </w:p>
    <w:p w14:paraId="532A29A9" w14:textId="77777777" w:rsidR="00141396" w:rsidRDefault="00141396">
      <w:pPr>
        <w:tabs>
          <w:tab w:val="left" w:pos="1701"/>
        </w:tabs>
        <w:rPr>
          <w:b/>
        </w:rPr>
      </w:pPr>
      <w:r>
        <w:rPr>
          <w:b/>
        </w:rPr>
        <w:t>Abmessungen</w:t>
      </w:r>
    </w:p>
    <w:p w14:paraId="138D0F50" w14:textId="77777777" w:rsidR="00141396" w:rsidRDefault="00141396">
      <w:pPr>
        <w:tabs>
          <w:tab w:val="left" w:pos="2552"/>
        </w:tabs>
      </w:pPr>
    </w:p>
    <w:p w14:paraId="25913E84" w14:textId="77777777" w:rsidR="00141396" w:rsidRDefault="00141396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 w:rsidR="00761753">
        <w:t>686</w:t>
      </w:r>
      <w:r>
        <w:t xml:space="preserve"> mm</w:t>
      </w:r>
    </w:p>
    <w:p w14:paraId="5018083F" w14:textId="77777777" w:rsidR="00141396" w:rsidRDefault="00141396">
      <w:pPr>
        <w:tabs>
          <w:tab w:val="left" w:pos="2552"/>
        </w:tabs>
      </w:pPr>
      <w:r>
        <w:t>Breite:</w:t>
      </w:r>
      <w:r>
        <w:tab/>
      </w:r>
      <w:r>
        <w:tab/>
      </w:r>
      <w:r w:rsidR="00761753">
        <w:t>536</w:t>
      </w:r>
      <w:r>
        <w:t xml:space="preserve"> mm</w:t>
      </w:r>
    </w:p>
    <w:p w14:paraId="45013EDD" w14:textId="77777777" w:rsidR="00141396" w:rsidRDefault="00141396">
      <w:pPr>
        <w:tabs>
          <w:tab w:val="left" w:pos="2552"/>
        </w:tabs>
      </w:pPr>
      <w:r>
        <w:t>Höhe:</w:t>
      </w:r>
      <w:r>
        <w:tab/>
      </w:r>
      <w:r>
        <w:tab/>
      </w:r>
      <w:r w:rsidR="00761753">
        <w:t>1729</w:t>
      </w:r>
      <w:r>
        <w:t xml:space="preserve"> mm</w:t>
      </w:r>
    </w:p>
    <w:p w14:paraId="5BD5864A" w14:textId="77777777" w:rsidR="00141396" w:rsidRDefault="00141396">
      <w:pPr>
        <w:tabs>
          <w:tab w:val="left" w:pos="2552"/>
        </w:tabs>
      </w:pPr>
    </w:p>
    <w:p w14:paraId="298DB534" w14:textId="77777777" w:rsidR="00141396" w:rsidRDefault="00141396">
      <w:pPr>
        <w:tabs>
          <w:tab w:val="left" w:pos="2552"/>
        </w:tabs>
      </w:pPr>
      <w:r>
        <w:t>Lichtes Maß:</w:t>
      </w:r>
    </w:p>
    <w:p w14:paraId="3C6D4A15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</w:t>
      </w:r>
      <w:r w:rsidR="00761753">
        <w:t>73</w:t>
      </w:r>
      <w:r>
        <w:t xml:space="preserve"> mm</w:t>
      </w:r>
    </w:p>
    <w:p w14:paraId="47BFD854" w14:textId="77777777" w:rsidR="00141396" w:rsidRDefault="00141396">
      <w:pPr>
        <w:tabs>
          <w:tab w:val="left" w:pos="2552"/>
        </w:tabs>
      </w:pPr>
    </w:p>
    <w:p w14:paraId="25DADA0C" w14:textId="77777777" w:rsidR="00141396" w:rsidRDefault="00141396">
      <w:pPr>
        <w:tabs>
          <w:tab w:val="left" w:pos="2552"/>
        </w:tabs>
      </w:pPr>
    </w:p>
    <w:p w14:paraId="57EBB56E" w14:textId="77777777" w:rsidR="00141396" w:rsidRDefault="00141396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089C2A36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</w:tabs>
      </w:pPr>
    </w:p>
    <w:p w14:paraId="6A0C06A6" w14:textId="77777777" w:rsidR="00141396" w:rsidRDefault="00141396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550348">
        <w:rPr>
          <w:color w:val="auto"/>
        </w:rPr>
        <w:t>ohne</w:t>
      </w:r>
      <w:r>
        <w:rPr>
          <w:color w:val="auto"/>
        </w:rPr>
        <w:t xml:space="preserve"> Einzug) befinden sich eingeschweißte Führungsschienen. Diese sind mit einer beidseitigen Durchschubsicherung </w:t>
      </w:r>
      <w:r w:rsidR="002A47D5">
        <w:rPr>
          <w:color w:val="auto"/>
        </w:rPr>
        <w:t>zum Längseinschub von</w:t>
      </w:r>
      <w:r>
        <w:rPr>
          <w:color w:val="auto"/>
        </w:rPr>
        <w:t xml:space="preserve"> </w:t>
      </w:r>
      <w:r w:rsidR="00C21BB1">
        <w:rPr>
          <w:color w:val="auto"/>
        </w:rPr>
        <w:t>Backblechen 60x40 cm</w:t>
      </w:r>
      <w:r w:rsidR="002A47D5">
        <w:rPr>
          <w:color w:val="auto"/>
        </w:rPr>
        <w:t xml:space="preserve"> vorgesehen</w:t>
      </w:r>
      <w:r>
        <w:rPr>
          <w:color w:val="auto"/>
        </w:rPr>
        <w:t>.</w:t>
      </w:r>
    </w:p>
    <w:p w14:paraId="6A67EE83" w14:textId="77777777" w:rsidR="00141396" w:rsidRDefault="00141396">
      <w:pPr>
        <w:pStyle w:val="Textkrper"/>
        <w:jc w:val="left"/>
        <w:rPr>
          <w:color w:val="auto"/>
        </w:rPr>
      </w:pPr>
      <w:r>
        <w:rPr>
          <w:color w:val="auto"/>
        </w:rPr>
        <w:t>Ein eingeschweißtes Vierkantrohr 20 x 10 mm auf mittlerer Höhe des Regalwagens, jeweils an Vorder- und Rückseite</w:t>
      </w:r>
      <w:r w:rsidRPr="00761753">
        <w:rPr>
          <w:color w:val="auto"/>
        </w:rPr>
        <w:t xml:space="preserve"> höhenversetzt</w:t>
      </w:r>
      <w:r>
        <w:rPr>
          <w:color w:val="auto"/>
        </w:rPr>
        <w:t xml:space="preserve"> angebracht, verstärkt zusätzlich die Stabilität.</w:t>
      </w:r>
    </w:p>
    <w:p w14:paraId="3035FA1F" w14:textId="77777777" w:rsidR="00141396" w:rsidRDefault="00141396">
      <w:pPr>
        <w:pStyle w:val="Textkrper"/>
        <w:jc w:val="left"/>
        <w:rPr>
          <w:color w:val="auto"/>
        </w:rPr>
      </w:pPr>
    </w:p>
    <w:p w14:paraId="21C94BA2" w14:textId="77777777" w:rsidR="003F503E" w:rsidRDefault="003F503E" w:rsidP="003F503E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42674D8F" w14:textId="77777777" w:rsidR="00141396" w:rsidRDefault="003F503E" w:rsidP="003F503E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</w:t>
      </w:r>
      <w:r w:rsidR="00575808">
        <w:rPr>
          <w:color w:val="auto"/>
        </w:rPr>
        <w:t>.</w:t>
      </w:r>
      <w:r w:rsidR="00141396">
        <w:rPr>
          <w:color w:val="auto"/>
        </w:rPr>
        <w:t xml:space="preserve"> Wandabweiser aus Kunststoff (Polyamid) an allen vier Ecken schützen vor Beschädigung.</w:t>
      </w:r>
    </w:p>
    <w:p w14:paraId="10173A46" w14:textId="77777777" w:rsidR="00141396" w:rsidRDefault="00141396">
      <w:pPr>
        <w:pStyle w:val="Textkrper"/>
        <w:jc w:val="left"/>
        <w:rPr>
          <w:color w:val="auto"/>
        </w:rPr>
      </w:pPr>
    </w:p>
    <w:p w14:paraId="6623424E" w14:textId="77777777" w:rsidR="00575808" w:rsidRDefault="00575808">
      <w:pPr>
        <w:tabs>
          <w:tab w:val="left" w:pos="2552"/>
          <w:tab w:val="left" w:pos="5670"/>
        </w:tabs>
        <w:rPr>
          <w:b/>
        </w:rPr>
      </w:pPr>
    </w:p>
    <w:p w14:paraId="71B390FC" w14:textId="77777777" w:rsidR="00575808" w:rsidRDefault="00575808">
      <w:pPr>
        <w:tabs>
          <w:tab w:val="left" w:pos="2552"/>
          <w:tab w:val="left" w:pos="5670"/>
        </w:tabs>
        <w:rPr>
          <w:b/>
        </w:rPr>
      </w:pPr>
    </w:p>
    <w:p w14:paraId="10CE0DE8" w14:textId="77777777" w:rsidR="00141396" w:rsidRDefault="00141396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14:paraId="4BF84895" w14:textId="77777777" w:rsidR="00141396" w:rsidRDefault="00141396">
      <w:pPr>
        <w:tabs>
          <w:tab w:val="left" w:pos="2552"/>
          <w:tab w:val="left" w:pos="5670"/>
        </w:tabs>
      </w:pPr>
    </w:p>
    <w:p w14:paraId="0F056B07" w14:textId="77777777" w:rsidR="00141396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3F503E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ab/>
        <w:t>Chromnickelstahl 18/10,</w:t>
      </w:r>
    </w:p>
    <w:p w14:paraId="5DE7986C" w14:textId="77777777" w:rsidR="00141396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3F503E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ab/>
        <w:t>Polyamid (PA)</w:t>
      </w:r>
    </w:p>
    <w:p w14:paraId="18CF5FDF" w14:textId="77777777" w:rsidR="00141396" w:rsidRPr="00575808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</w:r>
      <w:r w:rsidR="00761753" w:rsidRPr="00575808">
        <w:rPr>
          <w:rFonts w:ascii="Arial" w:hAnsi="Arial"/>
          <w:lang w:val="de-DE"/>
        </w:rPr>
        <w:t>1,5</w:t>
      </w:r>
      <w:r w:rsidRPr="00575808">
        <w:rPr>
          <w:rFonts w:ascii="Arial" w:hAnsi="Arial"/>
          <w:lang w:val="de-DE"/>
        </w:rPr>
        <w:t xml:space="preserve"> mm</w:t>
      </w:r>
    </w:p>
    <w:p w14:paraId="669DB26B" w14:textId="77777777" w:rsidR="00141396" w:rsidRPr="00575808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575808">
        <w:rPr>
          <w:rFonts w:ascii="Arial" w:hAnsi="Arial"/>
          <w:lang w:val="de-DE"/>
        </w:rPr>
        <w:t>Materialstärke</w:t>
      </w:r>
    </w:p>
    <w:p w14:paraId="4AD2ACDB" w14:textId="77777777" w:rsidR="00141396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575808">
        <w:rPr>
          <w:rFonts w:ascii="Arial" w:hAnsi="Arial"/>
          <w:lang w:val="de-DE"/>
        </w:rPr>
        <w:t>Auflageschienen:</w:t>
      </w:r>
      <w:r w:rsidRPr="00575808">
        <w:rPr>
          <w:rFonts w:ascii="Arial" w:hAnsi="Arial"/>
          <w:lang w:val="de-DE"/>
        </w:rPr>
        <w:tab/>
      </w:r>
      <w:r w:rsidRPr="00575808">
        <w:rPr>
          <w:rFonts w:ascii="Arial" w:hAnsi="Arial"/>
          <w:lang w:val="de-DE"/>
        </w:rPr>
        <w:tab/>
      </w:r>
      <w:r w:rsidR="003F503E" w:rsidRPr="00575808">
        <w:rPr>
          <w:rFonts w:ascii="Arial" w:hAnsi="Arial"/>
          <w:lang w:val="de-DE"/>
        </w:rPr>
        <w:t xml:space="preserve">    </w:t>
      </w:r>
      <w:r w:rsidR="00761753" w:rsidRPr="00575808">
        <w:rPr>
          <w:rFonts w:ascii="Arial" w:hAnsi="Arial"/>
          <w:lang w:val="de-DE"/>
        </w:rPr>
        <w:t>1,25</w:t>
      </w:r>
      <w:r>
        <w:rPr>
          <w:rFonts w:ascii="Arial" w:hAnsi="Arial"/>
          <w:lang w:val="de-DE"/>
        </w:rPr>
        <w:t xml:space="preserve"> mm</w:t>
      </w:r>
    </w:p>
    <w:p w14:paraId="0F3E1C50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</w:r>
      <w:r w:rsidR="00761753" w:rsidRPr="00761753">
        <w:t>21,5</w:t>
      </w:r>
      <w:r>
        <w:t xml:space="preserve"> kg</w:t>
      </w:r>
    </w:p>
    <w:p w14:paraId="5CD0D8DE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3F503E" w:rsidRPr="00761753">
        <w:t xml:space="preserve">    </w:t>
      </w:r>
      <w:r w:rsidR="00761753" w:rsidRPr="00761753">
        <w:t>200</w:t>
      </w:r>
      <w:r>
        <w:t xml:space="preserve"> kg</w:t>
      </w:r>
    </w:p>
    <w:p w14:paraId="531C9224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</w:r>
      <w:r w:rsidR="00C21BB1">
        <w:t>20</w:t>
      </w:r>
    </w:p>
    <w:p w14:paraId="0A1F5296" w14:textId="77777777" w:rsidR="00141396" w:rsidRDefault="00141396" w:rsidP="003F503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</w:r>
      <w:r w:rsidR="00C21BB1">
        <w:t>20 Backbleche 60x40 cm</w:t>
      </w:r>
    </w:p>
    <w:p w14:paraId="6EB0005B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10AA847" w14:textId="77777777" w:rsidR="00575808" w:rsidRDefault="0057580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0E6AA7F" w14:textId="77777777" w:rsidR="00575808" w:rsidRDefault="0057580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C27A9F8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8B07525" w14:textId="77777777" w:rsidR="00141396" w:rsidRDefault="0014139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lastRenderedPageBreak/>
        <w:t>Besonderheit</w:t>
      </w:r>
    </w:p>
    <w:p w14:paraId="348AF591" w14:textId="77777777" w:rsidR="00141396" w:rsidRDefault="001413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1FB8F72" w14:textId="77777777" w:rsidR="00141396" w:rsidRDefault="0014139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Führungsschienen mit beidseitiger Durchschubsicherung</w:t>
      </w:r>
    </w:p>
    <w:p w14:paraId="3ABAE51A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EF3E45F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D8CE6C1" w14:textId="77777777" w:rsidR="00141396" w:rsidRDefault="00141396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017D5694" w14:textId="77777777" w:rsidR="00141396" w:rsidRDefault="00141396">
      <w:pPr>
        <w:tabs>
          <w:tab w:val="left" w:pos="2552"/>
          <w:tab w:val="left" w:pos="5670"/>
        </w:tabs>
      </w:pPr>
    </w:p>
    <w:p w14:paraId="406F24C9" w14:textId="77777777" w:rsidR="00141396" w:rsidRDefault="004B3448">
      <w:pPr>
        <w:tabs>
          <w:tab w:val="left" w:pos="1701"/>
          <w:tab w:val="left" w:pos="2835"/>
          <w:tab w:val="left" w:pos="3402"/>
        </w:tabs>
      </w:pPr>
      <w:r>
        <w:t>Hersteller:</w:t>
      </w:r>
      <w:r w:rsidR="002A47D5">
        <w:tab/>
      </w:r>
      <w:r w:rsidR="002A47D5">
        <w:tab/>
      </w:r>
      <w:r w:rsidR="008C3465" w:rsidRPr="008C3465">
        <w:t>B.PRO</w:t>
      </w:r>
    </w:p>
    <w:p w14:paraId="02E315A1" w14:textId="77777777" w:rsidR="00141396" w:rsidRDefault="004B3448">
      <w:pPr>
        <w:tabs>
          <w:tab w:val="left" w:pos="3402"/>
          <w:tab w:val="left" w:pos="5670"/>
        </w:tabs>
      </w:pPr>
      <w:r>
        <w:t>Typ</w:t>
      </w:r>
      <w:r w:rsidR="002A47D5">
        <w:t>:</w:t>
      </w:r>
      <w:r w:rsidR="003F503E">
        <w:t xml:space="preserve">                                    </w:t>
      </w:r>
      <w:r w:rsidR="00141396">
        <w:t>RWR</w:t>
      </w:r>
      <w:r w:rsidR="002A47D5">
        <w:t>-</w:t>
      </w:r>
      <w:r w:rsidR="00C21BB1">
        <w:t>B</w:t>
      </w:r>
      <w:r w:rsidR="002A47D5">
        <w:t xml:space="preserve"> 6x4</w:t>
      </w:r>
      <w:r w:rsidR="00C21BB1">
        <w:t>-20</w:t>
      </w:r>
    </w:p>
    <w:p w14:paraId="5CC181ED" w14:textId="77777777" w:rsidR="00141396" w:rsidRDefault="004B3448">
      <w:pPr>
        <w:tabs>
          <w:tab w:val="left" w:pos="1701"/>
          <w:tab w:val="left" w:pos="2835"/>
          <w:tab w:val="left" w:pos="3402"/>
        </w:tabs>
      </w:pPr>
      <w:r w:rsidRPr="002A47D5">
        <w:t>Best.Nr.</w:t>
      </w:r>
      <w:r w:rsidRPr="002A47D5">
        <w:tab/>
      </w:r>
      <w:r w:rsidRPr="002A47D5">
        <w:tab/>
      </w:r>
      <w:r w:rsidR="00C21BB1">
        <w:t>575 104</w:t>
      </w:r>
    </w:p>
    <w:sectPr w:rsidR="0014139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06BD" w14:textId="77777777" w:rsidR="00113C1D" w:rsidRDefault="00113C1D">
      <w:r>
        <w:separator/>
      </w:r>
    </w:p>
  </w:endnote>
  <w:endnote w:type="continuationSeparator" w:id="0">
    <w:p w14:paraId="43138EF0" w14:textId="77777777" w:rsidR="00113C1D" w:rsidRDefault="001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D52B" w14:textId="77777777" w:rsidR="00FB02D9" w:rsidRPr="00EF34BB" w:rsidRDefault="00FB02D9">
    <w:pPr>
      <w:pStyle w:val="Fuzeile"/>
      <w:rPr>
        <w:sz w:val="16"/>
      </w:rPr>
    </w:pPr>
    <w:r w:rsidRPr="00EF34BB">
      <w:rPr>
        <w:sz w:val="16"/>
      </w:rPr>
      <w:t>LV-Text Art.</w:t>
    </w:r>
    <w:r w:rsidR="002A47D5">
      <w:rPr>
        <w:sz w:val="16"/>
      </w:rPr>
      <w:t xml:space="preserve"> </w:t>
    </w:r>
    <w:r w:rsidRPr="00EF34BB">
      <w:rPr>
        <w:sz w:val="16"/>
      </w:rPr>
      <w:t xml:space="preserve">Nr. </w:t>
    </w:r>
    <w:r w:rsidR="00C21BB1">
      <w:rPr>
        <w:sz w:val="16"/>
      </w:rPr>
      <w:t xml:space="preserve">575 104 </w:t>
    </w:r>
    <w:r w:rsidRPr="00EF34BB">
      <w:rPr>
        <w:sz w:val="16"/>
      </w:rPr>
      <w:t>RWR</w:t>
    </w:r>
    <w:r w:rsidR="002A47D5">
      <w:rPr>
        <w:sz w:val="16"/>
      </w:rPr>
      <w:t>-</w:t>
    </w:r>
    <w:r w:rsidR="00C21BB1">
      <w:rPr>
        <w:sz w:val="16"/>
      </w:rPr>
      <w:t>B</w:t>
    </w:r>
    <w:r w:rsidRPr="00EF34BB">
      <w:rPr>
        <w:sz w:val="16"/>
      </w:rPr>
      <w:t xml:space="preserve"> </w:t>
    </w:r>
    <w:r w:rsidR="002A47D5">
      <w:rPr>
        <w:sz w:val="16"/>
      </w:rPr>
      <w:t>6x4</w:t>
    </w:r>
    <w:r w:rsidR="00C21BB1">
      <w:rPr>
        <w:sz w:val="16"/>
      </w:rPr>
      <w:t>-20</w:t>
    </w:r>
    <w:r w:rsidRPr="00EF34BB">
      <w:rPr>
        <w:sz w:val="16"/>
      </w:rPr>
      <w:t xml:space="preserve">/ Version </w:t>
    </w:r>
    <w:r w:rsidR="002A47D5">
      <w:rPr>
        <w:sz w:val="16"/>
      </w:rPr>
      <w:t>1</w:t>
    </w:r>
    <w:r w:rsidRPr="00EF34BB">
      <w:rPr>
        <w:sz w:val="16"/>
      </w:rPr>
      <w:t xml:space="preserve">.0/ </w:t>
    </w:r>
    <w:r w:rsidR="00EF34BB" w:rsidRPr="00EF34BB">
      <w:rPr>
        <w:sz w:val="16"/>
      </w:rPr>
      <w:t>N. Sch</w:t>
    </w:r>
    <w:r w:rsidR="00EF34BB">
      <w:rPr>
        <w:sz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4309" w14:textId="77777777" w:rsidR="00113C1D" w:rsidRDefault="00113C1D">
      <w:r>
        <w:separator/>
      </w:r>
    </w:p>
  </w:footnote>
  <w:footnote w:type="continuationSeparator" w:id="0">
    <w:p w14:paraId="02EF27CE" w14:textId="77777777" w:rsidR="00113C1D" w:rsidRDefault="0011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48"/>
    <w:rsid w:val="0009754F"/>
    <w:rsid w:val="00113C1D"/>
    <w:rsid w:val="00141396"/>
    <w:rsid w:val="002A47D5"/>
    <w:rsid w:val="003F503E"/>
    <w:rsid w:val="0040081C"/>
    <w:rsid w:val="00435653"/>
    <w:rsid w:val="004B3448"/>
    <w:rsid w:val="00550348"/>
    <w:rsid w:val="00575808"/>
    <w:rsid w:val="00752F40"/>
    <w:rsid w:val="00761753"/>
    <w:rsid w:val="007653F0"/>
    <w:rsid w:val="008C3465"/>
    <w:rsid w:val="00A775F0"/>
    <w:rsid w:val="00AB4FB8"/>
    <w:rsid w:val="00AE3F0B"/>
    <w:rsid w:val="00C21BB1"/>
    <w:rsid w:val="00DB4A4E"/>
    <w:rsid w:val="00E857E1"/>
    <w:rsid w:val="00E95860"/>
    <w:rsid w:val="00EF34BB"/>
    <w:rsid w:val="00F4416F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03FD22"/>
  <w15:chartTrackingRefBased/>
  <w15:docId w15:val="{9B0D8709-3F2D-40AC-8336-6148D8E2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2005-12-16T10:42:00Z</cp:lastPrinted>
  <dcterms:created xsi:type="dcterms:W3CDTF">2021-09-24T22:45:00Z</dcterms:created>
  <dcterms:modified xsi:type="dcterms:W3CDTF">2021-09-24T22:45:00Z</dcterms:modified>
</cp:coreProperties>
</file>