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43E6" w14:textId="77777777" w:rsidR="00141396" w:rsidRDefault="007D5634">
      <w:pPr>
        <w:pStyle w:val="berschrift1"/>
      </w:pPr>
      <w:r>
        <w:t>RWR-E 6x4 shelf trolley</w:t>
      </w:r>
    </w:p>
    <w:p w14:paraId="625EBFD8" w14:textId="77777777" w:rsidR="00141396" w:rsidRDefault="00141396">
      <w:pPr>
        <w:tabs>
          <w:tab w:val="left" w:pos="2552"/>
        </w:tabs>
      </w:pPr>
    </w:p>
    <w:p w14:paraId="67F2B3E2" w14:textId="77777777" w:rsidR="00141396" w:rsidRDefault="007D5634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64EBCCF3" w14:textId="77777777" w:rsidR="00141396" w:rsidRDefault="00141396">
      <w:pPr>
        <w:tabs>
          <w:tab w:val="left" w:pos="2552"/>
        </w:tabs>
      </w:pPr>
    </w:p>
    <w:p w14:paraId="45227D0A" w14:textId="77777777" w:rsidR="00141396" w:rsidRPr="00EC3994" w:rsidRDefault="007D5634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686 mm</w:t>
      </w:r>
    </w:p>
    <w:p w14:paraId="5723BEA6" w14:textId="77777777" w:rsidR="00141396" w:rsidRPr="00EC3994" w:rsidRDefault="007D5634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536 mm</w:t>
      </w:r>
    </w:p>
    <w:p w14:paraId="1155D43A" w14:textId="77777777" w:rsidR="00141396" w:rsidRDefault="007D5634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1,515</w:t>
      </w:r>
      <w:r>
        <w:rPr>
          <w:color w:val="FF0000"/>
        </w:rPr>
        <w:t xml:space="preserve"> </w:t>
      </w:r>
      <w:r>
        <w:t>mm</w:t>
      </w:r>
    </w:p>
    <w:p w14:paraId="24BB7A75" w14:textId="77777777" w:rsidR="00141396" w:rsidRDefault="00141396">
      <w:pPr>
        <w:tabs>
          <w:tab w:val="left" w:pos="2552"/>
        </w:tabs>
      </w:pPr>
    </w:p>
    <w:p w14:paraId="4755959F" w14:textId="77777777" w:rsidR="00141396" w:rsidRDefault="007D5634">
      <w:pPr>
        <w:tabs>
          <w:tab w:val="left" w:pos="2552"/>
        </w:tabs>
      </w:pPr>
      <w:r>
        <w:t>Inside dimensions:</w:t>
      </w:r>
    </w:p>
    <w:p w14:paraId="3959DAAA" w14:textId="77777777" w:rsidR="00141396" w:rsidRDefault="007D5634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 xml:space="preserve">  245 mm</w:t>
      </w:r>
    </w:p>
    <w:p w14:paraId="472686CC" w14:textId="77777777" w:rsidR="00141396" w:rsidRDefault="00141396">
      <w:pPr>
        <w:tabs>
          <w:tab w:val="left" w:pos="2552"/>
        </w:tabs>
      </w:pPr>
    </w:p>
    <w:p w14:paraId="2C0E0E30" w14:textId="77777777" w:rsidR="00141396" w:rsidRDefault="00141396">
      <w:pPr>
        <w:tabs>
          <w:tab w:val="left" w:pos="2552"/>
        </w:tabs>
      </w:pPr>
    </w:p>
    <w:p w14:paraId="32430541" w14:textId="77777777" w:rsidR="00141396" w:rsidRDefault="007D5634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02D62D5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78356582" w14:textId="77777777" w:rsidR="00F15AFB" w:rsidRDefault="007D5634">
      <w:pPr>
        <w:pStyle w:val="Textkrper"/>
        <w:jc w:val="left"/>
        <w:rPr>
          <w:color w:val="auto"/>
        </w:rPr>
      </w:pPr>
      <w:r>
        <w:rPr>
          <w:color w:val="auto"/>
        </w:rPr>
        <w:t xml:space="preserve">The shelf trolley consists of stainless steel, </w:t>
      </w:r>
      <w:r w:rsidR="00206E3B">
        <w:rPr>
          <w:color w:val="auto"/>
        </w:rPr>
        <w:br/>
      </w:r>
      <w:r>
        <w:rPr>
          <w:color w:val="auto"/>
        </w:rPr>
        <w:t xml:space="preserve">AISI 304. Welded-in guide rails are located between the sturdy 25 x 25 mm square tube (curved without tapering). These are equipped with push-through protection on both sides for the lengthwise insertion of Euro containers. </w:t>
      </w:r>
    </w:p>
    <w:p w14:paraId="33842E27" w14:textId="77777777" w:rsidR="00141396" w:rsidRDefault="007D5634">
      <w:pPr>
        <w:pStyle w:val="Textkrper"/>
        <w:jc w:val="left"/>
        <w:rPr>
          <w:color w:val="auto"/>
        </w:rPr>
      </w:pPr>
      <w:r>
        <w:rPr>
          <w:color w:val="auto"/>
        </w:rPr>
        <w:t>A 20 x 10 mm welded-in square tube at mid-height offset on both the front and back of the shelf trolley provides additional stability.</w:t>
      </w:r>
    </w:p>
    <w:p w14:paraId="70EB66CE" w14:textId="77777777" w:rsidR="00141396" w:rsidRDefault="00141396">
      <w:pPr>
        <w:pStyle w:val="Textkrper"/>
        <w:jc w:val="left"/>
        <w:rPr>
          <w:color w:val="auto"/>
        </w:rPr>
      </w:pPr>
    </w:p>
    <w:p w14:paraId="11D3E879" w14:textId="77777777" w:rsidR="00141396" w:rsidRDefault="007D5634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galvanised steel castors (4 steering castors, 2 of which have brakes, castor diameter 125 mm). Synthetic (polyamide) wall guards at all four corners protect against damage.</w:t>
      </w:r>
    </w:p>
    <w:p w14:paraId="098A1259" w14:textId="77777777" w:rsidR="00141396" w:rsidRDefault="00141396">
      <w:pPr>
        <w:pStyle w:val="Textkrper"/>
        <w:jc w:val="left"/>
        <w:rPr>
          <w:color w:val="auto"/>
        </w:rPr>
      </w:pPr>
    </w:p>
    <w:p w14:paraId="10EE9024" w14:textId="77777777" w:rsidR="00141396" w:rsidRDefault="00141396">
      <w:pPr>
        <w:pStyle w:val="Textkrper"/>
        <w:jc w:val="left"/>
        <w:rPr>
          <w:color w:val="auto"/>
        </w:rPr>
      </w:pPr>
    </w:p>
    <w:p w14:paraId="2B1C6436" w14:textId="77777777" w:rsidR="00141396" w:rsidRDefault="007D5634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7B3D28C1" w14:textId="77777777" w:rsidR="00141396" w:rsidRDefault="00141396">
      <w:pPr>
        <w:tabs>
          <w:tab w:val="left" w:pos="2552"/>
          <w:tab w:val="left" w:pos="5670"/>
        </w:tabs>
      </w:pPr>
    </w:p>
    <w:p w14:paraId="74517CB4" w14:textId="77777777" w:rsidR="00141396" w:rsidRDefault="007D563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Stainless steel </w:t>
      </w:r>
      <w:r>
        <w:rPr>
          <w:rFonts w:ascii="Arial" w:hAnsi="Arial"/>
        </w:rPr>
        <w:tab/>
        <w:t>Polyamide (PA)</w:t>
      </w:r>
    </w:p>
    <w:p w14:paraId="752A0AAF" w14:textId="77777777" w:rsidR="00141396" w:rsidRPr="00EC3994" w:rsidRDefault="007D5634" w:rsidP="008D1337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Material thickness</w:t>
      </w:r>
      <w:r w:rsidR="008D1337">
        <w:rPr>
          <w:rFonts w:ascii="Arial" w:hAnsi="Arial"/>
        </w:rPr>
        <w:br/>
      </w:r>
      <w:r>
        <w:rPr>
          <w:rFonts w:ascii="Arial" w:hAnsi="Arial"/>
        </w:rPr>
        <w:t>of the square tube:</w:t>
      </w:r>
      <w:r>
        <w:rPr>
          <w:rFonts w:ascii="Arial" w:hAnsi="Arial"/>
        </w:rPr>
        <w:tab/>
        <w:t>1.5 mm</w:t>
      </w:r>
    </w:p>
    <w:p w14:paraId="68E8E12B" w14:textId="77777777" w:rsidR="00141396" w:rsidRPr="00EC3994" w:rsidRDefault="007D5634" w:rsidP="008D1337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Material thickness </w:t>
      </w:r>
      <w:r>
        <w:rPr>
          <w:rFonts w:ascii="Arial" w:hAnsi="Arial"/>
        </w:rPr>
        <w:br/>
        <w:t>of the support rails:</w:t>
      </w:r>
    </w:p>
    <w:p w14:paraId="491329BA" w14:textId="77777777" w:rsidR="00141396" w:rsidRPr="00EC3994" w:rsidRDefault="007D563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1.25 mm</w:t>
      </w:r>
    </w:p>
    <w:p w14:paraId="7F34AF1D" w14:textId="77777777" w:rsidR="00141396" w:rsidRPr="00EC3994" w:rsidRDefault="007D563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  <w:t xml:space="preserve">    14 kg</w:t>
      </w:r>
    </w:p>
    <w:p w14:paraId="232EF6FB" w14:textId="77777777" w:rsidR="00141396" w:rsidRPr="00EC3994" w:rsidRDefault="007D563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8D1337">
        <w:br/>
      </w:r>
      <w:r>
        <w:t>per trolley:</w:t>
      </w:r>
      <w:r>
        <w:tab/>
        <w:t xml:space="preserve">    125 kg</w:t>
      </w:r>
    </w:p>
    <w:p w14:paraId="5BC5B002" w14:textId="77777777" w:rsidR="00141396" w:rsidRDefault="007D563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</w:t>
      </w:r>
      <w:r w:rsidR="008D1337">
        <w:br/>
      </w:r>
      <w:r>
        <w:t>pairs:</w:t>
      </w:r>
      <w:r>
        <w:tab/>
      </w:r>
      <w:r>
        <w:tab/>
        <w:t>5</w:t>
      </w:r>
    </w:p>
    <w:p w14:paraId="49FE18BD" w14:textId="77777777" w:rsidR="00141396" w:rsidRDefault="007D5634" w:rsidP="00F15A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5 E2 Euro containers</w:t>
      </w:r>
    </w:p>
    <w:p w14:paraId="3407E699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E26508D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EED0A51" w14:textId="77777777" w:rsidR="00141396" w:rsidRDefault="008D133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br w:type="column"/>
      </w:r>
      <w:r w:rsidR="007D5634">
        <w:lastRenderedPageBreak/>
        <w:t>Special features</w:t>
      </w:r>
    </w:p>
    <w:p w14:paraId="36B177C7" w14:textId="77777777" w:rsidR="00141396" w:rsidRPr="00EC3994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color w:val="FF0000"/>
        </w:rPr>
      </w:pPr>
    </w:p>
    <w:p w14:paraId="514CE987" w14:textId="77777777" w:rsidR="00141396" w:rsidRPr="00885383" w:rsidRDefault="007D563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Guide rails with push-through protection on both sides</w:t>
      </w:r>
    </w:p>
    <w:p w14:paraId="0EA7D0E3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7055D12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3D055C2" w14:textId="77777777" w:rsidR="00141396" w:rsidRDefault="007D5634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6A769B43" w14:textId="77777777" w:rsidR="00141396" w:rsidRDefault="00141396">
      <w:pPr>
        <w:tabs>
          <w:tab w:val="left" w:pos="2552"/>
          <w:tab w:val="left" w:pos="5670"/>
        </w:tabs>
      </w:pPr>
    </w:p>
    <w:p w14:paraId="632F447C" w14:textId="77777777" w:rsidR="00141396" w:rsidRDefault="007D5634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267DEC" w:rsidRPr="00267DEC">
        <w:t>B.PRO</w:t>
      </w:r>
    </w:p>
    <w:p w14:paraId="27633F83" w14:textId="77777777" w:rsidR="00141396" w:rsidRDefault="007D5634" w:rsidP="008D1337">
      <w:pPr>
        <w:tabs>
          <w:tab w:val="left" w:pos="2835"/>
          <w:tab w:val="left" w:pos="5670"/>
        </w:tabs>
      </w:pPr>
      <w:r>
        <w:t>Model:</w:t>
      </w:r>
      <w:r w:rsidR="008D1337">
        <w:tab/>
      </w:r>
      <w:r>
        <w:t>RWR-E 6x4</w:t>
      </w:r>
    </w:p>
    <w:p w14:paraId="25883EBC" w14:textId="77777777" w:rsidR="00141396" w:rsidRDefault="007D5634">
      <w:pPr>
        <w:tabs>
          <w:tab w:val="left" w:pos="1701"/>
          <w:tab w:val="left" w:pos="2835"/>
          <w:tab w:val="left" w:pos="3402"/>
        </w:tabs>
      </w:pPr>
      <w:r>
        <w:t>Order no.</w:t>
      </w:r>
      <w:r>
        <w:tab/>
      </w:r>
      <w:r>
        <w:tab/>
        <w:t>572 103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6F33" w14:textId="77777777" w:rsidR="00EE2A00" w:rsidRDefault="00EE2A00">
      <w:r>
        <w:separator/>
      </w:r>
    </w:p>
  </w:endnote>
  <w:endnote w:type="continuationSeparator" w:id="0">
    <w:p w14:paraId="5E9ED2B1" w14:textId="77777777" w:rsidR="00EE2A00" w:rsidRDefault="00E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F10" w14:textId="77777777" w:rsidR="00FB02D9" w:rsidRPr="00EF34BB" w:rsidRDefault="007D5634">
    <w:pPr>
      <w:pStyle w:val="Fuzeile"/>
      <w:rPr>
        <w:sz w:val="16"/>
      </w:rPr>
    </w:pPr>
    <w:r>
      <w:rPr>
        <w:sz w:val="16"/>
      </w:rPr>
      <w:t>OR Text Art. no. 572 103 RWR- E 6x4/ Version 1.0/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8A56" w14:textId="77777777" w:rsidR="00EE2A00" w:rsidRDefault="00EE2A00">
      <w:r>
        <w:separator/>
      </w:r>
    </w:p>
  </w:footnote>
  <w:footnote w:type="continuationSeparator" w:id="0">
    <w:p w14:paraId="252E7E21" w14:textId="77777777" w:rsidR="00EE2A00" w:rsidRDefault="00E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141396"/>
    <w:rsid w:val="00206E3B"/>
    <w:rsid w:val="00267DEC"/>
    <w:rsid w:val="002F7EE6"/>
    <w:rsid w:val="00435653"/>
    <w:rsid w:val="004B3448"/>
    <w:rsid w:val="00550348"/>
    <w:rsid w:val="006A0A2B"/>
    <w:rsid w:val="007111FA"/>
    <w:rsid w:val="007653F0"/>
    <w:rsid w:val="007A5B91"/>
    <w:rsid w:val="007D5634"/>
    <w:rsid w:val="00877FBE"/>
    <w:rsid w:val="00885383"/>
    <w:rsid w:val="008D1337"/>
    <w:rsid w:val="009D28C1"/>
    <w:rsid w:val="00A13E4F"/>
    <w:rsid w:val="00AE3F0B"/>
    <w:rsid w:val="00B26484"/>
    <w:rsid w:val="00BE53CC"/>
    <w:rsid w:val="00D00703"/>
    <w:rsid w:val="00D52DF5"/>
    <w:rsid w:val="00E857E1"/>
    <w:rsid w:val="00EC3994"/>
    <w:rsid w:val="00EE2A00"/>
    <w:rsid w:val="00EF34BB"/>
    <w:rsid w:val="00F15AFB"/>
    <w:rsid w:val="00FB02D9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530A55"/>
  <w15:chartTrackingRefBased/>
  <w15:docId w15:val="{4EA2FB5C-8E0C-4747-9BCA-2882B9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DayWorker S.</cp:lastModifiedBy>
  <cp:revision>2</cp:revision>
  <cp:lastPrinted>2005-12-16T10:42:00Z</cp:lastPrinted>
  <dcterms:created xsi:type="dcterms:W3CDTF">2021-09-25T15:48:00Z</dcterms:created>
  <dcterms:modified xsi:type="dcterms:W3CDTF">2021-09-25T15:48:00Z</dcterms:modified>
</cp:coreProperties>
</file>