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B1BD" w14:textId="77777777" w:rsidR="008C07F8" w:rsidRPr="00A93B47" w:rsidRDefault="006F5E50">
      <w:pPr>
        <w:pStyle w:val="berschrift1"/>
        <w:ind w:right="-283"/>
        <w:rPr>
          <w:lang w:val="en-US"/>
        </w:rPr>
      </w:pPr>
      <w:r w:rsidRPr="00A93B47">
        <w:rPr>
          <w:lang w:val="en-US"/>
        </w:rPr>
        <w:t>Transport</w:t>
      </w:r>
      <w:r w:rsidR="00A93B47" w:rsidRPr="00A93B47">
        <w:rPr>
          <w:lang w:val="en-US"/>
        </w:rPr>
        <w:t xml:space="preserve"> trolley</w:t>
      </w:r>
      <w:r w:rsidRPr="00A93B47">
        <w:rPr>
          <w:lang w:val="en-US"/>
        </w:rPr>
        <w:t xml:space="preserve"> TRE 6 x 4</w:t>
      </w:r>
    </w:p>
    <w:p w14:paraId="2C1B4CD8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2E5FC240" w14:textId="77777777" w:rsidR="008C07F8" w:rsidRPr="00A93B47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AABEB8A" w14:textId="77777777" w:rsidR="008C07F8" w:rsidRPr="00A93B47" w:rsidRDefault="00A93B47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A93B47">
        <w:rPr>
          <w:b/>
          <w:lang w:val="en-US"/>
        </w:rPr>
        <w:t>Dimension</w:t>
      </w:r>
    </w:p>
    <w:p w14:paraId="2077E241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322F9847" w14:textId="77777777" w:rsidR="008C07F8" w:rsidRPr="00A93B47" w:rsidRDefault="008C07F8">
      <w:pPr>
        <w:tabs>
          <w:tab w:val="left" w:pos="1701"/>
        </w:tabs>
        <w:ind w:left="283" w:right="-283" w:hanging="283"/>
        <w:rPr>
          <w:lang w:val="en-US"/>
        </w:rPr>
      </w:pPr>
      <w:r w:rsidRPr="00A93B47">
        <w:rPr>
          <w:lang w:val="en-US"/>
        </w:rPr>
        <w:t>L</w:t>
      </w:r>
      <w:r w:rsidR="00A93B47" w:rsidRPr="00A93B47">
        <w:rPr>
          <w:lang w:val="en-US"/>
        </w:rPr>
        <w:t>ength</w:t>
      </w:r>
      <w:r w:rsidRPr="00A93B47">
        <w:rPr>
          <w:lang w:val="en-US"/>
        </w:rPr>
        <w:t>:</w:t>
      </w:r>
      <w:r w:rsidRPr="00A93B47">
        <w:rPr>
          <w:lang w:val="en-US"/>
        </w:rPr>
        <w:tab/>
      </w:r>
      <w:r w:rsidRPr="00A93B47">
        <w:rPr>
          <w:lang w:val="en-US"/>
        </w:rPr>
        <w:tab/>
      </w:r>
      <w:r w:rsidRPr="00A93B47">
        <w:rPr>
          <w:lang w:val="en-US"/>
        </w:rPr>
        <w:tab/>
      </w:r>
      <w:r w:rsidR="00CC2F09" w:rsidRPr="00A93B47">
        <w:rPr>
          <w:lang w:val="en-US"/>
        </w:rPr>
        <w:t>742</w:t>
      </w:r>
      <w:r w:rsidR="00DE7663" w:rsidRPr="00A93B47">
        <w:rPr>
          <w:lang w:val="en-US"/>
        </w:rPr>
        <w:t xml:space="preserve"> </w:t>
      </w:r>
      <w:r w:rsidRPr="00A93B47">
        <w:rPr>
          <w:lang w:val="en-US"/>
        </w:rPr>
        <w:t>mm</w:t>
      </w:r>
    </w:p>
    <w:p w14:paraId="66F1AC44" w14:textId="77777777" w:rsidR="008C07F8" w:rsidRPr="00A93B47" w:rsidRDefault="00A93B47">
      <w:pPr>
        <w:tabs>
          <w:tab w:val="left" w:pos="2552"/>
        </w:tabs>
        <w:rPr>
          <w:lang w:val="en-US"/>
        </w:rPr>
      </w:pPr>
      <w:r w:rsidRPr="00A93B47">
        <w:rPr>
          <w:lang w:val="en-US"/>
        </w:rPr>
        <w:t>Width</w:t>
      </w:r>
      <w:r w:rsidR="00FE5F8D" w:rsidRPr="00A93B47">
        <w:rPr>
          <w:lang w:val="en-US"/>
        </w:rPr>
        <w:t>:</w:t>
      </w:r>
      <w:r w:rsidR="00FE5F8D" w:rsidRPr="00A93B47">
        <w:rPr>
          <w:lang w:val="en-US"/>
        </w:rPr>
        <w:tab/>
      </w:r>
      <w:r w:rsidR="00FE5F8D" w:rsidRPr="00A93B47">
        <w:rPr>
          <w:lang w:val="en-US"/>
        </w:rPr>
        <w:tab/>
      </w:r>
      <w:r w:rsidR="00CC2F09" w:rsidRPr="00A93B47">
        <w:rPr>
          <w:lang w:val="en-US"/>
        </w:rPr>
        <w:t>430</w:t>
      </w:r>
      <w:r w:rsidR="008C07F8" w:rsidRPr="00A93B47">
        <w:rPr>
          <w:lang w:val="en-US"/>
        </w:rPr>
        <w:t xml:space="preserve"> mm</w:t>
      </w:r>
    </w:p>
    <w:p w14:paraId="606A89B0" w14:textId="77777777" w:rsidR="008C07F8" w:rsidRPr="00A93B47" w:rsidRDefault="00A93B47">
      <w:pPr>
        <w:tabs>
          <w:tab w:val="left" w:pos="2552"/>
        </w:tabs>
        <w:rPr>
          <w:lang w:val="en-US"/>
        </w:rPr>
      </w:pPr>
      <w:r w:rsidRPr="00A93B47">
        <w:rPr>
          <w:lang w:val="en-US"/>
        </w:rPr>
        <w:t>Height</w:t>
      </w:r>
      <w:r w:rsidR="00FE5F8D" w:rsidRPr="00A93B47">
        <w:rPr>
          <w:lang w:val="en-US"/>
        </w:rPr>
        <w:t>:</w:t>
      </w:r>
      <w:r w:rsidR="00FE5F8D" w:rsidRPr="00A93B47">
        <w:rPr>
          <w:lang w:val="en-US"/>
        </w:rPr>
        <w:tab/>
      </w:r>
      <w:r w:rsidR="00FE5F8D" w:rsidRPr="00A93B47">
        <w:rPr>
          <w:lang w:val="en-US"/>
        </w:rPr>
        <w:tab/>
      </w:r>
      <w:r w:rsidR="00CC2F09" w:rsidRPr="00A93B47">
        <w:rPr>
          <w:lang w:val="en-US"/>
        </w:rPr>
        <w:t>950</w:t>
      </w:r>
      <w:r w:rsidR="008C07F8" w:rsidRPr="00A93B47">
        <w:rPr>
          <w:lang w:val="en-US"/>
        </w:rPr>
        <w:t xml:space="preserve"> mm</w:t>
      </w:r>
    </w:p>
    <w:p w14:paraId="72310EBC" w14:textId="77777777" w:rsidR="00FE5F8D" w:rsidRPr="00A93B47" w:rsidRDefault="00FE5F8D">
      <w:pPr>
        <w:tabs>
          <w:tab w:val="left" w:pos="2552"/>
        </w:tabs>
        <w:rPr>
          <w:lang w:val="en-US"/>
        </w:rPr>
      </w:pPr>
      <w:r w:rsidRPr="00A93B47">
        <w:rPr>
          <w:lang w:val="en-US"/>
        </w:rPr>
        <w:t>Platform</w:t>
      </w:r>
      <w:r w:rsidR="00A93B47" w:rsidRPr="00A93B47">
        <w:rPr>
          <w:lang w:val="en-US"/>
        </w:rPr>
        <w:t xml:space="preserve"> height</w:t>
      </w:r>
      <w:r w:rsidRPr="00A93B47">
        <w:rPr>
          <w:lang w:val="en-US"/>
        </w:rPr>
        <w:t>:</w:t>
      </w:r>
      <w:r w:rsidRPr="00A93B47">
        <w:rPr>
          <w:lang w:val="en-US"/>
        </w:rPr>
        <w:tab/>
      </w:r>
      <w:r w:rsidRPr="00A93B47">
        <w:rPr>
          <w:lang w:val="en-US"/>
        </w:rPr>
        <w:tab/>
      </w:r>
      <w:r w:rsidR="00CC2F09" w:rsidRPr="00A93B47">
        <w:rPr>
          <w:lang w:val="en-US"/>
        </w:rPr>
        <w:t>201</w:t>
      </w:r>
      <w:r w:rsidRPr="00A93B47">
        <w:rPr>
          <w:lang w:val="en-US"/>
        </w:rPr>
        <w:t xml:space="preserve"> mm</w:t>
      </w:r>
    </w:p>
    <w:p w14:paraId="5F0F2E6B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64749CE7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68B4488B" w14:textId="77777777" w:rsidR="008C07F8" w:rsidRPr="00D13990" w:rsidRDefault="001929C2">
      <w:pPr>
        <w:tabs>
          <w:tab w:val="left" w:pos="1701"/>
        </w:tabs>
        <w:ind w:right="-425"/>
        <w:rPr>
          <w:b/>
          <w:lang w:val="en-US"/>
        </w:rPr>
      </w:pPr>
      <w:r w:rsidRPr="00D13990">
        <w:rPr>
          <w:b/>
          <w:lang w:val="en-US"/>
        </w:rPr>
        <w:t>Description</w:t>
      </w:r>
    </w:p>
    <w:p w14:paraId="674FFBA6" w14:textId="77777777" w:rsidR="004167F2" w:rsidRPr="00D13990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0275F284" w14:textId="77777777" w:rsidR="00D13990" w:rsidRDefault="00D13990" w:rsidP="00D13990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The platform trolley </w:t>
      </w:r>
      <w:r w:rsidR="005A149B">
        <w:t>for Euro containers</w:t>
      </w:r>
      <w:r>
        <w:rPr>
          <w:lang w:val="en-GB"/>
        </w:rPr>
        <w:t xml:space="preserve"> is made entirely of CNS 18/10 (AISI 304) with a smooth surface finish (“microlised” surface). </w:t>
      </w:r>
    </w:p>
    <w:p w14:paraId="01E551F4" w14:textId="77777777" w:rsidR="00722751" w:rsidRDefault="00D13990" w:rsidP="00D13990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At the short side, the trolley has a curved handle of 25 x 25 mm rectangular tube</w:t>
      </w:r>
    </w:p>
    <w:p w14:paraId="5585A042" w14:textId="77777777" w:rsidR="00D13990" w:rsidRPr="00D13990" w:rsidRDefault="00D13990" w:rsidP="00D13990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</w:p>
    <w:p w14:paraId="0261F1AC" w14:textId="77777777" w:rsidR="00FE5F8D" w:rsidRPr="00D13990" w:rsidRDefault="00D13990" w:rsidP="00D13990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(4 steering castors, 2 of them with brakes, castor diameter 125 mm).</w:t>
      </w:r>
      <w:r w:rsidRPr="00D710DF">
        <w:rPr>
          <w:lang w:val="en-GB"/>
        </w:rPr>
        <w:t xml:space="preserve"> </w:t>
      </w:r>
      <w:r>
        <w:rPr>
          <w:rFonts w:cs="Arial"/>
          <w:lang w:val="en-GB"/>
        </w:rPr>
        <w:t>All four corners are equipped with robust corner guards</w:t>
      </w:r>
      <w:r w:rsidR="00FE5F8D" w:rsidRPr="00767BBF">
        <w:rPr>
          <w:lang w:val="en-US"/>
        </w:rPr>
        <w:t xml:space="preserve"> (</w:t>
      </w:r>
      <w:r w:rsidR="00556AD3" w:rsidRPr="00767BBF">
        <w:rPr>
          <w:lang w:val="en-US"/>
        </w:rPr>
        <w:t>Polyethylen</w:t>
      </w:r>
      <w:r w:rsidR="00FE5F8D" w:rsidRPr="00767BBF">
        <w:rPr>
          <w:lang w:val="en-US"/>
        </w:rPr>
        <w:t>)</w:t>
      </w:r>
      <w:r w:rsidRPr="00767BBF">
        <w:rPr>
          <w:lang w:val="en-US"/>
        </w:rPr>
        <w:t>.</w:t>
      </w:r>
    </w:p>
    <w:p w14:paraId="0280FC53" w14:textId="77777777" w:rsidR="008C07F8" w:rsidRPr="00767BBF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295CAF68" w14:textId="77777777" w:rsidR="008C07F8" w:rsidRPr="00767BBF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63C1FC8B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</w:t>
      </w:r>
      <w:r w:rsidR="00A93B47">
        <w:rPr>
          <w:b/>
        </w:rPr>
        <w:t>nical data</w:t>
      </w:r>
    </w:p>
    <w:p w14:paraId="24025BE8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098C8CFB" w14:textId="77777777" w:rsidR="00CF162F" w:rsidRDefault="00A93B4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</w:t>
      </w:r>
      <w:r w:rsidR="00CF162F">
        <w:t>:</w:t>
      </w:r>
      <w:r w:rsidR="00CF162F">
        <w:tab/>
      </w:r>
      <w:r w:rsidR="00CF162F">
        <w:tab/>
        <w:t>CNS 18/10</w:t>
      </w:r>
    </w:p>
    <w:p w14:paraId="70092769" w14:textId="77777777" w:rsidR="00CF162F" w:rsidRDefault="00A93B4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</w:t>
      </w:r>
      <w:r w:rsidR="00CF162F">
        <w:t>:</w:t>
      </w:r>
      <w:r w:rsidR="00CF162F">
        <w:tab/>
      </w:r>
      <w:r w:rsidR="00CF162F">
        <w:tab/>
      </w:r>
      <w:r w:rsidR="00CC2F09">
        <w:t>10</w:t>
      </w:r>
      <w:r w:rsidR="00CF162F">
        <w:t xml:space="preserve"> kg </w:t>
      </w:r>
    </w:p>
    <w:p w14:paraId="2A39EA1F" w14:textId="77777777" w:rsidR="00CF162F" w:rsidRDefault="00A93B4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load</w:t>
      </w:r>
      <w:r w:rsidR="00CF162F">
        <w:t>:</w:t>
      </w:r>
      <w:r w:rsidR="00CF162F">
        <w:tab/>
      </w:r>
      <w:r>
        <w:tab/>
      </w:r>
      <w:r w:rsidR="00CC2F09">
        <w:t>120</w:t>
      </w:r>
      <w:r w:rsidR="00CF162F">
        <w:t xml:space="preserve"> kg</w:t>
      </w:r>
    </w:p>
    <w:p w14:paraId="0AD76E39" w14:textId="77777777" w:rsidR="00CF162F" w:rsidRDefault="00031B4B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rPr>
          <w:lang w:val="en-GB"/>
        </w:rPr>
        <w:t>Platform size</w:t>
      </w:r>
      <w:r w:rsidR="00CF162F">
        <w:t>:</w:t>
      </w:r>
      <w:r w:rsidR="00CF162F">
        <w:tab/>
      </w:r>
      <w:r w:rsidR="00CF162F">
        <w:tab/>
      </w:r>
      <w:r w:rsidR="006F5E50">
        <w:t>600 x 400</w:t>
      </w:r>
      <w:r w:rsidR="00CF162F">
        <w:t xml:space="preserve"> mm</w:t>
      </w:r>
    </w:p>
    <w:p w14:paraId="05AC34B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A6EDFD7" w14:textId="77777777" w:rsidR="00CC2F09" w:rsidRDefault="00CC2F09">
      <w:pPr>
        <w:tabs>
          <w:tab w:val="left" w:pos="2552"/>
          <w:tab w:val="left" w:pos="5670"/>
        </w:tabs>
        <w:ind w:right="-425"/>
      </w:pPr>
    </w:p>
    <w:p w14:paraId="4A8E1E03" w14:textId="77777777" w:rsidR="00CC2F09" w:rsidRDefault="001929C2" w:rsidP="00CC2F0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492229F0" w14:textId="77777777" w:rsidR="00CC2F09" w:rsidRDefault="00CC2F09" w:rsidP="00CC2F0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EAFB5A7" w14:textId="77777777" w:rsidR="00CC2F09" w:rsidRDefault="001929C2" w:rsidP="00CC2F0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Ergonomic push handle</w:t>
      </w:r>
    </w:p>
    <w:p w14:paraId="75D89CDC" w14:textId="77777777" w:rsidR="00CC2F09" w:rsidRDefault="00CC2F09">
      <w:pPr>
        <w:tabs>
          <w:tab w:val="left" w:pos="2552"/>
          <w:tab w:val="left" w:pos="5670"/>
        </w:tabs>
        <w:ind w:right="-425"/>
      </w:pPr>
    </w:p>
    <w:p w14:paraId="120691E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118B0BA" w14:textId="77777777" w:rsidR="008C07F8" w:rsidRDefault="00A93B47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4B40869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5774EF5" w14:textId="77777777" w:rsidR="008C07F8" w:rsidRDefault="00A93B47">
      <w:pPr>
        <w:tabs>
          <w:tab w:val="left" w:pos="1701"/>
          <w:tab w:val="left" w:pos="2835"/>
          <w:tab w:val="left" w:pos="3402"/>
        </w:tabs>
        <w:ind w:right="-283"/>
      </w:pPr>
      <w:r>
        <w:t>Manufacturer</w:t>
      </w:r>
      <w:r w:rsidR="008C07F8">
        <w:t>:</w:t>
      </w:r>
      <w:r w:rsidR="008C07F8">
        <w:tab/>
      </w:r>
      <w:r w:rsidR="008C07F8">
        <w:tab/>
      </w:r>
      <w:r w:rsidR="008C07F8">
        <w:tab/>
      </w:r>
      <w:r w:rsidR="00E4622B" w:rsidRPr="00E4622B">
        <w:t>B.PRO</w:t>
      </w:r>
    </w:p>
    <w:p w14:paraId="4D1CBE28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6F5E50">
        <w:t>TRE 6 x 4</w:t>
      </w:r>
    </w:p>
    <w:p w14:paraId="62B7E45D" w14:textId="77777777" w:rsidR="00CC2F09" w:rsidRPr="00CC2F09" w:rsidRDefault="00A93B47" w:rsidP="00CA22C2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Order No.:</w:t>
      </w:r>
      <w:r w:rsidR="008C07F8">
        <w:rPr>
          <w:lang w:val="en-US"/>
        </w:rPr>
        <w:tab/>
      </w:r>
      <w:r w:rsidR="006F5E50">
        <w:rPr>
          <w:lang w:val="en-US"/>
        </w:rPr>
        <w:t>575 098</w:t>
      </w:r>
    </w:p>
    <w:p w14:paraId="43C0A9D6" w14:textId="77777777" w:rsidR="00CC2F09" w:rsidRPr="00CC2F09" w:rsidRDefault="00CC2F09" w:rsidP="00CC2F09"/>
    <w:p w14:paraId="51405FB7" w14:textId="77777777" w:rsidR="00CC2F09" w:rsidRPr="00CC2F09" w:rsidRDefault="00CC2F09" w:rsidP="00CC2F09"/>
    <w:p w14:paraId="2DA4DBAE" w14:textId="77777777" w:rsidR="00CC2F09" w:rsidRPr="00CC2F09" w:rsidRDefault="00CC2F09" w:rsidP="00CC2F09"/>
    <w:p w14:paraId="288C60C7" w14:textId="77777777" w:rsidR="00CC2F09" w:rsidRPr="00CC2F09" w:rsidRDefault="00CC2F09" w:rsidP="00CC2F09"/>
    <w:p w14:paraId="2C697F78" w14:textId="77777777" w:rsidR="00CC2F09" w:rsidRPr="00CC2F09" w:rsidRDefault="00CC2F09" w:rsidP="00CC2F09"/>
    <w:p w14:paraId="664BFBE1" w14:textId="77777777" w:rsidR="00CC2F09" w:rsidRPr="00CC2F09" w:rsidRDefault="00CC2F09" w:rsidP="00CC2F09"/>
    <w:p w14:paraId="0C0AC60D" w14:textId="77777777" w:rsidR="00CC2F09" w:rsidRDefault="00CC2F09" w:rsidP="00CC2F09">
      <w:pPr>
        <w:rPr>
          <w:lang w:val="en-US"/>
        </w:rPr>
      </w:pPr>
    </w:p>
    <w:p w14:paraId="145C9600" w14:textId="77777777" w:rsidR="0000476E" w:rsidRPr="0000476E" w:rsidRDefault="0000476E" w:rsidP="0000476E"/>
    <w:sectPr w:rsidR="0000476E" w:rsidRPr="0000476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E1FA" w14:textId="77777777" w:rsidR="00DA5BF6" w:rsidRDefault="00DA5BF6">
      <w:r>
        <w:separator/>
      </w:r>
    </w:p>
  </w:endnote>
  <w:endnote w:type="continuationSeparator" w:id="0">
    <w:p w14:paraId="653C48BE" w14:textId="77777777" w:rsidR="00DA5BF6" w:rsidRDefault="00D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4FD" w14:textId="77777777" w:rsidR="00CF162F" w:rsidRPr="00CC2F09" w:rsidRDefault="00CF162F" w:rsidP="006F5E50">
    <w:pPr>
      <w:pStyle w:val="Fuzeile"/>
      <w:ind w:left="4536" w:hanging="4536"/>
      <w:rPr>
        <w:sz w:val="16"/>
      </w:rPr>
    </w:pPr>
    <w:r w:rsidRPr="00CC2F09">
      <w:rPr>
        <w:sz w:val="16"/>
      </w:rPr>
      <w:t xml:space="preserve">LV-Text </w:t>
    </w:r>
    <w:r w:rsidR="006F5E50" w:rsidRPr="00CC2F09">
      <w:rPr>
        <w:sz w:val="16"/>
      </w:rPr>
      <w:t>TRE 6x4</w:t>
    </w:r>
    <w:r w:rsidR="00CC2F09" w:rsidRPr="00CC2F09">
      <w:rPr>
        <w:sz w:val="16"/>
      </w:rPr>
      <w:t xml:space="preserve"> </w:t>
    </w:r>
    <w:r w:rsidRPr="00CC2F09">
      <w:rPr>
        <w:sz w:val="16"/>
      </w:rPr>
      <w:t xml:space="preserve">/ Version </w:t>
    </w:r>
    <w:r w:rsidR="006F5E50" w:rsidRPr="00CC2F09">
      <w:rPr>
        <w:sz w:val="16"/>
      </w:rPr>
      <w:t>1</w:t>
    </w:r>
    <w:r w:rsidRPr="00CC2F09">
      <w:rPr>
        <w:sz w:val="16"/>
      </w:rPr>
      <w:t>.0</w:t>
    </w:r>
    <w:r w:rsidR="0000476E">
      <w:rPr>
        <w:sz w:val="16"/>
      </w:rPr>
      <w:t xml:space="preserve"> </w:t>
    </w:r>
    <w:r w:rsidRPr="00CC2F09">
      <w:rPr>
        <w:sz w:val="16"/>
      </w:rPr>
      <w:t xml:space="preserve">/ </w:t>
    </w:r>
    <w:r w:rsidR="00CC2F09" w:rsidRPr="00CC2F09">
      <w:rPr>
        <w:sz w:val="16"/>
      </w:rPr>
      <w:t>J. Sch</w:t>
    </w:r>
    <w:r w:rsidR="00CC2F09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3719" w14:textId="77777777" w:rsidR="00DA5BF6" w:rsidRDefault="00DA5BF6">
      <w:r>
        <w:separator/>
      </w:r>
    </w:p>
  </w:footnote>
  <w:footnote w:type="continuationSeparator" w:id="0">
    <w:p w14:paraId="68F47D76" w14:textId="77777777" w:rsidR="00DA5BF6" w:rsidRDefault="00DA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476E"/>
    <w:rsid w:val="00031B4B"/>
    <w:rsid w:val="00133566"/>
    <w:rsid w:val="001929C2"/>
    <w:rsid w:val="001F7799"/>
    <w:rsid w:val="00205A7A"/>
    <w:rsid w:val="004167F2"/>
    <w:rsid w:val="00524579"/>
    <w:rsid w:val="00543D3E"/>
    <w:rsid w:val="00556AD3"/>
    <w:rsid w:val="005852F8"/>
    <w:rsid w:val="005A149B"/>
    <w:rsid w:val="005A4B36"/>
    <w:rsid w:val="005C056A"/>
    <w:rsid w:val="006B22F4"/>
    <w:rsid w:val="006C19D5"/>
    <w:rsid w:val="006C6B34"/>
    <w:rsid w:val="006F5E50"/>
    <w:rsid w:val="00722751"/>
    <w:rsid w:val="00742223"/>
    <w:rsid w:val="00767BBF"/>
    <w:rsid w:val="007E7E81"/>
    <w:rsid w:val="00822A43"/>
    <w:rsid w:val="008C07F8"/>
    <w:rsid w:val="00A22719"/>
    <w:rsid w:val="00A4077E"/>
    <w:rsid w:val="00A93B47"/>
    <w:rsid w:val="00AA552C"/>
    <w:rsid w:val="00BC7CF4"/>
    <w:rsid w:val="00C01088"/>
    <w:rsid w:val="00C248D2"/>
    <w:rsid w:val="00C43DF6"/>
    <w:rsid w:val="00CA22C2"/>
    <w:rsid w:val="00CC2F09"/>
    <w:rsid w:val="00CF162F"/>
    <w:rsid w:val="00D13990"/>
    <w:rsid w:val="00D64C4A"/>
    <w:rsid w:val="00DA5BF6"/>
    <w:rsid w:val="00DE7663"/>
    <w:rsid w:val="00E4622B"/>
    <w:rsid w:val="00ED628C"/>
    <w:rsid w:val="00F81981"/>
    <w:rsid w:val="00FA6859"/>
    <w:rsid w:val="00FB1037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8B8AA5"/>
  <w15:chartTrackingRefBased/>
  <w15:docId w15:val="{534A8445-518F-46E8-AB49-25DA0D26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CC2F0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