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C125" w14:textId="77777777" w:rsidR="008C07F8" w:rsidRDefault="006D35F1">
      <w:pPr>
        <w:pStyle w:val="berschrift1"/>
        <w:ind w:right="-283"/>
      </w:pPr>
      <w:r>
        <w:t>Plattformwagen PFW</w:t>
      </w:r>
      <w:r w:rsidR="00DD7E0B">
        <w:t>P</w:t>
      </w:r>
      <w:r>
        <w:t xml:space="preserve"> 8 x 5</w:t>
      </w:r>
    </w:p>
    <w:p w14:paraId="5F5E6548" w14:textId="77777777" w:rsidR="008C07F8" w:rsidRDefault="008C07F8">
      <w:pPr>
        <w:tabs>
          <w:tab w:val="left" w:pos="2552"/>
        </w:tabs>
      </w:pPr>
    </w:p>
    <w:p w14:paraId="436067E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47DEBB7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DC8C889" w14:textId="77777777" w:rsidR="008C07F8" w:rsidRDefault="008C07F8">
      <w:pPr>
        <w:tabs>
          <w:tab w:val="left" w:pos="2552"/>
        </w:tabs>
      </w:pPr>
    </w:p>
    <w:p w14:paraId="2AC20FAE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DD7E0B">
        <w:t>939</w:t>
      </w:r>
      <w:r w:rsidR="00DE7663">
        <w:t xml:space="preserve"> </w:t>
      </w:r>
      <w:r>
        <w:t>mm</w:t>
      </w:r>
    </w:p>
    <w:p w14:paraId="71E04CDE" w14:textId="77777777" w:rsidR="008C07F8" w:rsidRDefault="00903F56">
      <w:pPr>
        <w:tabs>
          <w:tab w:val="left" w:pos="2552"/>
        </w:tabs>
      </w:pPr>
      <w:r>
        <w:t>Breite:</w:t>
      </w:r>
      <w:r>
        <w:tab/>
      </w:r>
      <w:r>
        <w:tab/>
        <w:t>5</w:t>
      </w:r>
      <w:r w:rsidR="00EA3569">
        <w:t>9</w:t>
      </w:r>
      <w:r>
        <w:t>0</w:t>
      </w:r>
      <w:r w:rsidR="008C07F8">
        <w:t xml:space="preserve"> mm  </w:t>
      </w:r>
    </w:p>
    <w:p w14:paraId="44F1C581" w14:textId="77777777" w:rsidR="008C07F8" w:rsidRDefault="00CC7EC7">
      <w:pPr>
        <w:tabs>
          <w:tab w:val="left" w:pos="2552"/>
        </w:tabs>
      </w:pPr>
      <w:r>
        <w:t>Höhe:</w:t>
      </w:r>
      <w:r>
        <w:tab/>
      </w:r>
      <w:r>
        <w:tab/>
        <w:t>9</w:t>
      </w:r>
      <w:r w:rsidR="00DD7E0B">
        <w:t>5</w:t>
      </w:r>
      <w:r>
        <w:t>0</w:t>
      </w:r>
      <w:r w:rsidR="008C07F8">
        <w:t xml:space="preserve"> mm</w:t>
      </w:r>
    </w:p>
    <w:p w14:paraId="0A32AC39" w14:textId="77777777" w:rsidR="00CC7EC7" w:rsidRDefault="00CC7EC7">
      <w:pPr>
        <w:tabs>
          <w:tab w:val="left" w:pos="2552"/>
        </w:tabs>
      </w:pPr>
      <w:r>
        <w:t>Plattformhöhe:</w:t>
      </w:r>
      <w:r>
        <w:tab/>
      </w:r>
      <w:r>
        <w:tab/>
      </w:r>
      <w:r w:rsidR="00DD7E0B">
        <w:t>237</w:t>
      </w:r>
      <w:r>
        <w:t xml:space="preserve"> mm</w:t>
      </w:r>
    </w:p>
    <w:p w14:paraId="5505CFB0" w14:textId="77777777" w:rsidR="008C07F8" w:rsidRDefault="008C07F8">
      <w:pPr>
        <w:tabs>
          <w:tab w:val="left" w:pos="2552"/>
        </w:tabs>
      </w:pPr>
    </w:p>
    <w:p w14:paraId="5AFD69A1" w14:textId="77777777" w:rsidR="008C07F8" w:rsidRDefault="008C07F8">
      <w:pPr>
        <w:tabs>
          <w:tab w:val="left" w:pos="2552"/>
        </w:tabs>
      </w:pPr>
    </w:p>
    <w:p w14:paraId="46CA2565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540980B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0B9BAAF9" w14:textId="77777777" w:rsidR="00DD7E0B" w:rsidRDefault="00CC7EC7" w:rsidP="00CC7EC7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Plattformwagen besteht aus einem Ladebord mit umlaufendem Profilrand und ist allseitig abgekantet. Die Unterseite ist durch Profile verstärkt</w:t>
      </w:r>
      <w:r w:rsidR="00DD7E0B">
        <w:rPr>
          <w:rFonts w:cs="Arial"/>
        </w:rPr>
        <w:t>.</w:t>
      </w:r>
    </w:p>
    <w:p w14:paraId="6DFAD8AA" w14:textId="77777777" w:rsidR="00DD7E0B" w:rsidRDefault="00DD7E0B" w:rsidP="00DD7E0B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Stirnseitig befindet sich ein gebogener Schiebegriff aus 25 x 25 mm Vierkantrohr, welcher durch 2 seitlich geschweißte Streben stabilisiert wird. </w:t>
      </w:r>
    </w:p>
    <w:p w14:paraId="4B56D32A" w14:textId="77777777" w:rsidR="00DD7E0B" w:rsidRDefault="00DD7E0B" w:rsidP="00DD7E0B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Plattformwagen ist fahrbar mittels stahlverzinkten Rollen (2 Bock- und 2 Lenkrollen mit Feststeller, Rollendurchmesser 160 mm).</w:t>
      </w:r>
    </w:p>
    <w:p w14:paraId="5CEFD131" w14:textId="77777777" w:rsidR="00DD7E0B" w:rsidRPr="00C11B50" w:rsidRDefault="00DD7E0B" w:rsidP="00DD7E0B">
      <w:pPr>
        <w:tabs>
          <w:tab w:val="left" w:pos="2552"/>
        </w:tabs>
        <w:suppressAutoHyphens/>
        <w:rPr>
          <w:rFonts w:cs="Arial"/>
        </w:rPr>
      </w:pPr>
      <w:r w:rsidRPr="00C11B50">
        <w:rPr>
          <w:rFonts w:cs="Arial"/>
        </w:rPr>
        <w:t xml:space="preserve">Die </w:t>
      </w:r>
      <w:r>
        <w:rPr>
          <w:rFonts w:cs="Arial"/>
        </w:rPr>
        <w:t>Rollen</w:t>
      </w:r>
      <w:r w:rsidRPr="00C11B50">
        <w:rPr>
          <w:rFonts w:cs="Arial"/>
        </w:rPr>
        <w:t xml:space="preserve"> sind an Verstärkungsprofilen angebracht, wodurch eine wesentlich höhere Tragfähigkeit gewährleistet wird.</w:t>
      </w:r>
    </w:p>
    <w:p w14:paraId="773923F5" w14:textId="77777777" w:rsidR="00DD7E0B" w:rsidRDefault="00DD7E0B" w:rsidP="00DD7E0B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An allen vier Ecken befinden sich Stoßecken aus stabilem Kunststoff (Polyethylen).</w:t>
      </w:r>
    </w:p>
    <w:p w14:paraId="66256211" w14:textId="77777777" w:rsidR="00CC7EC7" w:rsidRDefault="00CC7EC7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3300DF4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25941313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3CAC73AE" w14:textId="77777777" w:rsidR="002049C3" w:rsidRDefault="002049C3" w:rsidP="00CC7EC7">
      <w:pPr>
        <w:tabs>
          <w:tab w:val="left" w:pos="2552"/>
        </w:tabs>
        <w:suppressAutoHyphens/>
        <w:rPr>
          <w:rFonts w:cs="Arial"/>
        </w:rPr>
      </w:pPr>
    </w:p>
    <w:p w14:paraId="3EDEA165" w14:textId="77777777" w:rsidR="00CC7EC7" w:rsidRDefault="00CC7EC7" w:rsidP="00CC7EC7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14:paraId="7DE26898" w14:textId="77777777" w:rsidR="00CC7EC7" w:rsidRDefault="00CC7EC7" w:rsidP="00CC7EC7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</w:t>
      </w:r>
      <w:r w:rsidR="00DD7E0B">
        <w:rPr>
          <w:rFonts w:cs="Arial"/>
        </w:rPr>
        <w:t>9</w:t>
      </w:r>
      <w:r>
        <w:rPr>
          <w:rFonts w:cs="Arial"/>
        </w:rPr>
        <w:t xml:space="preserve"> kg</w:t>
      </w:r>
    </w:p>
    <w:p w14:paraId="71D3854E" w14:textId="77777777" w:rsidR="00CC7EC7" w:rsidRDefault="00CC7EC7" w:rsidP="00CC7EC7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Gesamttragfähigkeit: </w:t>
      </w:r>
      <w:r>
        <w:rPr>
          <w:rFonts w:cs="Arial"/>
        </w:rPr>
        <w:tab/>
      </w:r>
      <w:r w:rsidR="00DD7E0B">
        <w:rPr>
          <w:rFonts w:cs="Arial"/>
        </w:rPr>
        <w:t>350</w:t>
      </w:r>
      <w:r>
        <w:rPr>
          <w:rFonts w:cs="Arial"/>
        </w:rPr>
        <w:t xml:space="preserve"> kg</w:t>
      </w:r>
    </w:p>
    <w:p w14:paraId="5AADE55D" w14:textId="77777777" w:rsidR="008C07F8" w:rsidRPr="00CC7EC7" w:rsidRDefault="00CC7EC7" w:rsidP="00CC7EC7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Plattformmaß:</w:t>
      </w:r>
      <w:r>
        <w:rPr>
          <w:rFonts w:cs="Arial"/>
        </w:rPr>
        <w:tab/>
        <w:t>8</w:t>
      </w:r>
      <w:r w:rsidR="00EA3569">
        <w:rPr>
          <w:rFonts w:cs="Arial"/>
        </w:rPr>
        <w:t>2</w:t>
      </w:r>
      <w:r>
        <w:rPr>
          <w:rFonts w:cs="Arial"/>
        </w:rPr>
        <w:t>0 x 5</w:t>
      </w:r>
      <w:r w:rsidR="00EA3569">
        <w:rPr>
          <w:rFonts w:cs="Arial"/>
        </w:rPr>
        <w:t>2</w:t>
      </w:r>
      <w:r>
        <w:rPr>
          <w:rFonts w:cs="Arial"/>
        </w:rPr>
        <w:t>0 mm</w:t>
      </w:r>
    </w:p>
    <w:p w14:paraId="5C450D8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023FD35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FB5B0F2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85213D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FCF4C4F" w14:textId="77777777" w:rsidR="008C07F8" w:rsidRDefault="00DD7E0B" w:rsidP="00DD7E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Umlaufender Profilrand. Besonders hohe </w:t>
      </w:r>
      <w:r w:rsidRPr="004D1CBF">
        <w:t xml:space="preserve">Tragkraft von </w:t>
      </w:r>
      <w:r>
        <w:t>35</w:t>
      </w:r>
      <w:r w:rsidRPr="004D1CBF">
        <w:t>0 kg.</w:t>
      </w:r>
    </w:p>
    <w:p w14:paraId="2EAF578E" w14:textId="77777777" w:rsidR="00DD7E0B" w:rsidRDefault="00DD7E0B" w:rsidP="00DD7E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14:paraId="17BEA8CC" w14:textId="77777777" w:rsidR="00DD7E0B" w:rsidRDefault="00DD7E0B" w:rsidP="00DD7E0B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283"/>
      </w:pPr>
    </w:p>
    <w:p w14:paraId="085E5528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5F5981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59D8FC9A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45F9402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C374C" w:rsidRPr="00DC374C">
        <w:t>B.PRO</w:t>
      </w:r>
    </w:p>
    <w:p w14:paraId="11BDF86E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C7EC7">
        <w:t>PFW</w:t>
      </w:r>
      <w:r w:rsidR="00DD7E0B">
        <w:t>P</w:t>
      </w:r>
      <w:r w:rsidR="00CC7EC7">
        <w:t xml:space="preserve"> 8 x 5</w:t>
      </w:r>
    </w:p>
    <w:p w14:paraId="3FF0566C" w14:textId="77777777" w:rsidR="008C07F8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Best.Nr.</w:t>
      </w:r>
      <w:r>
        <w:rPr>
          <w:lang w:val="en-US"/>
        </w:rPr>
        <w:tab/>
      </w:r>
      <w:r w:rsidR="00CC7EC7">
        <w:rPr>
          <w:lang w:val="en-US"/>
        </w:rPr>
        <w:t>5</w:t>
      </w:r>
      <w:r w:rsidR="00DD7E0B">
        <w:rPr>
          <w:lang w:val="en-US"/>
        </w:rPr>
        <w:t>75004</w:t>
      </w:r>
    </w:p>
    <w:p w14:paraId="02304B80" w14:textId="77777777" w:rsidR="00DD7E0B" w:rsidRDefault="00DD7E0B" w:rsidP="00DD7E0B">
      <w:pPr>
        <w:rPr>
          <w:lang w:val="en-US"/>
        </w:rPr>
      </w:pPr>
    </w:p>
    <w:p w14:paraId="11CD0DF2" w14:textId="77777777" w:rsidR="00DD7E0B" w:rsidRPr="00DD7E0B" w:rsidRDefault="00DD7E0B" w:rsidP="00DD7E0B"/>
    <w:sectPr w:rsidR="00DD7E0B" w:rsidRPr="00DD7E0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58C4" w14:textId="77777777" w:rsidR="00AB329C" w:rsidRDefault="00AB329C">
      <w:r>
        <w:separator/>
      </w:r>
    </w:p>
  </w:endnote>
  <w:endnote w:type="continuationSeparator" w:id="0">
    <w:p w14:paraId="7189DFF9" w14:textId="77777777" w:rsidR="00AB329C" w:rsidRDefault="00A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DB69" w14:textId="77777777" w:rsidR="009F1424" w:rsidRPr="00DD7E0B" w:rsidRDefault="009F1424">
    <w:pPr>
      <w:pStyle w:val="Fuzeile"/>
      <w:rPr>
        <w:sz w:val="16"/>
      </w:rPr>
    </w:pPr>
    <w:r w:rsidRPr="00DD7E0B">
      <w:rPr>
        <w:sz w:val="16"/>
      </w:rPr>
      <w:t>LV-Text PFW</w:t>
    </w:r>
    <w:r w:rsidR="00DD7E0B" w:rsidRPr="00DD7E0B">
      <w:rPr>
        <w:sz w:val="16"/>
      </w:rPr>
      <w:t>P</w:t>
    </w:r>
    <w:r w:rsidRPr="00DD7E0B">
      <w:rPr>
        <w:sz w:val="16"/>
      </w:rPr>
      <w:t xml:space="preserve"> 8 x 5</w:t>
    </w:r>
    <w:r w:rsidR="00DD7E0B" w:rsidRPr="00DD7E0B">
      <w:rPr>
        <w:sz w:val="16"/>
      </w:rPr>
      <w:t xml:space="preserve"> </w:t>
    </w:r>
    <w:r w:rsidRPr="00DD7E0B">
      <w:rPr>
        <w:sz w:val="16"/>
      </w:rPr>
      <w:t xml:space="preserve">/ Version </w:t>
    </w:r>
    <w:r w:rsidR="00DD7E0B" w:rsidRPr="00DD7E0B">
      <w:rPr>
        <w:sz w:val="16"/>
      </w:rPr>
      <w:t>1</w:t>
    </w:r>
    <w:r w:rsidRPr="00DD7E0B">
      <w:rPr>
        <w:sz w:val="16"/>
      </w:rPr>
      <w:t>.0</w:t>
    </w:r>
    <w:r w:rsidR="00DD7E0B" w:rsidRPr="00DD7E0B">
      <w:rPr>
        <w:sz w:val="16"/>
      </w:rPr>
      <w:t xml:space="preserve"> </w:t>
    </w:r>
    <w:r w:rsidRPr="00DD7E0B">
      <w:rPr>
        <w:sz w:val="16"/>
      </w:rPr>
      <w:t xml:space="preserve">/ </w:t>
    </w:r>
    <w:r w:rsidR="00DD7E0B" w:rsidRPr="00DD7E0B">
      <w:rPr>
        <w:sz w:val="16"/>
      </w:rPr>
      <w:t>J. Sch</w:t>
    </w:r>
    <w:r w:rsidR="00DD7E0B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959" w14:textId="77777777" w:rsidR="00AB329C" w:rsidRDefault="00AB329C">
      <w:r>
        <w:separator/>
      </w:r>
    </w:p>
  </w:footnote>
  <w:footnote w:type="continuationSeparator" w:id="0">
    <w:p w14:paraId="14BB1548" w14:textId="77777777" w:rsidR="00AB329C" w:rsidRDefault="00AB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96F04"/>
    <w:rsid w:val="000B69D4"/>
    <w:rsid w:val="001449DE"/>
    <w:rsid w:val="002049C3"/>
    <w:rsid w:val="006B175D"/>
    <w:rsid w:val="006D3153"/>
    <w:rsid w:val="006D35F1"/>
    <w:rsid w:val="007A2B1B"/>
    <w:rsid w:val="008C07F8"/>
    <w:rsid w:val="00903F56"/>
    <w:rsid w:val="009F1424"/>
    <w:rsid w:val="00A95C4F"/>
    <w:rsid w:val="00AB329C"/>
    <w:rsid w:val="00B34B01"/>
    <w:rsid w:val="00C7619B"/>
    <w:rsid w:val="00C778BD"/>
    <w:rsid w:val="00CC7EC7"/>
    <w:rsid w:val="00D64C4A"/>
    <w:rsid w:val="00DC374C"/>
    <w:rsid w:val="00DD2657"/>
    <w:rsid w:val="00DD7E0B"/>
    <w:rsid w:val="00DE7663"/>
    <w:rsid w:val="00E76ABD"/>
    <w:rsid w:val="00EA3569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427C3E"/>
  <w15:chartTrackingRefBased/>
  <w15:docId w15:val="{F8A85F53-773A-408E-9F59-3CC2F41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2021-09-24T22:45:00Z</dcterms:created>
  <dcterms:modified xsi:type="dcterms:W3CDTF">2021-09-24T22:45:00Z</dcterms:modified>
</cp:coreProperties>
</file>