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00784" w14:textId="77777777" w:rsidR="00AC3F37" w:rsidRPr="00881DC8" w:rsidRDefault="00AC3F37">
      <w:pPr>
        <w:pStyle w:val="berschrift1"/>
        <w:ind w:right="-283"/>
        <w:rPr>
          <w:color w:val="000000"/>
          <w:lang w:val="en-GB"/>
        </w:rPr>
      </w:pPr>
      <w:r>
        <w:rPr>
          <w:lang w:val="en-GB"/>
        </w:rPr>
        <w:t>CCE-A – Tray dispenser</w:t>
      </w:r>
    </w:p>
    <w:p w14:paraId="720CF977" w14:textId="77777777" w:rsidR="00AC3F37" w:rsidRPr="00881DC8" w:rsidRDefault="00AC3F37">
      <w:pPr>
        <w:keepNext/>
        <w:keepLines/>
        <w:tabs>
          <w:tab w:val="left" w:pos="-720"/>
        </w:tabs>
        <w:suppressAutoHyphens/>
        <w:ind w:right="-283"/>
        <w:rPr>
          <w:lang w:val="en-GB"/>
        </w:rPr>
      </w:pPr>
    </w:p>
    <w:p w14:paraId="76CB3201" w14:textId="77777777" w:rsidR="00AC3F37" w:rsidRPr="00881DC8" w:rsidRDefault="00AC3F37">
      <w:pPr>
        <w:keepNext/>
        <w:keepLines/>
        <w:tabs>
          <w:tab w:val="left" w:pos="-720"/>
        </w:tabs>
        <w:suppressAutoHyphens/>
        <w:ind w:right="-283"/>
        <w:rPr>
          <w:lang w:val="en-GB"/>
        </w:rPr>
      </w:pPr>
    </w:p>
    <w:p w14:paraId="6C4A403B" w14:textId="77777777" w:rsidR="00AC3F37" w:rsidRPr="00881DC8" w:rsidRDefault="00AC3F37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b/>
          <w:lang w:val="en-GB"/>
        </w:rPr>
        <w:t>Dimensions</w:t>
      </w:r>
    </w:p>
    <w:p w14:paraId="778EF89D" w14:textId="77777777" w:rsidR="00AC3F37" w:rsidRPr="00881DC8" w:rsidRDefault="00AC3F37">
      <w:pPr>
        <w:tabs>
          <w:tab w:val="left" w:pos="1701"/>
        </w:tabs>
        <w:ind w:left="283" w:right="-283" w:hanging="283"/>
        <w:rPr>
          <w:lang w:val="en-GB"/>
        </w:rPr>
      </w:pPr>
    </w:p>
    <w:p w14:paraId="42E48F81" w14:textId="77777777" w:rsidR="00AC3F37" w:rsidRPr="00881DC8" w:rsidRDefault="00AC3F37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Length:</w:t>
      </w:r>
      <w:r w:rsidRPr="00881DC8">
        <w:rPr>
          <w:lang w:val="en-GB"/>
        </w:rPr>
        <w:tab/>
      </w:r>
      <w:r w:rsidRPr="00881DC8">
        <w:rPr>
          <w:lang w:val="en-GB"/>
        </w:rPr>
        <w:tab/>
      </w:r>
      <w:r w:rsidRPr="00881DC8">
        <w:rPr>
          <w:lang w:val="en-GB"/>
        </w:rPr>
        <w:tab/>
      </w:r>
      <w:r w:rsidRPr="00881DC8">
        <w:rPr>
          <w:lang w:val="en-GB"/>
        </w:rPr>
        <w:tab/>
      </w:r>
      <w:r w:rsidRPr="00881DC8">
        <w:rPr>
          <w:lang w:val="en-GB"/>
        </w:rPr>
        <w:tab/>
      </w:r>
      <w:r w:rsidR="00C60D06">
        <w:rPr>
          <w:lang w:val="en-GB"/>
        </w:rPr>
        <w:t>810</w:t>
      </w:r>
      <w:r>
        <w:rPr>
          <w:lang w:val="en-GB"/>
        </w:rPr>
        <w:t xml:space="preserve"> mm</w:t>
      </w:r>
    </w:p>
    <w:p w14:paraId="55621410" w14:textId="77777777" w:rsidR="00AC3F37" w:rsidRPr="00881DC8" w:rsidRDefault="00AC3F37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Width:</w:t>
      </w:r>
      <w:r w:rsidRPr="00881DC8">
        <w:rPr>
          <w:lang w:val="en-GB"/>
        </w:rPr>
        <w:tab/>
      </w:r>
      <w:r w:rsidRPr="00881DC8">
        <w:rPr>
          <w:lang w:val="en-GB"/>
        </w:rPr>
        <w:tab/>
      </w:r>
      <w:r w:rsidRPr="00881DC8">
        <w:rPr>
          <w:lang w:val="en-GB"/>
        </w:rPr>
        <w:tab/>
      </w:r>
      <w:r w:rsidRPr="00881DC8">
        <w:rPr>
          <w:lang w:val="en-GB"/>
        </w:rPr>
        <w:tab/>
      </w:r>
      <w:r w:rsidRPr="00881DC8">
        <w:rPr>
          <w:lang w:val="en-GB"/>
        </w:rPr>
        <w:tab/>
      </w:r>
      <w:r>
        <w:rPr>
          <w:lang w:val="en-GB"/>
        </w:rPr>
        <w:t>5</w:t>
      </w:r>
      <w:r w:rsidR="00C60D06">
        <w:rPr>
          <w:lang w:val="en-GB"/>
        </w:rPr>
        <w:t>55</w:t>
      </w:r>
      <w:r>
        <w:rPr>
          <w:lang w:val="en-GB"/>
        </w:rPr>
        <w:t xml:space="preserve"> mm</w:t>
      </w:r>
    </w:p>
    <w:p w14:paraId="2EA89F9A" w14:textId="77777777" w:rsidR="00AC3F37" w:rsidRPr="00881DC8" w:rsidRDefault="00AC3F37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Height:</w:t>
      </w:r>
      <w:r w:rsidRPr="00881DC8">
        <w:rPr>
          <w:lang w:val="en-GB"/>
        </w:rPr>
        <w:tab/>
      </w:r>
      <w:r w:rsidRPr="00881DC8">
        <w:rPr>
          <w:lang w:val="en-GB"/>
        </w:rPr>
        <w:tab/>
      </w:r>
      <w:r w:rsidRPr="00881DC8">
        <w:rPr>
          <w:lang w:val="en-GB"/>
        </w:rPr>
        <w:tab/>
      </w:r>
      <w:r w:rsidRPr="00881DC8">
        <w:rPr>
          <w:lang w:val="en-GB"/>
        </w:rPr>
        <w:tab/>
      </w:r>
      <w:r w:rsidRPr="00881DC8">
        <w:rPr>
          <w:lang w:val="en-GB"/>
        </w:rPr>
        <w:tab/>
      </w:r>
      <w:r>
        <w:rPr>
          <w:lang w:val="en-GB"/>
        </w:rPr>
        <w:t>9</w:t>
      </w:r>
      <w:r w:rsidR="00C60D06">
        <w:rPr>
          <w:lang w:val="en-GB"/>
        </w:rPr>
        <w:t>00</w:t>
      </w:r>
      <w:r>
        <w:rPr>
          <w:lang w:val="en-GB"/>
        </w:rPr>
        <w:t xml:space="preserve"> mm</w:t>
      </w:r>
    </w:p>
    <w:p w14:paraId="15FF9F1B" w14:textId="77777777" w:rsidR="00AC3F37" w:rsidRPr="00881DC8" w:rsidRDefault="00AC3F37">
      <w:pPr>
        <w:tabs>
          <w:tab w:val="left" w:pos="1701"/>
        </w:tabs>
        <w:ind w:left="283" w:right="-283" w:hanging="283"/>
        <w:rPr>
          <w:lang w:val="en-GB"/>
        </w:rPr>
      </w:pPr>
    </w:p>
    <w:p w14:paraId="0A877F37" w14:textId="77777777" w:rsidR="00AC3F37" w:rsidRPr="00881DC8" w:rsidRDefault="00AC3F37">
      <w:pPr>
        <w:tabs>
          <w:tab w:val="left" w:pos="1701"/>
        </w:tabs>
        <w:ind w:left="283" w:right="-283" w:hanging="283"/>
        <w:rPr>
          <w:lang w:val="en-GB"/>
        </w:rPr>
      </w:pPr>
    </w:p>
    <w:p w14:paraId="0B28217F" w14:textId="77777777" w:rsidR="00AC3F37" w:rsidRPr="00881DC8" w:rsidRDefault="00AC3F37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Description</w:t>
      </w:r>
    </w:p>
    <w:p w14:paraId="1D99C7AD" w14:textId="77777777" w:rsidR="00AC3F37" w:rsidRPr="00881DC8" w:rsidRDefault="00AC3F37">
      <w:pPr>
        <w:tabs>
          <w:tab w:val="left" w:pos="1701"/>
        </w:tabs>
        <w:ind w:right="-283"/>
        <w:rPr>
          <w:b/>
          <w:lang w:val="en-GB"/>
        </w:rPr>
      </w:pPr>
    </w:p>
    <w:p w14:paraId="2F8DF6B7" w14:textId="77777777" w:rsidR="00AC3F37" w:rsidRPr="00881DC8" w:rsidRDefault="00AC3F37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Structure</w:t>
      </w:r>
    </w:p>
    <w:p w14:paraId="743E8D2A" w14:textId="77777777" w:rsidR="00AC3F37" w:rsidRPr="00881DC8" w:rsidRDefault="00AC3F37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 xml:space="preserve">The tray dispenser is made entirely of CNS 18/10 </w:t>
      </w:r>
      <w:r w:rsidR="00881DC8">
        <w:rPr>
          <w:lang w:val="en-GB"/>
        </w:rPr>
        <w:t xml:space="preserve">(AISI 304) </w:t>
      </w:r>
      <w:r>
        <w:rPr>
          <w:lang w:val="en-GB"/>
        </w:rPr>
        <w:t>with a specially ground matte surface finish (“microlised” surface).</w:t>
      </w:r>
      <w:r w:rsidRPr="00881DC8">
        <w:rPr>
          <w:lang w:val="en-GB"/>
        </w:rPr>
        <w:t xml:space="preserve"> </w:t>
      </w:r>
    </w:p>
    <w:p w14:paraId="1EBA776D" w14:textId="77777777" w:rsidR="00AC3F37" w:rsidRPr="00881DC8" w:rsidRDefault="00AC3F37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It is an open construction.</w:t>
      </w:r>
      <w:r w:rsidRPr="00881DC8">
        <w:rPr>
          <w:lang w:val="en-GB"/>
        </w:rPr>
        <w:t xml:space="preserve"> </w:t>
      </w:r>
      <w:r>
        <w:rPr>
          <w:lang w:val="en-GB"/>
        </w:rPr>
        <w:t>The trays are placed on a platform</w:t>
      </w:r>
      <w:r w:rsidRPr="00881DC8">
        <w:rPr>
          <w:lang w:val="en-GB"/>
        </w:rPr>
        <w:t xml:space="preserve"> </w:t>
      </w:r>
      <w:r>
        <w:rPr>
          <w:lang w:val="en-GB"/>
        </w:rPr>
        <w:t>with all round turned up edges that hold them in place (except for the corners, which are open for better cleaning).</w:t>
      </w:r>
    </w:p>
    <w:p w14:paraId="72844B1D" w14:textId="77777777" w:rsidR="00AC3F37" w:rsidRPr="00881DC8" w:rsidRDefault="00AC3F37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platform is supported by tension springs. By hanging or unhanging individual springs, the serving height can be adjusted according to the weight of the objects stacked.</w:t>
      </w:r>
    </w:p>
    <w:p w14:paraId="5842926B" w14:textId="77777777" w:rsidR="00AC3F37" w:rsidRPr="00881DC8" w:rsidRDefault="00AC3F37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tray dispenser has been especially designed for use with conveyor belts.</w:t>
      </w:r>
    </w:p>
    <w:p w14:paraId="0CF7E884" w14:textId="77777777" w:rsidR="00AC3F37" w:rsidRPr="00881DC8" w:rsidRDefault="00AC3F37">
      <w:pPr>
        <w:tabs>
          <w:tab w:val="left" w:pos="-720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A CNS push-pull handle is mounted at the operator side.</w:t>
      </w:r>
    </w:p>
    <w:p w14:paraId="1D9FDB09" w14:textId="77777777" w:rsidR="00FE15BB" w:rsidRPr="00222385" w:rsidRDefault="00AC3F37" w:rsidP="00FE15BB">
      <w:pPr>
        <w:rPr>
          <w:lang w:val="en-GB"/>
        </w:rPr>
      </w:pPr>
      <w:r>
        <w:rPr>
          <w:lang w:val="en-GB"/>
        </w:rPr>
        <w:t xml:space="preserve">The dispenser is made mobile by corrosion-resistant synthetic castors </w:t>
      </w:r>
      <w:r w:rsidR="00FE15BB">
        <w:rPr>
          <w:lang w:val="en-US"/>
        </w:rPr>
        <w:t>(4 steering castors, 2 of which have brakes, 125 mm dia.).</w:t>
      </w:r>
    </w:p>
    <w:p w14:paraId="18A29BE6" w14:textId="77777777" w:rsidR="00AC3F37" w:rsidRPr="00881DC8" w:rsidRDefault="00AC3F37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Very robust synthetic corner guards (polyamide) at all four corners protect the trolley from being damaged.</w:t>
      </w:r>
    </w:p>
    <w:p w14:paraId="31437FCD" w14:textId="77777777" w:rsidR="00AC3F37" w:rsidRPr="00881DC8" w:rsidRDefault="00AC3F37">
      <w:pPr>
        <w:tabs>
          <w:tab w:val="left" w:pos="1701"/>
        </w:tabs>
        <w:ind w:right="-283"/>
        <w:rPr>
          <w:lang w:val="en-GB"/>
        </w:rPr>
      </w:pPr>
    </w:p>
    <w:p w14:paraId="058AACA0" w14:textId="77777777" w:rsidR="00AC3F37" w:rsidRPr="00881DC8" w:rsidRDefault="00AC3F37">
      <w:pPr>
        <w:pStyle w:val="berschrift3"/>
        <w:tabs>
          <w:tab w:val="clear" w:pos="1701"/>
        </w:tabs>
        <w:ind w:right="-283"/>
        <w:rPr>
          <w:lang w:val="en-GB"/>
        </w:rPr>
      </w:pPr>
    </w:p>
    <w:p w14:paraId="340D1EBD" w14:textId="77777777" w:rsidR="00AC3F37" w:rsidRDefault="00AC3F37">
      <w:pPr>
        <w:pStyle w:val="berschrift3"/>
        <w:tabs>
          <w:tab w:val="clear" w:pos="1701"/>
        </w:tabs>
        <w:ind w:right="-283"/>
      </w:pPr>
      <w:r>
        <w:rPr>
          <w:lang w:val="en-GB"/>
        </w:rPr>
        <w:t>Accessories / options</w:t>
      </w:r>
    </w:p>
    <w:p w14:paraId="7660FD5E" w14:textId="77777777" w:rsidR="00AC3F37" w:rsidRDefault="00AC3F37"/>
    <w:p w14:paraId="01E4EEA5" w14:textId="77777777" w:rsidR="00AC3F37" w:rsidRPr="00881DC8" w:rsidRDefault="00AC3F37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for other castor variations, please refer to our general price list</w:t>
      </w:r>
    </w:p>
    <w:p w14:paraId="46A3EE35" w14:textId="77777777" w:rsidR="00AC3F37" w:rsidRPr="00881DC8" w:rsidRDefault="00AC3F37">
      <w:pPr>
        <w:ind w:right="-283"/>
        <w:rPr>
          <w:lang w:val="en-GB"/>
        </w:rPr>
      </w:pPr>
    </w:p>
    <w:p w14:paraId="19F63EED" w14:textId="77777777" w:rsidR="00AC3F37" w:rsidRPr="00881DC8" w:rsidRDefault="00AC3F37">
      <w:pPr>
        <w:tabs>
          <w:tab w:val="left" w:pos="1701"/>
        </w:tabs>
        <w:ind w:right="-283"/>
        <w:rPr>
          <w:b/>
          <w:lang w:val="en-GB"/>
        </w:rPr>
      </w:pPr>
    </w:p>
    <w:p w14:paraId="16D8C226" w14:textId="77777777" w:rsidR="00AC3F37" w:rsidRPr="00881DC8" w:rsidRDefault="00AC3F37">
      <w:pPr>
        <w:tabs>
          <w:tab w:val="left" w:pos="1701"/>
        </w:tabs>
        <w:ind w:right="-283"/>
        <w:rPr>
          <w:b/>
          <w:lang w:val="en-GB"/>
        </w:rPr>
      </w:pPr>
    </w:p>
    <w:p w14:paraId="149CDA30" w14:textId="77777777" w:rsidR="00AC3F37" w:rsidRPr="00881DC8" w:rsidRDefault="00AC3F37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Technical data</w:t>
      </w:r>
    </w:p>
    <w:p w14:paraId="606B279F" w14:textId="77777777" w:rsidR="00AC3F37" w:rsidRPr="00881DC8" w:rsidRDefault="00AC3F37">
      <w:pPr>
        <w:tabs>
          <w:tab w:val="left" w:pos="1701"/>
        </w:tabs>
        <w:ind w:right="-283"/>
        <w:rPr>
          <w:lang w:val="en-GB"/>
        </w:rPr>
      </w:pPr>
    </w:p>
    <w:p w14:paraId="09DBE3D8" w14:textId="77777777" w:rsidR="00AC3F37" w:rsidRPr="00881DC8" w:rsidRDefault="00AC3F3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GB"/>
        </w:rPr>
      </w:pPr>
      <w:r>
        <w:rPr>
          <w:lang w:val="en-GB"/>
        </w:rPr>
        <w:t>Material:</w:t>
      </w:r>
      <w:r w:rsidRPr="00881DC8">
        <w:rPr>
          <w:lang w:val="en-GB"/>
        </w:rPr>
        <w:tab/>
      </w:r>
      <w:r w:rsidRPr="00881DC8">
        <w:rPr>
          <w:lang w:val="en-GB"/>
        </w:rPr>
        <w:tab/>
      </w:r>
      <w:r>
        <w:rPr>
          <w:lang w:val="en-GB"/>
        </w:rPr>
        <w:t>CNS 18/10</w:t>
      </w:r>
      <w:r w:rsidR="00881DC8">
        <w:rPr>
          <w:lang w:val="en-GB"/>
        </w:rPr>
        <w:t xml:space="preserve"> (AISI 304)</w:t>
      </w:r>
    </w:p>
    <w:p w14:paraId="53C08A38" w14:textId="77777777" w:rsidR="00AC3F37" w:rsidRPr="00881DC8" w:rsidRDefault="00AC3F3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Weight:</w:t>
      </w:r>
      <w:r w:rsidRPr="00881DC8">
        <w:rPr>
          <w:lang w:val="en-GB"/>
        </w:rPr>
        <w:tab/>
      </w:r>
      <w:r w:rsidRPr="00881DC8">
        <w:rPr>
          <w:lang w:val="en-GB"/>
        </w:rPr>
        <w:tab/>
      </w:r>
      <w:r>
        <w:rPr>
          <w:lang w:val="en-GB"/>
        </w:rPr>
        <w:t>35 kg</w:t>
      </w:r>
    </w:p>
    <w:p w14:paraId="1C835B64" w14:textId="77777777" w:rsidR="00AC3F37" w:rsidRPr="00881DC8" w:rsidRDefault="00AC3F3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Capacity:</w:t>
      </w:r>
      <w:r w:rsidRPr="00881DC8">
        <w:rPr>
          <w:lang w:val="en-GB"/>
        </w:rPr>
        <w:tab/>
      </w:r>
      <w:r w:rsidRPr="00881DC8">
        <w:rPr>
          <w:lang w:val="en-GB"/>
        </w:rPr>
        <w:tab/>
      </w:r>
      <w:r>
        <w:rPr>
          <w:lang w:val="en-GB"/>
        </w:rPr>
        <w:t>approx. 1</w:t>
      </w:r>
      <w:r w:rsidR="004431D8">
        <w:rPr>
          <w:lang w:val="en-GB"/>
        </w:rPr>
        <w:t>0</w:t>
      </w:r>
      <w:r>
        <w:rPr>
          <w:lang w:val="en-GB"/>
        </w:rPr>
        <w:t>0 trays,</w:t>
      </w:r>
    </w:p>
    <w:p w14:paraId="7655C505" w14:textId="77777777" w:rsidR="00AC3F37" w:rsidRPr="00881DC8" w:rsidRDefault="00AC3F3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 w:rsidRPr="00881DC8">
        <w:rPr>
          <w:lang w:val="en-GB"/>
        </w:rPr>
        <w:tab/>
      </w:r>
      <w:r w:rsidRPr="00881DC8">
        <w:rPr>
          <w:lang w:val="en-GB"/>
        </w:rPr>
        <w:tab/>
      </w:r>
      <w:r>
        <w:rPr>
          <w:lang w:val="en-GB"/>
        </w:rPr>
        <w:t>530 x 370 mm</w:t>
      </w:r>
    </w:p>
    <w:p w14:paraId="53744BC6" w14:textId="77777777" w:rsidR="00AC3F37" w:rsidRDefault="00AC3F3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Stacking height:</w:t>
      </w:r>
      <w:r w:rsidRPr="00881DC8">
        <w:rPr>
          <w:lang w:val="en-GB"/>
        </w:rPr>
        <w:tab/>
      </w:r>
      <w:r w:rsidRPr="00881DC8">
        <w:rPr>
          <w:lang w:val="en-GB"/>
        </w:rPr>
        <w:tab/>
      </w:r>
      <w:r>
        <w:rPr>
          <w:lang w:val="en-GB"/>
        </w:rPr>
        <w:t>700 mm</w:t>
      </w:r>
    </w:p>
    <w:p w14:paraId="2F8BC79E" w14:textId="77777777" w:rsidR="001C2546" w:rsidRDefault="001C2546" w:rsidP="001C2546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szCs w:val="24"/>
          <w:lang w:val="en-GB"/>
        </w:rPr>
      </w:pPr>
      <w:r>
        <w:rPr>
          <w:szCs w:val="24"/>
          <w:lang w:val="en-GB"/>
        </w:rPr>
        <w:t>Emissions: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The workplace-specific noise level of the unit is less than 70 dB(A)</w:t>
      </w:r>
    </w:p>
    <w:p w14:paraId="2075C653" w14:textId="77777777" w:rsidR="00C60D06" w:rsidRDefault="00C60D06" w:rsidP="001C2546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szCs w:val="24"/>
          <w:lang w:val="en-GB"/>
        </w:rPr>
      </w:pPr>
      <w:r>
        <w:rPr>
          <w:szCs w:val="24"/>
          <w:lang w:val="en-GB"/>
        </w:rPr>
        <w:lastRenderedPageBreak/>
        <w:t>Max. load: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200 Kg</w:t>
      </w:r>
    </w:p>
    <w:p w14:paraId="61463465" w14:textId="77777777" w:rsidR="001C2546" w:rsidRPr="00881DC8" w:rsidRDefault="001C254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5D54E327" w14:textId="77777777" w:rsidR="00AC3F37" w:rsidRPr="00881DC8" w:rsidRDefault="00AC3F3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1C9B2E8E" w14:textId="77777777" w:rsidR="00AC3F37" w:rsidRPr="00881DC8" w:rsidRDefault="00AC3F3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0855B9D5" w14:textId="77777777" w:rsidR="00AC3F37" w:rsidRDefault="00AC3F37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n-GB"/>
        </w:rPr>
        <w:t>Special features</w:t>
      </w:r>
    </w:p>
    <w:p w14:paraId="5BC6D55A" w14:textId="77777777" w:rsidR="00AC3F37" w:rsidRDefault="00AC3F37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75F3C7A4" w14:textId="77777777" w:rsidR="00AC3F37" w:rsidRDefault="00AC3F3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n-GB"/>
        </w:rPr>
        <w:t>adjustable spring tension</w:t>
      </w:r>
    </w:p>
    <w:p w14:paraId="243ED8A3" w14:textId="77777777" w:rsidR="00AC3F37" w:rsidRPr="00881DC8" w:rsidRDefault="00AC3F3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ideally suited for use with conveyor belts</w:t>
      </w:r>
    </w:p>
    <w:p w14:paraId="1A09BB03" w14:textId="77777777" w:rsidR="00AC3F37" w:rsidRDefault="00AC3F3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n-GB"/>
        </w:rPr>
        <w:t>two lateral tray guides</w:t>
      </w:r>
    </w:p>
    <w:p w14:paraId="025814BF" w14:textId="77777777" w:rsidR="001C2546" w:rsidRDefault="00AC3F37" w:rsidP="001C254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n-GB"/>
        </w:rPr>
        <w:t>complies with DIN 18665, Part 6</w:t>
      </w:r>
    </w:p>
    <w:p w14:paraId="08208EC6" w14:textId="77777777" w:rsidR="00AC3F37" w:rsidRDefault="00AC3F37">
      <w:pPr>
        <w:tabs>
          <w:tab w:val="left" w:pos="1701"/>
        </w:tabs>
        <w:ind w:right="-283"/>
      </w:pPr>
    </w:p>
    <w:p w14:paraId="6411FBED" w14:textId="77777777" w:rsidR="00AC3F37" w:rsidRDefault="00AC3F37">
      <w:pPr>
        <w:tabs>
          <w:tab w:val="left" w:pos="1701"/>
        </w:tabs>
        <w:ind w:right="-283"/>
      </w:pPr>
    </w:p>
    <w:p w14:paraId="20FA9433" w14:textId="77777777" w:rsidR="00AC3F37" w:rsidRDefault="00AC3F37">
      <w:pPr>
        <w:tabs>
          <w:tab w:val="left" w:pos="1701"/>
        </w:tabs>
        <w:ind w:right="-283"/>
        <w:rPr>
          <w:b/>
        </w:rPr>
      </w:pPr>
      <w:r>
        <w:rPr>
          <w:b/>
          <w:lang w:val="en-GB"/>
        </w:rPr>
        <w:t>Make</w:t>
      </w:r>
    </w:p>
    <w:p w14:paraId="48141C4D" w14:textId="77777777" w:rsidR="00AC3F37" w:rsidRDefault="00AC3F37">
      <w:pPr>
        <w:tabs>
          <w:tab w:val="left" w:pos="1701"/>
        </w:tabs>
        <w:ind w:right="-283"/>
      </w:pPr>
    </w:p>
    <w:p w14:paraId="468EA385" w14:textId="77777777" w:rsidR="00AC3F37" w:rsidRDefault="00AC3F37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n-GB"/>
        </w:rPr>
        <w:t>Manufacturer:</w:t>
      </w:r>
      <w:r>
        <w:tab/>
      </w:r>
      <w:r>
        <w:tab/>
      </w:r>
      <w:r>
        <w:tab/>
      </w:r>
      <w:r w:rsidR="00015A6A" w:rsidRPr="00015A6A">
        <w:t>B.PRO</w:t>
      </w:r>
    </w:p>
    <w:p w14:paraId="6923EE38" w14:textId="77777777" w:rsidR="00AC3F37" w:rsidRDefault="00AC3F37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en-GB"/>
        </w:rPr>
        <w:t>Model:</w:t>
      </w:r>
      <w:r>
        <w:tab/>
      </w:r>
      <w:r>
        <w:tab/>
      </w:r>
      <w:r>
        <w:tab/>
      </w:r>
      <w:r>
        <w:tab/>
      </w:r>
      <w:r>
        <w:rPr>
          <w:lang w:val="en-GB"/>
        </w:rPr>
        <w:t>CCE-A</w:t>
      </w:r>
    </w:p>
    <w:p w14:paraId="2276D06F" w14:textId="77777777" w:rsidR="00AC3F37" w:rsidRDefault="00AC3F37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n-GB"/>
        </w:rPr>
        <w:t>Order No.</w:t>
      </w:r>
      <w:r>
        <w:tab/>
      </w:r>
      <w:r>
        <w:tab/>
      </w:r>
      <w:r>
        <w:tab/>
        <w:t>57</w:t>
      </w:r>
      <w:r w:rsidR="0005437B">
        <w:t>4</w:t>
      </w:r>
      <w:r>
        <w:t xml:space="preserve"> </w:t>
      </w:r>
      <w:r w:rsidR="0005437B">
        <w:t>929</w:t>
      </w:r>
    </w:p>
    <w:sectPr w:rsidR="00AC3F37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D03E" w14:textId="77777777" w:rsidR="00CB7264" w:rsidRDefault="00CB7264">
      <w:r>
        <w:separator/>
      </w:r>
    </w:p>
  </w:endnote>
  <w:endnote w:type="continuationSeparator" w:id="0">
    <w:p w14:paraId="77DD1E6B" w14:textId="77777777" w:rsidR="00CB7264" w:rsidRDefault="00CB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2ACA" w14:textId="77777777" w:rsidR="00AC3F37" w:rsidRPr="00C60D06" w:rsidRDefault="00AC3F37">
    <w:pPr>
      <w:pStyle w:val="Fuzeile"/>
      <w:rPr>
        <w:sz w:val="16"/>
        <w:lang w:val="en-US"/>
      </w:rPr>
    </w:pPr>
    <w:r w:rsidRPr="00C60D06">
      <w:rPr>
        <w:noProof/>
        <w:sz w:val="16"/>
        <w:lang w:val="en-US"/>
      </w:rPr>
      <w:t xml:space="preserve">LV-Text CCE-A - Version </w:t>
    </w:r>
    <w:r w:rsidR="00C60D06" w:rsidRPr="00C60D06">
      <w:rPr>
        <w:noProof/>
        <w:sz w:val="16"/>
        <w:lang w:val="en-US"/>
      </w:rPr>
      <w:t>4</w:t>
    </w:r>
    <w:r w:rsidRPr="00C60D06">
      <w:rPr>
        <w:noProof/>
        <w:sz w:val="16"/>
        <w:lang w:val="en-US"/>
      </w:rPr>
      <w:t xml:space="preserve">.0/ </w:t>
    </w:r>
    <w:r w:rsidR="00C60D06" w:rsidRPr="00C60D06">
      <w:rPr>
        <w:noProof/>
        <w:sz w:val="16"/>
        <w:lang w:val="en-US"/>
      </w:rPr>
      <w:t>M</w:t>
    </w:r>
    <w:r w:rsidR="00C60D06">
      <w:rPr>
        <w:noProof/>
        <w:sz w:val="16"/>
        <w:lang w:val="en-US"/>
      </w:rPr>
      <w:t xml:space="preserve">. Wieland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6EFFE" w14:textId="77777777" w:rsidR="00CB7264" w:rsidRDefault="00CB7264">
      <w:r>
        <w:separator/>
      </w:r>
    </w:p>
  </w:footnote>
  <w:footnote w:type="continuationSeparator" w:id="0">
    <w:p w14:paraId="516294F6" w14:textId="77777777" w:rsidR="00CB7264" w:rsidRDefault="00CB7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226AA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96655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ED73B3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1DC8"/>
    <w:rsid w:val="00015A6A"/>
    <w:rsid w:val="0005437B"/>
    <w:rsid w:val="001C2546"/>
    <w:rsid w:val="0027066E"/>
    <w:rsid w:val="004431D8"/>
    <w:rsid w:val="00676C4A"/>
    <w:rsid w:val="00881DC8"/>
    <w:rsid w:val="00883F3D"/>
    <w:rsid w:val="00A919E6"/>
    <w:rsid w:val="00AC3F37"/>
    <w:rsid w:val="00B55111"/>
    <w:rsid w:val="00C60D06"/>
    <w:rsid w:val="00CB7264"/>
    <w:rsid w:val="00E34FFA"/>
    <w:rsid w:val="00FE15BB"/>
    <w:rsid w:val="00F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CB7FC21"/>
  <w15:chartTrackingRefBased/>
  <w15:docId w15:val="{F997BCA3-618C-48E8-9586-597243BF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2003-01-21T07:33:00Z</cp:lastPrinted>
  <dcterms:created xsi:type="dcterms:W3CDTF">2021-09-25T15:46:00Z</dcterms:created>
  <dcterms:modified xsi:type="dcterms:W3CDTF">2021-09-25T15:46:00Z</dcterms:modified>
</cp:coreProperties>
</file>