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0769" w14:textId="77777777" w:rsidR="00EF208E" w:rsidRDefault="00EF208E">
      <w:pPr>
        <w:pStyle w:val="berschrift1"/>
        <w:ind w:right="-283"/>
        <w:rPr>
          <w:color w:val="000000"/>
        </w:rPr>
      </w:pPr>
      <w:r>
        <w:t xml:space="preserve">CCE 53/ 53 – Korbspender </w:t>
      </w:r>
    </w:p>
    <w:p w14:paraId="20DB179F" w14:textId="77777777" w:rsidR="00EF208E" w:rsidRDefault="00EF208E">
      <w:pPr>
        <w:keepNext/>
        <w:keepLines/>
        <w:tabs>
          <w:tab w:val="left" w:pos="-720"/>
        </w:tabs>
        <w:suppressAutoHyphens/>
        <w:ind w:right="-283"/>
      </w:pPr>
    </w:p>
    <w:p w14:paraId="1025E563" w14:textId="77777777" w:rsidR="00EF208E" w:rsidRDefault="00EF208E">
      <w:pPr>
        <w:keepNext/>
        <w:keepLines/>
        <w:tabs>
          <w:tab w:val="left" w:pos="-720"/>
        </w:tabs>
        <w:suppressAutoHyphens/>
        <w:ind w:right="-283"/>
      </w:pPr>
    </w:p>
    <w:p w14:paraId="18DDCA67" w14:textId="77777777" w:rsidR="00EF208E" w:rsidRDefault="00EF208E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0FAA972E" w14:textId="77777777" w:rsidR="00EF208E" w:rsidRDefault="00EF208E">
      <w:pPr>
        <w:tabs>
          <w:tab w:val="left" w:pos="1701"/>
        </w:tabs>
        <w:ind w:left="283" w:right="-283" w:hanging="283"/>
      </w:pPr>
    </w:p>
    <w:p w14:paraId="1E76774F" w14:textId="77777777" w:rsidR="00EF208E" w:rsidRDefault="00EF208E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>8</w:t>
      </w:r>
      <w:r w:rsidR="007A3045">
        <w:t>10</w:t>
      </w:r>
      <w:r>
        <w:t xml:space="preserve"> mm</w:t>
      </w:r>
    </w:p>
    <w:p w14:paraId="41CBE2FF" w14:textId="77777777" w:rsidR="00EF208E" w:rsidRDefault="00EF208E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>5</w:t>
      </w:r>
      <w:r w:rsidR="007A3045">
        <w:t>55</w:t>
      </w:r>
      <w:r>
        <w:t xml:space="preserve"> mm</w:t>
      </w:r>
    </w:p>
    <w:p w14:paraId="45D02D8C" w14:textId="77777777" w:rsidR="00EF208E" w:rsidRDefault="00EF208E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>9</w:t>
      </w:r>
      <w:r w:rsidR="007A3045">
        <w:t>00</w:t>
      </w:r>
      <w:r>
        <w:t xml:space="preserve"> mm</w:t>
      </w:r>
    </w:p>
    <w:p w14:paraId="5E7036B0" w14:textId="77777777" w:rsidR="00EF208E" w:rsidRDefault="00EF208E">
      <w:pPr>
        <w:tabs>
          <w:tab w:val="left" w:pos="1701"/>
        </w:tabs>
        <w:ind w:left="283" w:right="-283" w:hanging="283"/>
      </w:pPr>
    </w:p>
    <w:p w14:paraId="11EEEE2F" w14:textId="77777777" w:rsidR="00EF208E" w:rsidRDefault="00EF208E">
      <w:pPr>
        <w:tabs>
          <w:tab w:val="left" w:pos="1701"/>
        </w:tabs>
        <w:ind w:left="283" w:right="-283" w:hanging="283"/>
      </w:pPr>
    </w:p>
    <w:p w14:paraId="1634384D" w14:textId="77777777" w:rsidR="00EF208E" w:rsidRDefault="00EF208E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6C60906D" w14:textId="77777777" w:rsidR="00EF208E" w:rsidRDefault="00EF208E">
      <w:pPr>
        <w:tabs>
          <w:tab w:val="left" w:pos="1701"/>
        </w:tabs>
        <w:ind w:right="-283"/>
        <w:rPr>
          <w:b/>
        </w:rPr>
      </w:pPr>
    </w:p>
    <w:p w14:paraId="4F91971D" w14:textId="77777777" w:rsidR="00EF208E" w:rsidRDefault="00EF208E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1F5F1492" w14:textId="77777777" w:rsidR="00EF208E" w:rsidRDefault="00EF208E">
      <w:pPr>
        <w:tabs>
          <w:tab w:val="left" w:pos="1701"/>
        </w:tabs>
        <w:ind w:right="-283"/>
      </w:pPr>
      <w:r>
        <w:t xml:space="preserve">Der Korbspender besteht komplett aus CNS 18/10. Die Oberfläche ist mikroliert. </w:t>
      </w:r>
    </w:p>
    <w:p w14:paraId="1DA4E122" w14:textId="77777777" w:rsidR="00EF208E" w:rsidRDefault="00EF208E">
      <w:pPr>
        <w:pStyle w:val="Textkrper3"/>
        <w:tabs>
          <w:tab w:val="clear" w:pos="2835"/>
          <w:tab w:val="clear" w:pos="3402"/>
          <w:tab w:val="left" w:pos="1701"/>
        </w:tabs>
      </w:pPr>
      <w:r>
        <w:t>Der Korbspender ist offen ausgeführt. Die Körbe werden auf eine Plattform aufgesetzt. Diese ist allseitig aufgekantet, um das Verrutschen der Körbe zu vermeiden.</w:t>
      </w:r>
    </w:p>
    <w:p w14:paraId="595DA2C0" w14:textId="77777777" w:rsidR="00EF208E" w:rsidRDefault="00EF208E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783991F0" w14:textId="77777777" w:rsidR="00EF208E" w:rsidRDefault="00EF208E">
      <w:pPr>
        <w:tabs>
          <w:tab w:val="left" w:pos="-720"/>
          <w:tab w:val="left" w:pos="6912"/>
        </w:tabs>
        <w:suppressAutoHyphens/>
        <w:ind w:right="-283"/>
      </w:pPr>
      <w:r>
        <w:t>Bedienseitig ist ein CNS-Schiebegriff angebracht.</w:t>
      </w:r>
    </w:p>
    <w:p w14:paraId="53A09D7F" w14:textId="77777777" w:rsidR="00EF208E" w:rsidRDefault="00EF208E">
      <w:pPr>
        <w:pStyle w:val="Textkrper3"/>
        <w:tabs>
          <w:tab w:val="clear" w:pos="2835"/>
          <w:tab w:val="clear" w:pos="3402"/>
          <w:tab w:val="left" w:pos="1701"/>
        </w:tabs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14:paraId="53C6EDF9" w14:textId="77777777" w:rsidR="00EF208E" w:rsidRDefault="00EF208E">
      <w:pPr>
        <w:tabs>
          <w:tab w:val="left" w:pos="1701"/>
        </w:tabs>
        <w:ind w:right="-283"/>
      </w:pPr>
    </w:p>
    <w:p w14:paraId="11A44553" w14:textId="77777777" w:rsidR="00EF208E" w:rsidRDefault="00EF208E">
      <w:pPr>
        <w:pStyle w:val="berschrift3"/>
        <w:tabs>
          <w:tab w:val="clear" w:pos="1701"/>
        </w:tabs>
        <w:ind w:right="-283"/>
      </w:pPr>
    </w:p>
    <w:p w14:paraId="660428CA" w14:textId="77777777" w:rsidR="00EF208E" w:rsidRDefault="00EF208E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489DAA98" w14:textId="77777777" w:rsidR="00EF208E" w:rsidRDefault="00EF208E"/>
    <w:p w14:paraId="63A6618F" w14:textId="77777777" w:rsidR="00EF208E" w:rsidRDefault="00EF208E">
      <w:pPr>
        <w:numPr>
          <w:ilvl w:val="0"/>
          <w:numId w:val="18"/>
        </w:numPr>
        <w:ind w:right="-283"/>
      </w:pPr>
      <w:r>
        <w:t>Körbe aus Stahldraht, Kunststoff beschichtet</w:t>
      </w:r>
    </w:p>
    <w:p w14:paraId="00F98AB6" w14:textId="77777777" w:rsidR="00EF208E" w:rsidRDefault="00EF208E">
      <w:pPr>
        <w:ind w:left="360" w:right="-283"/>
      </w:pPr>
      <w:r>
        <w:t>500 x 500 x 75 mm oder 500 x 500 x 115 mm</w:t>
      </w:r>
    </w:p>
    <w:p w14:paraId="004B20D8" w14:textId="77777777" w:rsidR="00EF208E" w:rsidRDefault="00EF208E">
      <w:pPr>
        <w:ind w:left="360" w:right="-283"/>
      </w:pPr>
      <w:r>
        <w:t>525 x 525 x 75 mm oder 525 x 525 x 115 mm</w:t>
      </w:r>
    </w:p>
    <w:p w14:paraId="5D379ED6" w14:textId="77777777" w:rsidR="00EF208E" w:rsidRDefault="00EF208E">
      <w:pPr>
        <w:numPr>
          <w:ilvl w:val="0"/>
          <w:numId w:val="21"/>
        </w:numPr>
        <w:ind w:right="-283"/>
      </w:pPr>
      <w:r>
        <w:t>Körbe aus Edelstahl, rostfrei</w:t>
      </w:r>
    </w:p>
    <w:p w14:paraId="39D56F10" w14:textId="77777777" w:rsidR="00EF208E" w:rsidRDefault="00EF208E">
      <w:pPr>
        <w:ind w:left="360" w:right="-283"/>
      </w:pPr>
      <w:r>
        <w:t>500 x 500 x 75 mm oder 500 x 500 x 115 mm</w:t>
      </w:r>
    </w:p>
    <w:p w14:paraId="4C129BCB" w14:textId="77777777" w:rsidR="00EF208E" w:rsidRDefault="00EF208E" w:rsidP="007A3045">
      <w:pPr>
        <w:ind w:left="360" w:right="-283"/>
      </w:pPr>
      <w:r>
        <w:t>525 x 525 x 75 mm oder 525 x 525 x 115 mm</w:t>
      </w:r>
    </w:p>
    <w:p w14:paraId="00EF9291" w14:textId="77777777" w:rsidR="00EF208E" w:rsidRDefault="00EF208E">
      <w:pPr>
        <w:numPr>
          <w:ilvl w:val="0"/>
          <w:numId w:val="22"/>
        </w:numPr>
        <w:ind w:right="-283"/>
      </w:pPr>
      <w:r>
        <w:t>Besteckaufsatz mit oder ohne Serviettenspender</w:t>
      </w:r>
    </w:p>
    <w:p w14:paraId="01D673A9" w14:textId="77777777" w:rsidR="001160D3" w:rsidRDefault="001160D3" w:rsidP="001160D3">
      <w:pPr>
        <w:numPr>
          <w:ilvl w:val="0"/>
          <w:numId w:val="22"/>
        </w:numPr>
        <w:ind w:right="-283"/>
      </w:pPr>
      <w:r>
        <w:t>Weitere Zubehöre und Rollenausführungen siehe Gesamt-Preisliste</w:t>
      </w:r>
    </w:p>
    <w:p w14:paraId="1B1FC99A" w14:textId="77777777" w:rsidR="00EF208E" w:rsidRDefault="00EF208E">
      <w:pPr>
        <w:ind w:right="-283"/>
      </w:pPr>
    </w:p>
    <w:p w14:paraId="2D85E88E" w14:textId="77777777" w:rsidR="00EF208E" w:rsidRDefault="00EF208E">
      <w:pPr>
        <w:tabs>
          <w:tab w:val="left" w:pos="1701"/>
        </w:tabs>
        <w:ind w:right="-283"/>
        <w:rPr>
          <w:b/>
        </w:rPr>
      </w:pPr>
    </w:p>
    <w:p w14:paraId="05376558" w14:textId="77777777" w:rsidR="00EF208E" w:rsidRDefault="00EF208E">
      <w:pPr>
        <w:tabs>
          <w:tab w:val="left" w:pos="1701"/>
        </w:tabs>
        <w:ind w:right="-283"/>
        <w:rPr>
          <w:b/>
        </w:rPr>
      </w:pPr>
    </w:p>
    <w:p w14:paraId="3937A352" w14:textId="77777777" w:rsidR="00EF208E" w:rsidRDefault="00EF208E">
      <w:pPr>
        <w:tabs>
          <w:tab w:val="left" w:pos="1701"/>
        </w:tabs>
        <w:ind w:right="-283"/>
        <w:rPr>
          <w:b/>
        </w:rPr>
      </w:pPr>
    </w:p>
    <w:p w14:paraId="2681416B" w14:textId="77777777" w:rsidR="00EF208E" w:rsidRDefault="00EF208E">
      <w:pPr>
        <w:tabs>
          <w:tab w:val="left" w:pos="1701"/>
        </w:tabs>
        <w:ind w:right="-283"/>
        <w:rPr>
          <w:b/>
        </w:rPr>
      </w:pPr>
    </w:p>
    <w:p w14:paraId="47B75FB7" w14:textId="77777777" w:rsidR="007A3045" w:rsidRDefault="007A3045">
      <w:pPr>
        <w:tabs>
          <w:tab w:val="left" w:pos="1701"/>
        </w:tabs>
        <w:ind w:right="-283"/>
        <w:rPr>
          <w:b/>
        </w:rPr>
      </w:pPr>
    </w:p>
    <w:p w14:paraId="60DFD202" w14:textId="77777777" w:rsidR="007A3045" w:rsidRDefault="007A3045">
      <w:pPr>
        <w:tabs>
          <w:tab w:val="left" w:pos="1701"/>
        </w:tabs>
        <w:ind w:right="-283"/>
        <w:rPr>
          <w:b/>
        </w:rPr>
      </w:pPr>
    </w:p>
    <w:p w14:paraId="05889177" w14:textId="77777777" w:rsidR="007A3045" w:rsidRDefault="007A3045">
      <w:pPr>
        <w:tabs>
          <w:tab w:val="left" w:pos="1701"/>
        </w:tabs>
        <w:ind w:right="-283"/>
        <w:rPr>
          <w:b/>
        </w:rPr>
      </w:pPr>
    </w:p>
    <w:p w14:paraId="63412392" w14:textId="77777777" w:rsidR="00EF208E" w:rsidRDefault="00EF208E">
      <w:pPr>
        <w:tabs>
          <w:tab w:val="left" w:pos="1701"/>
        </w:tabs>
        <w:ind w:right="-283"/>
        <w:rPr>
          <w:b/>
        </w:rPr>
      </w:pPr>
    </w:p>
    <w:p w14:paraId="54FE91B9" w14:textId="77777777" w:rsidR="00EF208E" w:rsidRDefault="00EF208E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45293F72" w14:textId="77777777" w:rsidR="00EF208E" w:rsidRDefault="00EF208E">
      <w:pPr>
        <w:tabs>
          <w:tab w:val="left" w:pos="1701"/>
        </w:tabs>
        <w:ind w:right="-283"/>
      </w:pPr>
    </w:p>
    <w:p w14:paraId="5A73DF11" w14:textId="77777777" w:rsidR="00EF208E" w:rsidRDefault="00EF20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2A41632C" w14:textId="77777777" w:rsidR="00EF208E" w:rsidRDefault="00EF20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33 kg</w:t>
      </w:r>
    </w:p>
    <w:p w14:paraId="29865A37" w14:textId="77777777" w:rsidR="00EF208E" w:rsidRDefault="00EF20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536 x 536 mm</w:t>
      </w:r>
    </w:p>
    <w:p w14:paraId="223FB18B" w14:textId="77777777" w:rsidR="00EF208E" w:rsidRDefault="00EF20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6 Körbe mit Höhe 115 mm,</w:t>
      </w:r>
    </w:p>
    <w:p w14:paraId="008AF8DE" w14:textId="77777777" w:rsidR="00EF208E" w:rsidRDefault="00EF20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</w:r>
      <w:r w:rsidR="009C558E">
        <w:t>9</w:t>
      </w:r>
      <w:r>
        <w:t xml:space="preserve"> Körbe mit Höhe 75 mm</w:t>
      </w:r>
    </w:p>
    <w:p w14:paraId="6E7A082E" w14:textId="77777777" w:rsidR="00EF208E" w:rsidRDefault="00EF20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Stapelhöhe:</w:t>
      </w:r>
      <w:r>
        <w:tab/>
      </w:r>
      <w:r>
        <w:tab/>
        <w:t>700 mm</w:t>
      </w:r>
    </w:p>
    <w:p w14:paraId="5A98BB01" w14:textId="77777777" w:rsidR="007A3045" w:rsidRDefault="007A3045" w:rsidP="00575286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</w:pPr>
      <w:r>
        <w:t>Max. Zuladung:</w:t>
      </w:r>
      <w:r>
        <w:tab/>
      </w:r>
      <w:r>
        <w:tab/>
        <w:t>200 Kg</w:t>
      </w:r>
    </w:p>
    <w:p w14:paraId="304B0921" w14:textId="77777777" w:rsidR="00575286" w:rsidRDefault="0057528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49AA02D1" w14:textId="77777777" w:rsidR="00EF208E" w:rsidRDefault="00EF20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A3ADEE0" w14:textId="77777777" w:rsidR="00EF208E" w:rsidRDefault="00EF20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5F84EDC5" w14:textId="77777777" w:rsidR="00EF208E" w:rsidRDefault="00EF208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09A299D4" w14:textId="77777777" w:rsidR="00EF208E" w:rsidRDefault="00EF208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DF405C6" w14:textId="77777777" w:rsidR="00EF208E" w:rsidRDefault="00EF208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558E59C4" w14:textId="77777777" w:rsidR="00EF208E" w:rsidRDefault="00EF208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14:paraId="51169011" w14:textId="77777777" w:rsidR="00EF208E" w:rsidRDefault="00EF208E">
      <w:pPr>
        <w:tabs>
          <w:tab w:val="left" w:pos="1701"/>
        </w:tabs>
        <w:ind w:right="-283"/>
      </w:pPr>
    </w:p>
    <w:p w14:paraId="69A1AA2D" w14:textId="77777777" w:rsidR="00EF208E" w:rsidRDefault="00EF208E">
      <w:pPr>
        <w:tabs>
          <w:tab w:val="left" w:pos="1701"/>
        </w:tabs>
        <w:ind w:right="-283"/>
      </w:pPr>
    </w:p>
    <w:p w14:paraId="7A0A5D8E" w14:textId="77777777" w:rsidR="00EF208E" w:rsidRDefault="00EF208E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7AB40F49" w14:textId="77777777" w:rsidR="00EF208E" w:rsidRDefault="00EF208E">
      <w:pPr>
        <w:tabs>
          <w:tab w:val="left" w:pos="1701"/>
        </w:tabs>
        <w:ind w:right="-283"/>
      </w:pPr>
    </w:p>
    <w:p w14:paraId="68BB69B7" w14:textId="77777777" w:rsidR="00EF208E" w:rsidRDefault="00EF208E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4C3446" w:rsidRPr="004C3446">
        <w:t>B.PRO</w:t>
      </w:r>
    </w:p>
    <w:p w14:paraId="78D3779B" w14:textId="77777777" w:rsidR="00EF208E" w:rsidRDefault="00EF208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CCE 53/ 53</w:t>
      </w:r>
    </w:p>
    <w:p w14:paraId="63A06540" w14:textId="77777777" w:rsidR="00EF208E" w:rsidRDefault="00EF208E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  <w:t>57</w:t>
      </w:r>
      <w:r w:rsidR="007A3045">
        <w:t>4 917</w:t>
      </w:r>
    </w:p>
    <w:sectPr w:rsidR="00EF208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EB53" w14:textId="77777777" w:rsidR="0032559D" w:rsidRDefault="0032559D">
      <w:r>
        <w:separator/>
      </w:r>
    </w:p>
  </w:endnote>
  <w:endnote w:type="continuationSeparator" w:id="0">
    <w:p w14:paraId="1CBD2A26" w14:textId="77777777" w:rsidR="0032559D" w:rsidRDefault="003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D5F1" w14:textId="77777777" w:rsidR="00EF208E" w:rsidRDefault="00EF208E">
    <w:pPr>
      <w:pStyle w:val="Fuzeile"/>
      <w:rPr>
        <w:sz w:val="16"/>
      </w:rPr>
    </w:pPr>
    <w:r>
      <w:rPr>
        <w:sz w:val="16"/>
      </w:rPr>
      <w:t xml:space="preserve">LV-Text CCE 53/ 53 - Version </w:t>
    </w:r>
    <w:r w:rsidR="007A3045">
      <w:rPr>
        <w:sz w:val="16"/>
      </w:rPr>
      <w:t>5</w:t>
    </w:r>
    <w:r>
      <w:rPr>
        <w:sz w:val="16"/>
      </w:rPr>
      <w:t xml:space="preserve">.0/ </w:t>
    </w:r>
    <w:r w:rsidR="007A3045">
      <w:rPr>
        <w:sz w:val="16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307A" w14:textId="77777777" w:rsidR="0032559D" w:rsidRDefault="0032559D">
      <w:r>
        <w:separator/>
      </w:r>
    </w:p>
  </w:footnote>
  <w:footnote w:type="continuationSeparator" w:id="0">
    <w:p w14:paraId="33F3B6F1" w14:textId="77777777" w:rsidR="0032559D" w:rsidRDefault="0032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286"/>
    <w:rsid w:val="00087860"/>
    <w:rsid w:val="001160D3"/>
    <w:rsid w:val="0032559D"/>
    <w:rsid w:val="00361DAB"/>
    <w:rsid w:val="004C3446"/>
    <w:rsid w:val="004F2C03"/>
    <w:rsid w:val="00575286"/>
    <w:rsid w:val="007A3045"/>
    <w:rsid w:val="009C558E"/>
    <w:rsid w:val="00AD539B"/>
    <w:rsid w:val="00B400D6"/>
    <w:rsid w:val="00DC7804"/>
    <w:rsid w:val="00DD011D"/>
    <w:rsid w:val="00E011F4"/>
    <w:rsid w:val="00E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523D09"/>
  <w15:chartTrackingRefBased/>
  <w15:docId w15:val="{FC03CB96-7286-4720-BCC8-DB5B3195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2003-01-03T14:55:00Z</cp:lastPrinted>
  <dcterms:created xsi:type="dcterms:W3CDTF">2021-09-24T22:43:00Z</dcterms:created>
  <dcterms:modified xsi:type="dcterms:W3CDTF">2021-09-24T22:43:00Z</dcterms:modified>
</cp:coreProperties>
</file>