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7542" w14:textId="77777777" w:rsidR="00EF4857" w:rsidRPr="00017FA2" w:rsidRDefault="00EF4857">
      <w:pPr>
        <w:pStyle w:val="berschrift1"/>
        <w:ind w:right="-283"/>
        <w:rPr>
          <w:lang w:val="fr-FR"/>
        </w:rPr>
      </w:pPr>
      <w:r>
        <w:rPr>
          <w:lang w:val="es-ES_tradnl"/>
        </w:rPr>
        <w:t xml:space="preserve">Dispensador universal UNI-K 59/29 </w:t>
      </w:r>
    </w:p>
    <w:p w14:paraId="319119E1" w14:textId="77777777" w:rsidR="00EF4857" w:rsidRPr="00017FA2" w:rsidRDefault="00EF4857">
      <w:pPr>
        <w:rPr>
          <w:lang w:val="fr-FR"/>
        </w:rPr>
      </w:pPr>
    </w:p>
    <w:p w14:paraId="269A895B" w14:textId="77777777" w:rsidR="00EF4857" w:rsidRPr="00017FA2" w:rsidRDefault="00EF4857">
      <w:pPr>
        <w:rPr>
          <w:lang w:val="fr-FR"/>
        </w:rPr>
      </w:pPr>
    </w:p>
    <w:p w14:paraId="11943FE1" w14:textId="77777777" w:rsidR="00EF4857" w:rsidRPr="00017FA2" w:rsidRDefault="00EF4857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b/>
          <w:lang w:val="es-ES_tradnl"/>
        </w:rPr>
        <w:t>Dimensiones</w:t>
      </w:r>
    </w:p>
    <w:p w14:paraId="7F6349B7" w14:textId="77777777" w:rsidR="00EF4857" w:rsidRPr="00017FA2" w:rsidRDefault="00EF4857">
      <w:pPr>
        <w:tabs>
          <w:tab w:val="left" w:pos="1701"/>
        </w:tabs>
        <w:ind w:left="283" w:right="-283" w:hanging="283"/>
        <w:rPr>
          <w:lang w:val="fr-FR"/>
        </w:rPr>
      </w:pPr>
    </w:p>
    <w:p w14:paraId="1F0FED6A" w14:textId="77777777" w:rsidR="00EF4857" w:rsidRPr="00017FA2" w:rsidRDefault="00EF4857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es-ES_tradnl"/>
        </w:rPr>
        <w:t>Longitud:</w:t>
      </w:r>
      <w:r w:rsidRPr="00017FA2">
        <w:rPr>
          <w:lang w:val="fr-FR"/>
        </w:rPr>
        <w:tab/>
      </w:r>
      <w:r w:rsidRPr="00017FA2">
        <w:rPr>
          <w:lang w:val="fr-FR"/>
        </w:rPr>
        <w:tab/>
      </w:r>
      <w:r w:rsidRPr="00017FA2">
        <w:rPr>
          <w:lang w:val="fr-FR"/>
        </w:rPr>
        <w:tab/>
      </w:r>
      <w:r w:rsidRPr="00017FA2">
        <w:rPr>
          <w:lang w:val="fr-FR"/>
        </w:rPr>
        <w:tab/>
      </w:r>
      <w:r w:rsidRPr="00017FA2">
        <w:rPr>
          <w:lang w:val="fr-FR"/>
        </w:rPr>
        <w:tab/>
        <w:t xml:space="preserve">  </w:t>
      </w:r>
      <w:r w:rsidR="00782FB9">
        <w:rPr>
          <w:lang w:val="es-ES_tradnl"/>
        </w:rPr>
        <w:t>775</w:t>
      </w:r>
      <w:r>
        <w:rPr>
          <w:lang w:val="es-ES_tradnl"/>
        </w:rPr>
        <w:t xml:space="preserve"> mm</w:t>
      </w:r>
    </w:p>
    <w:p w14:paraId="4113BFC5" w14:textId="77777777" w:rsidR="00EF4857" w:rsidRPr="00017FA2" w:rsidRDefault="00EF4857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Anchura:</w:t>
      </w:r>
      <w:r w:rsidRPr="00017FA2">
        <w:rPr>
          <w:lang w:val="it-IT"/>
        </w:rPr>
        <w:tab/>
      </w:r>
      <w:r w:rsidRPr="00017FA2">
        <w:rPr>
          <w:lang w:val="it-IT"/>
        </w:rPr>
        <w:tab/>
      </w:r>
      <w:r w:rsidRPr="00017FA2">
        <w:rPr>
          <w:lang w:val="it-IT"/>
        </w:rPr>
        <w:tab/>
      </w:r>
      <w:r w:rsidRPr="00017FA2">
        <w:rPr>
          <w:lang w:val="it-IT"/>
        </w:rPr>
        <w:tab/>
      </w:r>
      <w:r w:rsidRPr="00017FA2">
        <w:rPr>
          <w:lang w:val="it-IT"/>
        </w:rPr>
        <w:tab/>
        <w:t xml:space="preserve">  </w:t>
      </w:r>
      <w:r>
        <w:rPr>
          <w:lang w:val="es-ES_tradnl"/>
        </w:rPr>
        <w:t>5</w:t>
      </w:r>
      <w:r w:rsidR="00782FB9">
        <w:rPr>
          <w:lang w:val="es-ES_tradnl"/>
        </w:rPr>
        <w:t>20</w:t>
      </w:r>
      <w:r>
        <w:rPr>
          <w:lang w:val="es-ES_tradnl"/>
        </w:rPr>
        <w:t xml:space="preserve"> mm</w:t>
      </w:r>
    </w:p>
    <w:p w14:paraId="2DB0AE40" w14:textId="77777777" w:rsidR="00EF4857" w:rsidRPr="00017FA2" w:rsidRDefault="00EF4857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es-ES_tradnl"/>
        </w:rPr>
        <w:t>Altura:</w:t>
      </w:r>
      <w:r w:rsidRPr="00017FA2">
        <w:rPr>
          <w:color w:val="0000FF"/>
          <w:lang w:val="it-IT"/>
        </w:rPr>
        <w:tab/>
      </w:r>
      <w:r w:rsidRPr="00017FA2">
        <w:rPr>
          <w:color w:val="0000FF"/>
          <w:lang w:val="it-IT"/>
        </w:rPr>
        <w:tab/>
      </w:r>
      <w:r w:rsidRPr="00017FA2">
        <w:rPr>
          <w:color w:val="0000FF"/>
          <w:lang w:val="it-IT"/>
        </w:rPr>
        <w:tab/>
      </w:r>
      <w:r w:rsidRPr="00017FA2">
        <w:rPr>
          <w:color w:val="0000FF"/>
          <w:lang w:val="it-IT"/>
        </w:rPr>
        <w:tab/>
      </w:r>
      <w:r w:rsidRPr="00017FA2">
        <w:rPr>
          <w:color w:val="0000FF"/>
          <w:lang w:val="it-IT"/>
        </w:rPr>
        <w:tab/>
        <w:t xml:space="preserve">  </w:t>
      </w:r>
      <w:r>
        <w:rPr>
          <w:lang w:val="es-ES_tradnl"/>
        </w:rPr>
        <w:t>9</w:t>
      </w:r>
      <w:r w:rsidR="00782FB9">
        <w:rPr>
          <w:lang w:val="es-ES_tradnl"/>
        </w:rPr>
        <w:t xml:space="preserve">44 </w:t>
      </w:r>
      <w:r>
        <w:rPr>
          <w:lang w:val="es-ES_tradnl"/>
        </w:rPr>
        <w:t>mm</w:t>
      </w:r>
    </w:p>
    <w:p w14:paraId="6E19A43D" w14:textId="77777777" w:rsidR="00EF4857" w:rsidRDefault="00EF4857">
      <w:pPr>
        <w:tabs>
          <w:tab w:val="left" w:pos="1701"/>
        </w:tabs>
        <w:ind w:left="283" w:right="-283" w:hanging="283"/>
        <w:rPr>
          <w:lang w:val="es-ES_tradnl"/>
        </w:rPr>
      </w:pPr>
      <w:r>
        <w:rPr>
          <w:lang w:val="es-ES_tradnl"/>
        </w:rPr>
        <w:t>Altura de apilado (con tapa tipo campana opcional):</w:t>
      </w:r>
      <w:r w:rsidRPr="00017FA2">
        <w:rPr>
          <w:lang w:val="it-IT"/>
        </w:rPr>
        <w:tab/>
      </w:r>
      <w:r w:rsidRPr="00017FA2">
        <w:rPr>
          <w:lang w:val="it-IT"/>
        </w:rPr>
        <w:tab/>
      </w:r>
      <w:r w:rsidR="00B0577D">
        <w:rPr>
          <w:lang w:val="it-IT"/>
        </w:rPr>
        <w:tab/>
      </w:r>
      <w:r w:rsidR="00B0577D">
        <w:rPr>
          <w:lang w:val="it-IT"/>
        </w:rPr>
        <w:tab/>
      </w:r>
      <w:r w:rsidR="00B0577D">
        <w:rPr>
          <w:lang w:val="it-IT"/>
        </w:rPr>
        <w:tab/>
      </w:r>
      <w:r w:rsidR="00B0577D">
        <w:rPr>
          <w:lang w:val="it-IT"/>
        </w:rPr>
        <w:tab/>
      </w:r>
      <w:r>
        <w:rPr>
          <w:lang w:val="es-ES_tradnl"/>
        </w:rPr>
        <w:t>1.0</w:t>
      </w:r>
      <w:r w:rsidR="00FD7DE0">
        <w:rPr>
          <w:lang w:val="es-ES_tradnl"/>
        </w:rPr>
        <w:t>27</w:t>
      </w:r>
      <w:r>
        <w:rPr>
          <w:lang w:val="es-ES_tradnl"/>
        </w:rPr>
        <w:t xml:space="preserve"> mm</w:t>
      </w:r>
    </w:p>
    <w:p w14:paraId="68BEB3F1" w14:textId="77777777" w:rsidR="00B0577D" w:rsidRPr="00017FA2" w:rsidRDefault="00B0577D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es-ES_tradnl"/>
        </w:rPr>
        <w:t>Altura de trabajo: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  900 mm</w:t>
      </w:r>
    </w:p>
    <w:p w14:paraId="770A0116" w14:textId="77777777" w:rsidR="00EF4857" w:rsidRPr="00017FA2" w:rsidRDefault="00EF4857">
      <w:pPr>
        <w:tabs>
          <w:tab w:val="left" w:pos="1701"/>
        </w:tabs>
        <w:ind w:left="283" w:right="-283" w:hanging="283"/>
        <w:rPr>
          <w:lang w:val="it-IT"/>
        </w:rPr>
      </w:pPr>
    </w:p>
    <w:p w14:paraId="55D88F58" w14:textId="77777777" w:rsidR="00EF4857" w:rsidRPr="00017FA2" w:rsidRDefault="00EF4857">
      <w:pPr>
        <w:tabs>
          <w:tab w:val="left" w:pos="1701"/>
        </w:tabs>
        <w:ind w:left="283" w:right="-283" w:hanging="283"/>
        <w:rPr>
          <w:lang w:val="it-IT"/>
        </w:rPr>
      </w:pPr>
    </w:p>
    <w:p w14:paraId="7000019A" w14:textId="77777777" w:rsidR="00EF4857" w:rsidRPr="00017FA2" w:rsidRDefault="00EF4857">
      <w:pPr>
        <w:tabs>
          <w:tab w:val="left" w:pos="1701"/>
        </w:tabs>
        <w:ind w:right="-283"/>
        <w:rPr>
          <w:b/>
          <w:lang w:val="it-IT"/>
        </w:rPr>
      </w:pPr>
      <w:r>
        <w:rPr>
          <w:b/>
          <w:lang w:val="es-ES_tradnl"/>
        </w:rPr>
        <w:t>Ejecución</w:t>
      </w:r>
    </w:p>
    <w:p w14:paraId="4B4A5A98" w14:textId="77777777" w:rsidR="00EF4857" w:rsidRPr="00017FA2" w:rsidRDefault="00EF4857">
      <w:pPr>
        <w:tabs>
          <w:tab w:val="left" w:pos="1701"/>
        </w:tabs>
        <w:ind w:right="-283"/>
        <w:rPr>
          <w:b/>
          <w:lang w:val="it-IT"/>
        </w:rPr>
      </w:pPr>
    </w:p>
    <w:p w14:paraId="7E82578D" w14:textId="77777777" w:rsidR="00EF4857" w:rsidRPr="00017FA2" w:rsidRDefault="00EF4857">
      <w:pPr>
        <w:tabs>
          <w:tab w:val="left" w:pos="1701"/>
        </w:tabs>
        <w:ind w:right="-283"/>
        <w:rPr>
          <w:b/>
          <w:lang w:val="it-IT"/>
        </w:rPr>
      </w:pPr>
      <w:r>
        <w:rPr>
          <w:b/>
          <w:lang w:val="es-ES_tradnl"/>
        </w:rPr>
        <w:t>Disposición</w:t>
      </w:r>
    </w:p>
    <w:p w14:paraId="6965B05C" w14:textId="77777777" w:rsidR="00EF4857" w:rsidRPr="00017FA2" w:rsidRDefault="00EF4857">
      <w:pPr>
        <w:pStyle w:val="Textkrper3"/>
        <w:tabs>
          <w:tab w:val="clear" w:pos="2835"/>
          <w:tab w:val="clear" w:pos="3402"/>
          <w:tab w:val="left" w:pos="1701"/>
        </w:tabs>
        <w:rPr>
          <w:lang w:val="es-ES_tradnl"/>
        </w:rPr>
      </w:pPr>
      <w:r>
        <w:rPr>
          <w:lang w:val="es-ES_tradnl"/>
        </w:rPr>
        <w:t>El dispensador universal está hecho íntegramente de acero al cromo-níquel de 18/10. La superficie ha sido sometida a un pulido ultrafino.</w:t>
      </w:r>
      <w:r w:rsidRPr="00017FA2">
        <w:rPr>
          <w:lang w:val="es-ES_tradnl"/>
        </w:rPr>
        <w:t xml:space="preserve"> </w:t>
      </w:r>
      <w:r>
        <w:rPr>
          <w:lang w:val="es-ES_tradnl"/>
        </w:rPr>
        <w:t xml:space="preserve">El cuerpo tiene canales de ventilación para que la vajilla se enfríe en cámaras de enfriamiento. </w:t>
      </w:r>
    </w:p>
    <w:p w14:paraId="7D2BA83D" w14:textId="77777777" w:rsidR="00EF4857" w:rsidRPr="00017FA2" w:rsidRDefault="00EF4857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El dispensador universal está dotado de un revestimiento interior con recubrimiento de polvo continuo para evitar que la vajilla resulte rayada.</w:t>
      </w:r>
    </w:p>
    <w:p w14:paraId="0EE21ECE" w14:textId="77777777" w:rsidR="00EF4857" w:rsidRPr="00017FA2" w:rsidRDefault="00EF4857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Gracias a la división de trama de la plataforma, con las 6 carriles guía de plástico que pueden colocarse de forma variable, pueden apilarse los tipos de vajilla más variados.</w:t>
      </w:r>
    </w:p>
    <w:p w14:paraId="13C47505" w14:textId="77777777" w:rsidR="00EF4857" w:rsidRPr="00017FA2" w:rsidRDefault="00EF4857">
      <w:pPr>
        <w:pStyle w:val="Textkrper3"/>
        <w:tabs>
          <w:tab w:val="clear" w:pos="2835"/>
          <w:tab w:val="clear" w:pos="3402"/>
          <w:tab w:val="left" w:pos="1701"/>
        </w:tabs>
        <w:rPr>
          <w:lang w:val="it-IT"/>
        </w:rPr>
      </w:pPr>
      <w:r>
        <w:rPr>
          <w:lang w:val="es-ES_tradnl"/>
        </w:rPr>
        <w:t>La plataforma de apilado es de marcha suave y queda asegurada mediante las guías con ruedas apoyadas sobre rodamientos de bolas, de forma que no puede volcar ni ladearse.</w:t>
      </w:r>
    </w:p>
    <w:p w14:paraId="72C9EC6C" w14:textId="77777777" w:rsidR="00EF4857" w:rsidRPr="00017FA2" w:rsidRDefault="00EF4857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Mediante el enganche o desenganche de los resortes de tracción puede regularse la tensión de resorte según la carga apilada, para que así quede garantizada una altura de salida homogénea.</w:t>
      </w:r>
    </w:p>
    <w:p w14:paraId="477FE07F" w14:textId="77777777" w:rsidR="00EF4857" w:rsidRPr="00017FA2" w:rsidRDefault="00EF4857">
      <w:pPr>
        <w:tabs>
          <w:tab w:val="left" w:pos="-720"/>
          <w:tab w:val="left" w:pos="6912"/>
        </w:tabs>
        <w:suppressAutoHyphens/>
        <w:ind w:right="-283"/>
        <w:rPr>
          <w:lang w:val="it-IT"/>
        </w:rPr>
      </w:pPr>
      <w:r>
        <w:rPr>
          <w:lang w:val="es-ES_tradnl"/>
        </w:rPr>
        <w:t>En el lado del cuadro de mandos, ha sido colocada un asa de seguridad corrediza de acero al cromo-níquel con elementos laterales de protección contra golpes de plástico (poliamida).</w:t>
      </w:r>
    </w:p>
    <w:p w14:paraId="0FD44C52" w14:textId="77777777" w:rsidR="00EF4857" w:rsidRPr="00017FA2" w:rsidRDefault="00EF4857">
      <w:pPr>
        <w:tabs>
          <w:tab w:val="left" w:pos="1701"/>
        </w:tabs>
        <w:ind w:right="-283"/>
        <w:rPr>
          <w:lang w:val="fr-FR"/>
        </w:rPr>
      </w:pPr>
      <w:r>
        <w:rPr>
          <w:lang w:val="es-ES_tradnl"/>
        </w:rPr>
        <w:t xml:space="preserve">El dispensador puede trasladarse gracias a sus ruedas inoxidables de plástico (2 ruedas de caballete y 2 ruedas giratorias con 2 topes de fijación de 125 mm ø). </w:t>
      </w:r>
      <w:r w:rsidRPr="00017FA2">
        <w:rPr>
          <w:lang w:val="fr-FR"/>
        </w:rPr>
        <w:t xml:space="preserve"> </w:t>
      </w:r>
      <w:r>
        <w:rPr>
          <w:lang w:val="es-ES_tradnl"/>
        </w:rPr>
        <w:t>Las macizas gomas de plástico (poliamida) para proteger contra golpes colocadas en las cuatro esquinas evitan que el aparato pueda resultar dañado.</w:t>
      </w:r>
    </w:p>
    <w:p w14:paraId="5E8093A5" w14:textId="77777777" w:rsidR="00EF4857" w:rsidRPr="00017FA2" w:rsidRDefault="00EF4857">
      <w:pPr>
        <w:tabs>
          <w:tab w:val="left" w:pos="1701"/>
        </w:tabs>
        <w:ind w:right="-283"/>
        <w:rPr>
          <w:lang w:val="fr-FR"/>
        </w:rPr>
      </w:pPr>
    </w:p>
    <w:p w14:paraId="05AD0114" w14:textId="77777777" w:rsidR="00EF4857" w:rsidRPr="00017FA2" w:rsidRDefault="00EF4857">
      <w:pPr>
        <w:pStyle w:val="berschrift3"/>
        <w:tabs>
          <w:tab w:val="clear" w:pos="1701"/>
        </w:tabs>
        <w:ind w:right="-283"/>
        <w:rPr>
          <w:lang w:val="fr-FR"/>
        </w:rPr>
      </w:pPr>
    </w:p>
    <w:p w14:paraId="590F1177" w14:textId="77777777" w:rsidR="00EF4857" w:rsidRDefault="00841C83">
      <w:pPr>
        <w:pStyle w:val="berschrift3"/>
        <w:tabs>
          <w:tab w:val="clear" w:pos="1701"/>
        </w:tabs>
        <w:ind w:right="-283"/>
      </w:pPr>
      <w:r>
        <w:rPr>
          <w:lang w:val="es-ES_tradnl"/>
        </w:rPr>
        <w:br w:type="page"/>
      </w:r>
      <w:r w:rsidR="00EF4857">
        <w:rPr>
          <w:lang w:val="es-ES_tradnl"/>
        </w:rPr>
        <w:lastRenderedPageBreak/>
        <w:t>Accesorios / Opciones</w:t>
      </w:r>
    </w:p>
    <w:p w14:paraId="321DDAB9" w14:textId="77777777" w:rsidR="00EF4857" w:rsidRDefault="00EF4857"/>
    <w:p w14:paraId="3E5CB28A" w14:textId="77777777" w:rsidR="00EF4857" w:rsidRPr="00017FA2" w:rsidRDefault="00EF4857">
      <w:pPr>
        <w:numPr>
          <w:ilvl w:val="0"/>
          <w:numId w:val="18"/>
        </w:numPr>
        <w:ind w:right="-283"/>
        <w:rPr>
          <w:lang w:val="it-IT"/>
        </w:rPr>
      </w:pPr>
      <w:r>
        <w:rPr>
          <w:lang w:val="es-ES_tradnl"/>
        </w:rPr>
        <w:t>Tapa tipo campana (64</w:t>
      </w:r>
      <w:r w:rsidR="00FD7DE0">
        <w:rPr>
          <w:lang w:val="es-ES_tradnl"/>
        </w:rPr>
        <w:t>2</w:t>
      </w:r>
      <w:r>
        <w:rPr>
          <w:lang w:val="es-ES_tradnl"/>
        </w:rPr>
        <w:t xml:space="preserve"> x 34</w:t>
      </w:r>
      <w:r w:rsidR="00FD7DE0">
        <w:rPr>
          <w:lang w:val="es-ES_tradnl"/>
        </w:rPr>
        <w:t>2</w:t>
      </w:r>
      <w:r>
        <w:rPr>
          <w:lang w:val="es-ES_tradnl"/>
        </w:rPr>
        <w:t xml:space="preserve"> mm), policarbonato</w:t>
      </w:r>
    </w:p>
    <w:p w14:paraId="053A2EFB" w14:textId="77777777" w:rsidR="00EF4857" w:rsidRPr="00017FA2" w:rsidRDefault="00EF4857">
      <w:pPr>
        <w:ind w:left="360" w:right="-283"/>
        <w:rPr>
          <w:lang w:val="it-IT"/>
        </w:rPr>
      </w:pPr>
      <w:r>
        <w:rPr>
          <w:lang w:val="es-ES_tradnl"/>
        </w:rPr>
        <w:t>Altura de apilado con tapa tipo campana:</w:t>
      </w:r>
      <w:r w:rsidR="00222178">
        <w:rPr>
          <w:lang w:val="it-IT"/>
        </w:rPr>
        <w:t xml:space="preserve"> 680</w:t>
      </w:r>
      <w:r>
        <w:rPr>
          <w:lang w:val="es-ES_tradnl"/>
        </w:rPr>
        <w:t xml:space="preserve"> mm</w:t>
      </w:r>
    </w:p>
    <w:p w14:paraId="2428F44E" w14:textId="77777777" w:rsidR="00EF4857" w:rsidRPr="00017FA2" w:rsidRDefault="00EF4857">
      <w:pPr>
        <w:ind w:left="360" w:right="-283"/>
        <w:rPr>
          <w:lang w:val="it-IT"/>
        </w:rPr>
      </w:pPr>
      <w:r>
        <w:rPr>
          <w:lang w:val="es-ES_tradnl"/>
        </w:rPr>
        <w:t>Altura de apilado sin tapa tipo campana:</w:t>
      </w:r>
      <w:r w:rsidR="00222178">
        <w:rPr>
          <w:lang w:val="es-ES_tradnl"/>
        </w:rPr>
        <w:t xml:space="preserve"> 540</w:t>
      </w:r>
      <w:r>
        <w:rPr>
          <w:lang w:val="es-ES_tradnl"/>
        </w:rPr>
        <w:t xml:space="preserve"> mm</w:t>
      </w:r>
    </w:p>
    <w:p w14:paraId="523112C0" w14:textId="77777777" w:rsidR="00EF4857" w:rsidRPr="00017FA2" w:rsidRDefault="00EF4857">
      <w:pPr>
        <w:numPr>
          <w:ilvl w:val="0"/>
          <w:numId w:val="18"/>
        </w:numPr>
        <w:ind w:right="-283"/>
        <w:rPr>
          <w:lang w:val="it-IT"/>
        </w:rPr>
      </w:pPr>
      <w:r>
        <w:rPr>
          <w:lang w:val="es-ES_tradnl"/>
        </w:rPr>
        <w:t xml:space="preserve">Para ver más modelos con ruedas, consúltese la lista general de precios </w:t>
      </w:r>
    </w:p>
    <w:p w14:paraId="3FA9355A" w14:textId="77777777" w:rsidR="00EF4857" w:rsidRPr="00017FA2" w:rsidRDefault="00EF4857">
      <w:pPr>
        <w:ind w:right="-283"/>
        <w:rPr>
          <w:lang w:val="it-IT"/>
        </w:rPr>
      </w:pPr>
    </w:p>
    <w:p w14:paraId="5970A339" w14:textId="77777777" w:rsidR="00EF4857" w:rsidRPr="00017FA2" w:rsidRDefault="00EF4857">
      <w:pPr>
        <w:ind w:right="-283"/>
        <w:rPr>
          <w:lang w:val="it-IT"/>
        </w:rPr>
      </w:pPr>
    </w:p>
    <w:p w14:paraId="5132A044" w14:textId="77777777" w:rsidR="00EF4857" w:rsidRPr="00017FA2" w:rsidRDefault="00EF4857">
      <w:pPr>
        <w:ind w:right="-283"/>
        <w:rPr>
          <w:lang w:val="it-IT"/>
        </w:rPr>
      </w:pPr>
    </w:p>
    <w:p w14:paraId="1E3B3363" w14:textId="77777777" w:rsidR="00EF4857" w:rsidRPr="00017FA2" w:rsidRDefault="00EF4857">
      <w:pPr>
        <w:tabs>
          <w:tab w:val="left" w:pos="1701"/>
        </w:tabs>
        <w:ind w:right="-283"/>
        <w:rPr>
          <w:b/>
          <w:lang w:val="it-IT"/>
        </w:rPr>
      </w:pPr>
      <w:r>
        <w:rPr>
          <w:b/>
          <w:lang w:val="es-ES_tradnl"/>
        </w:rPr>
        <w:t>Datos técnicos</w:t>
      </w:r>
    </w:p>
    <w:p w14:paraId="602F18E8" w14:textId="77777777" w:rsidR="00EF4857" w:rsidRPr="00017FA2" w:rsidRDefault="00EF4857">
      <w:pPr>
        <w:tabs>
          <w:tab w:val="left" w:pos="1701"/>
        </w:tabs>
        <w:ind w:right="-283"/>
        <w:rPr>
          <w:lang w:val="it-IT"/>
        </w:rPr>
      </w:pPr>
    </w:p>
    <w:p w14:paraId="09DB621D" w14:textId="77777777" w:rsidR="00EF4857" w:rsidRPr="00017FA2" w:rsidRDefault="00EF485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Material:</w:t>
      </w:r>
      <w:r w:rsidRPr="00017FA2">
        <w:rPr>
          <w:lang w:val="it-IT"/>
        </w:rPr>
        <w:tab/>
      </w:r>
      <w:r w:rsidRPr="00017FA2">
        <w:rPr>
          <w:lang w:val="it-IT"/>
        </w:rPr>
        <w:tab/>
      </w:r>
      <w:r>
        <w:rPr>
          <w:lang w:val="es-ES_tradnl"/>
        </w:rPr>
        <w:t>Acero al cromo-níquel de 18/10</w:t>
      </w:r>
    </w:p>
    <w:p w14:paraId="404FA03E" w14:textId="77777777" w:rsidR="00EF4857" w:rsidRPr="00017FA2" w:rsidRDefault="00EF485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Peso:</w:t>
      </w:r>
      <w:r w:rsidRPr="00017FA2">
        <w:rPr>
          <w:lang w:val="it-IT"/>
        </w:rPr>
        <w:tab/>
      </w:r>
      <w:r w:rsidRPr="00017FA2">
        <w:rPr>
          <w:lang w:val="it-IT"/>
        </w:rPr>
        <w:tab/>
      </w:r>
      <w:r>
        <w:rPr>
          <w:lang w:val="es-ES_tradnl"/>
        </w:rPr>
        <w:t>46 kg</w:t>
      </w:r>
    </w:p>
    <w:p w14:paraId="49C33CB8" w14:textId="77777777" w:rsidR="00EF4857" w:rsidRPr="00017FA2" w:rsidRDefault="00EF485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Dimensión libre:</w:t>
      </w:r>
      <w:r w:rsidRPr="00017FA2">
        <w:rPr>
          <w:lang w:val="it-IT"/>
        </w:rPr>
        <w:tab/>
      </w:r>
      <w:r w:rsidRPr="00017FA2">
        <w:rPr>
          <w:lang w:val="it-IT"/>
        </w:rPr>
        <w:tab/>
      </w:r>
      <w:r>
        <w:rPr>
          <w:lang w:val="es-ES_tradnl"/>
        </w:rPr>
        <w:t>590 x 290 mm</w:t>
      </w:r>
    </w:p>
    <w:p w14:paraId="61FD42A6" w14:textId="77777777" w:rsidR="00EF4857" w:rsidRPr="00017FA2" w:rsidRDefault="00EF485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Capacidad:</w:t>
      </w:r>
      <w:r w:rsidRPr="00017FA2">
        <w:rPr>
          <w:lang w:val="it-IT"/>
        </w:rPr>
        <w:tab/>
      </w:r>
      <w:r w:rsidRPr="00017FA2">
        <w:rPr>
          <w:lang w:val="it-IT"/>
        </w:rPr>
        <w:tab/>
      </w:r>
      <w:r>
        <w:rPr>
          <w:lang w:val="es-ES_tradnl"/>
        </w:rPr>
        <w:t>depende del tipo de vajilla</w:t>
      </w:r>
    </w:p>
    <w:p w14:paraId="4BF2B20C" w14:textId="77777777" w:rsidR="00841C83" w:rsidRDefault="00841C83" w:rsidP="00841C83">
      <w:pPr>
        <w:pStyle w:val="Kopfzeile"/>
        <w:tabs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pt-BR"/>
        </w:rPr>
      </w:pPr>
      <w:r>
        <w:rPr>
          <w:lang w:val="es-ES_tradnl"/>
        </w:rPr>
        <w:t>Emisiones:</w:t>
      </w:r>
      <w:r>
        <w:rPr>
          <w:lang w:val="es-ES_tradnl"/>
        </w:rPr>
        <w:tab/>
      </w:r>
      <w:r>
        <w:rPr>
          <w:lang w:val="es-ES_tradnl"/>
        </w:rPr>
        <w:tab/>
        <w:t>El nivel de ruidos del aparato en el puesto de trabajo es inferior a 70 dB(A)</w:t>
      </w:r>
    </w:p>
    <w:p w14:paraId="38A544BC" w14:textId="77777777" w:rsidR="00EF4857" w:rsidRPr="00841C83" w:rsidRDefault="00EF485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pt-BR"/>
        </w:rPr>
      </w:pPr>
    </w:p>
    <w:p w14:paraId="374AB9FD" w14:textId="77777777" w:rsidR="00EF4857" w:rsidRPr="00841C83" w:rsidRDefault="00EF485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pt-BR"/>
        </w:rPr>
      </w:pPr>
    </w:p>
    <w:p w14:paraId="48CDE2A5" w14:textId="77777777" w:rsidR="00EF4857" w:rsidRDefault="00EF4857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>Características especiales</w:t>
      </w:r>
    </w:p>
    <w:p w14:paraId="1D7CB593" w14:textId="77777777" w:rsidR="00EF4857" w:rsidRDefault="00EF4857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544E95E1" w14:textId="77777777" w:rsidR="00EF4857" w:rsidRDefault="00EF4857" w:rsidP="00B72917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>Protección contra salpicaduras y chorros de agua (IPX 5)</w:t>
      </w:r>
    </w:p>
    <w:p w14:paraId="65D8AB88" w14:textId="77777777" w:rsidR="00EF4857" w:rsidRDefault="00EF4857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 xml:space="preserve">Puede modificarse la tensión de resorte </w:t>
      </w:r>
    </w:p>
    <w:p w14:paraId="44397598" w14:textId="77777777" w:rsidR="00EF4857" w:rsidRPr="00017FA2" w:rsidRDefault="00EF4857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es-ES_tradnl"/>
        </w:rPr>
        <w:t>Distribución variable gracias a 6 barras guía</w:t>
      </w:r>
    </w:p>
    <w:p w14:paraId="6B61255A" w14:textId="77777777" w:rsidR="00EF4857" w:rsidRDefault="00EF4857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 xml:space="preserve">Cuerpo con canales de ventilación </w:t>
      </w:r>
    </w:p>
    <w:p w14:paraId="08E2E56F" w14:textId="77777777" w:rsidR="00EF4857" w:rsidRDefault="00EF4857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 xml:space="preserve">según DIN 18665, parte 6 </w:t>
      </w:r>
    </w:p>
    <w:p w14:paraId="038890FF" w14:textId="77777777" w:rsidR="00EF4857" w:rsidRDefault="00EF4857">
      <w:pPr>
        <w:tabs>
          <w:tab w:val="left" w:pos="1701"/>
        </w:tabs>
        <w:ind w:right="-283"/>
      </w:pPr>
    </w:p>
    <w:p w14:paraId="292F268F" w14:textId="77777777" w:rsidR="00EF4857" w:rsidRDefault="00EF4857">
      <w:pPr>
        <w:tabs>
          <w:tab w:val="left" w:pos="1701"/>
        </w:tabs>
        <w:ind w:right="-283"/>
      </w:pPr>
    </w:p>
    <w:p w14:paraId="10E6FDF7" w14:textId="77777777" w:rsidR="00EF4857" w:rsidRDefault="00EF4857">
      <w:pPr>
        <w:tabs>
          <w:tab w:val="left" w:pos="1701"/>
        </w:tabs>
        <w:ind w:right="-283"/>
        <w:rPr>
          <w:b/>
        </w:rPr>
      </w:pPr>
      <w:r>
        <w:rPr>
          <w:b/>
          <w:lang w:val="es-ES_tradnl"/>
        </w:rPr>
        <w:t>Producto</w:t>
      </w:r>
    </w:p>
    <w:p w14:paraId="08A9A12F" w14:textId="77777777" w:rsidR="00EF4857" w:rsidRDefault="00EF4857">
      <w:pPr>
        <w:tabs>
          <w:tab w:val="left" w:pos="1701"/>
        </w:tabs>
        <w:ind w:right="-283"/>
      </w:pPr>
    </w:p>
    <w:p w14:paraId="6E99413E" w14:textId="1E7A17A2" w:rsidR="00EF4857" w:rsidRDefault="00EF4857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s-ES_tradnl"/>
        </w:rPr>
        <w:t>Fabricante:</w:t>
      </w:r>
      <w:r>
        <w:tab/>
      </w:r>
      <w:r>
        <w:tab/>
      </w:r>
      <w:r>
        <w:tab/>
      </w:r>
      <w:r w:rsidR="00F363D1" w:rsidRPr="00F363D1">
        <w:t>B.PRO</w:t>
      </w:r>
    </w:p>
    <w:p w14:paraId="0868D812" w14:textId="77777777" w:rsidR="00EF4857" w:rsidRDefault="00EF4857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es-ES_tradnl"/>
        </w:rPr>
        <w:t>Modelo:</w:t>
      </w:r>
      <w:r>
        <w:tab/>
      </w:r>
      <w:r>
        <w:tab/>
      </w:r>
      <w:r>
        <w:tab/>
      </w:r>
      <w:r>
        <w:tab/>
      </w:r>
      <w:r>
        <w:rPr>
          <w:lang w:val="es-ES_tradnl"/>
        </w:rPr>
        <w:t xml:space="preserve">UNI-K 59/ 29 </w:t>
      </w:r>
    </w:p>
    <w:p w14:paraId="3935D76C" w14:textId="77777777" w:rsidR="00EF4857" w:rsidRDefault="00EF4857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s-ES_tradnl"/>
        </w:rPr>
        <w:t>N° de pedido</w:t>
      </w:r>
      <w:r>
        <w:tab/>
      </w:r>
      <w:r>
        <w:tab/>
      </w:r>
      <w:r>
        <w:tab/>
      </w:r>
      <w:r w:rsidRPr="00017FA2">
        <w:rPr>
          <w:b/>
        </w:rPr>
        <w:t>57</w:t>
      </w:r>
      <w:r w:rsidR="00782FB9">
        <w:rPr>
          <w:b/>
        </w:rPr>
        <w:t>4 913</w:t>
      </w:r>
    </w:p>
    <w:sectPr w:rsidR="00EF4857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6EF0" w14:textId="77777777" w:rsidR="0009050F" w:rsidRDefault="0009050F">
      <w:r>
        <w:separator/>
      </w:r>
    </w:p>
  </w:endnote>
  <w:endnote w:type="continuationSeparator" w:id="0">
    <w:p w14:paraId="037B2E94" w14:textId="77777777" w:rsidR="0009050F" w:rsidRDefault="0009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3CAF" w14:textId="77777777" w:rsidR="00EF4857" w:rsidRPr="00841C83" w:rsidRDefault="00EF4857">
    <w:pPr>
      <w:pStyle w:val="Fuzeile"/>
      <w:rPr>
        <w:sz w:val="16"/>
      </w:rPr>
    </w:pPr>
    <w:r w:rsidRPr="00841C83">
      <w:rPr>
        <w:noProof/>
        <w:sz w:val="16"/>
      </w:rPr>
      <w:t xml:space="preserve">LV-Text UNI-K 59/ 29 - Version </w:t>
    </w:r>
    <w:r w:rsidR="00B0577D">
      <w:rPr>
        <w:noProof/>
        <w:sz w:val="16"/>
      </w:rPr>
      <w:t>4</w:t>
    </w:r>
    <w:r w:rsidRPr="00841C83">
      <w:rPr>
        <w:noProof/>
        <w:sz w:val="16"/>
      </w:rPr>
      <w:t xml:space="preserve">.0/ </w:t>
    </w:r>
    <w:r w:rsidR="00B0577D">
      <w:rPr>
        <w:noProof/>
        <w:sz w:val="16"/>
      </w:rPr>
      <w:t>J. Scheeder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1C81" w14:textId="77777777" w:rsidR="0009050F" w:rsidRDefault="0009050F">
      <w:r>
        <w:separator/>
      </w:r>
    </w:p>
  </w:footnote>
  <w:footnote w:type="continuationSeparator" w:id="0">
    <w:p w14:paraId="14BE1FD6" w14:textId="77777777" w:rsidR="0009050F" w:rsidRDefault="00090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591CA3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4F031A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96655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7"/>
  </w:num>
  <w:num w:numId="11">
    <w:abstractNumId w:val="18"/>
  </w:num>
  <w:num w:numId="12">
    <w:abstractNumId w:val="21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  <w:num w:numId="20">
    <w:abstractNumId w:val="19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7FA2"/>
    <w:rsid w:val="00017FA2"/>
    <w:rsid w:val="0009050F"/>
    <w:rsid w:val="00222178"/>
    <w:rsid w:val="004871C3"/>
    <w:rsid w:val="00574101"/>
    <w:rsid w:val="0062068A"/>
    <w:rsid w:val="00782FB9"/>
    <w:rsid w:val="00841C83"/>
    <w:rsid w:val="00B0577D"/>
    <w:rsid w:val="00B72917"/>
    <w:rsid w:val="00CA6E80"/>
    <w:rsid w:val="00EF4857"/>
    <w:rsid w:val="00F16A60"/>
    <w:rsid w:val="00F363D1"/>
    <w:rsid w:val="00FB225E"/>
    <w:rsid w:val="00FD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F1539"/>
  <w15:chartTrackingRefBased/>
  <w15:docId w15:val="{B75C0568-FB68-4BDA-BCDA-7980FBF1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1994</Characters>
  <Application>Microsoft Office Word</Application>
  <DocSecurity>0</DocSecurity>
  <Lines>86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2003-01-21T07:17:00Z</cp:lastPrinted>
  <dcterms:created xsi:type="dcterms:W3CDTF">2021-09-24T14:34:00Z</dcterms:created>
  <dcterms:modified xsi:type="dcterms:W3CDTF">2021-09-24T14:34:00Z</dcterms:modified>
</cp:coreProperties>
</file>