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C755" w14:textId="77777777" w:rsidR="007D0F60" w:rsidRDefault="007D0F60">
      <w:pPr>
        <w:pStyle w:val="berschrift1"/>
        <w:ind w:right="-283"/>
        <w:rPr>
          <w:lang w:val="fr-FR"/>
        </w:rPr>
      </w:pPr>
      <w:r>
        <w:rPr>
          <w:lang w:val="fr-FR"/>
        </w:rPr>
        <w:t>UNI-K 59/ 29 – universal dispenser</w:t>
      </w:r>
    </w:p>
    <w:p w14:paraId="63EAEC95" w14:textId="77777777" w:rsidR="007D0F60" w:rsidRDefault="007D0F60">
      <w:pPr>
        <w:rPr>
          <w:lang w:val="fr-FR"/>
        </w:rPr>
      </w:pPr>
    </w:p>
    <w:p w14:paraId="4682EEC3" w14:textId="77777777" w:rsidR="007D0F60" w:rsidRDefault="007D0F60">
      <w:pPr>
        <w:rPr>
          <w:lang w:val="fr-FR"/>
        </w:rPr>
      </w:pPr>
    </w:p>
    <w:p w14:paraId="280E987E" w14:textId="77777777" w:rsidR="007D0F60" w:rsidRDefault="007D0F60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b/>
          <w:lang w:val="en-GB"/>
        </w:rPr>
        <w:t>Dimensions</w:t>
      </w:r>
    </w:p>
    <w:p w14:paraId="52FCD198" w14:textId="77777777" w:rsidR="007D0F60" w:rsidRDefault="007D0F60">
      <w:pPr>
        <w:tabs>
          <w:tab w:val="left" w:pos="1701"/>
        </w:tabs>
        <w:ind w:left="283" w:right="-283" w:hanging="283"/>
        <w:rPr>
          <w:lang w:val="en-GB"/>
        </w:rPr>
      </w:pPr>
    </w:p>
    <w:p w14:paraId="48019A6C" w14:textId="77777777" w:rsidR="007D0F60" w:rsidRDefault="007D0F60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Length: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7</w:t>
      </w:r>
      <w:r w:rsidR="005611D9">
        <w:rPr>
          <w:lang w:val="en-GB"/>
        </w:rPr>
        <w:t>75</w:t>
      </w:r>
      <w:r>
        <w:rPr>
          <w:lang w:val="en-GB"/>
        </w:rPr>
        <w:t xml:space="preserve"> mm</w:t>
      </w:r>
    </w:p>
    <w:p w14:paraId="008DF1C9" w14:textId="77777777" w:rsidR="007D0F60" w:rsidRDefault="007D0F60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Width: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5</w:t>
      </w:r>
      <w:r w:rsidR="005611D9">
        <w:rPr>
          <w:lang w:val="en-GB"/>
        </w:rPr>
        <w:t>20</w:t>
      </w:r>
      <w:r>
        <w:rPr>
          <w:lang w:val="en-GB"/>
        </w:rPr>
        <w:t xml:space="preserve"> mm</w:t>
      </w:r>
    </w:p>
    <w:p w14:paraId="6081699C" w14:textId="77777777" w:rsidR="007D0F60" w:rsidRDefault="007D0F60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Height:</w:t>
      </w:r>
      <w:r>
        <w:rPr>
          <w:color w:val="0000FF"/>
          <w:lang w:val="en-GB"/>
        </w:rPr>
        <w:tab/>
      </w:r>
      <w:r>
        <w:rPr>
          <w:color w:val="0000FF"/>
          <w:lang w:val="en-GB"/>
        </w:rPr>
        <w:tab/>
      </w:r>
      <w:r>
        <w:rPr>
          <w:color w:val="0000FF"/>
          <w:lang w:val="en-GB"/>
        </w:rPr>
        <w:tab/>
      </w:r>
      <w:r>
        <w:rPr>
          <w:color w:val="0000FF"/>
          <w:lang w:val="en-GB"/>
        </w:rPr>
        <w:tab/>
      </w:r>
      <w:r>
        <w:rPr>
          <w:color w:val="0000FF"/>
          <w:lang w:val="en-GB"/>
        </w:rPr>
        <w:tab/>
        <w:t xml:space="preserve">  </w:t>
      </w:r>
      <w:r>
        <w:rPr>
          <w:lang w:val="en-GB"/>
        </w:rPr>
        <w:t>9</w:t>
      </w:r>
      <w:r w:rsidR="005611D9">
        <w:rPr>
          <w:lang w:val="en-GB"/>
        </w:rPr>
        <w:t xml:space="preserve">44 </w:t>
      </w:r>
      <w:r>
        <w:rPr>
          <w:lang w:val="en-GB"/>
        </w:rPr>
        <w:t>mm</w:t>
      </w:r>
    </w:p>
    <w:p w14:paraId="5FBD6B59" w14:textId="77777777" w:rsidR="007D0F60" w:rsidRDefault="007D0F60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Height (w/ optional domed lid):</w:t>
      </w:r>
      <w:r>
        <w:rPr>
          <w:lang w:val="en-GB"/>
        </w:rPr>
        <w:tab/>
      </w:r>
      <w:r>
        <w:rPr>
          <w:lang w:val="en-GB"/>
        </w:rPr>
        <w:tab/>
        <w:t>10</w:t>
      </w:r>
      <w:r w:rsidR="00715FF7">
        <w:rPr>
          <w:lang w:val="en-GB"/>
        </w:rPr>
        <w:t>27</w:t>
      </w:r>
      <w:r>
        <w:rPr>
          <w:lang w:val="en-GB"/>
        </w:rPr>
        <w:t xml:space="preserve"> mm</w:t>
      </w:r>
    </w:p>
    <w:p w14:paraId="00CC2D4C" w14:textId="77777777" w:rsidR="000A1E2F" w:rsidRDefault="000A1E2F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Operating height: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900 mm</w:t>
      </w:r>
    </w:p>
    <w:p w14:paraId="33F268AB" w14:textId="77777777" w:rsidR="007D0F60" w:rsidRDefault="007D0F60">
      <w:pPr>
        <w:tabs>
          <w:tab w:val="left" w:pos="1701"/>
        </w:tabs>
        <w:ind w:left="283" w:right="-283" w:hanging="283"/>
        <w:rPr>
          <w:lang w:val="en-GB"/>
        </w:rPr>
      </w:pPr>
    </w:p>
    <w:p w14:paraId="75A63A77" w14:textId="77777777" w:rsidR="007D0F60" w:rsidRDefault="007D0F60">
      <w:pPr>
        <w:tabs>
          <w:tab w:val="left" w:pos="1701"/>
        </w:tabs>
        <w:ind w:left="283" w:right="-283" w:hanging="283"/>
        <w:rPr>
          <w:lang w:val="en-GB"/>
        </w:rPr>
      </w:pPr>
    </w:p>
    <w:p w14:paraId="051DE47A" w14:textId="77777777" w:rsidR="007D0F60" w:rsidRDefault="007D0F60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Description</w:t>
      </w:r>
    </w:p>
    <w:p w14:paraId="66D2D424" w14:textId="77777777" w:rsidR="007D0F60" w:rsidRDefault="007D0F60">
      <w:pPr>
        <w:tabs>
          <w:tab w:val="left" w:pos="1701"/>
        </w:tabs>
        <w:ind w:right="-283"/>
        <w:rPr>
          <w:b/>
          <w:lang w:val="en-GB"/>
        </w:rPr>
      </w:pPr>
    </w:p>
    <w:p w14:paraId="41214F48" w14:textId="77777777" w:rsidR="007D0F60" w:rsidRDefault="007D0F60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Structure</w:t>
      </w:r>
    </w:p>
    <w:p w14:paraId="35EB4DB5" w14:textId="77777777" w:rsidR="007D0F60" w:rsidRDefault="007D0F60">
      <w:pPr>
        <w:pStyle w:val="Textkrper3"/>
        <w:tabs>
          <w:tab w:val="clear" w:pos="2835"/>
          <w:tab w:val="clear" w:pos="3402"/>
          <w:tab w:val="left" w:pos="1701"/>
        </w:tabs>
        <w:rPr>
          <w:lang w:val="en-GB"/>
        </w:rPr>
      </w:pPr>
      <w:r>
        <w:rPr>
          <w:lang w:val="en-GB"/>
        </w:rPr>
        <w:t xml:space="preserve">The universal dispenser is made entirely of CNS 18/10 </w:t>
      </w:r>
      <w:r w:rsidR="005E7654">
        <w:rPr>
          <w:snapToGrid w:val="0"/>
          <w:lang w:val="en-GB"/>
        </w:rPr>
        <w:t xml:space="preserve">(AISI 304) </w:t>
      </w:r>
      <w:r>
        <w:rPr>
          <w:lang w:val="en-GB"/>
        </w:rPr>
        <w:t>with a specially ground matte surface finish (“microlised” surface). Its body is equipped with cooling slits for cooling crockery in cold store rooms.</w:t>
      </w:r>
    </w:p>
    <w:p w14:paraId="1F10D659" w14:textId="77777777" w:rsidR="007D0F60" w:rsidRDefault="007D0F60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The interior is lined entirely with a powder-coated panelling to avoid marks on the crockery.</w:t>
      </w:r>
    </w:p>
    <w:p w14:paraId="63FBD3A5" w14:textId="77777777" w:rsidR="007D0F60" w:rsidRDefault="007D0F60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The frame of the platform has been designed so that it allows for stacking a wide variety of different types of crockery with the help of 6 synthetic guide rods that can be variably positioned.</w:t>
      </w:r>
    </w:p>
    <w:p w14:paraId="4EF34D70" w14:textId="77777777" w:rsidR="007D0F60" w:rsidRDefault="007D0F60">
      <w:pPr>
        <w:pStyle w:val="Textkrper3"/>
        <w:tabs>
          <w:tab w:val="clear" w:pos="2835"/>
          <w:tab w:val="clear" w:pos="3402"/>
          <w:tab w:val="left" w:pos="1701"/>
        </w:tabs>
        <w:rPr>
          <w:lang w:val="en-GB"/>
        </w:rPr>
      </w:pPr>
      <w:r>
        <w:rPr>
          <w:lang w:val="en-GB"/>
        </w:rPr>
        <w:t>The stacking platform runs smoothly and has ball-bearing roller guides to secure it against tilting and jamming.</w:t>
      </w:r>
    </w:p>
    <w:p w14:paraId="66EE9C20" w14:textId="77777777" w:rsidR="007D0F60" w:rsidRDefault="007D0F60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The platform is supported by tension springs. By hanging or unhanging individual springs, the serving height can be adjusted according to the weight of the objects stacked.</w:t>
      </w:r>
    </w:p>
    <w:p w14:paraId="6AE85AAE" w14:textId="77777777" w:rsidR="007D0F60" w:rsidRDefault="007D0F60">
      <w:pPr>
        <w:tabs>
          <w:tab w:val="left" w:pos="-720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A CNS safety push-pull handle with side bumper elements of plastic (polyamide) is mounted at the operator side.</w:t>
      </w:r>
    </w:p>
    <w:p w14:paraId="6EEBA3FE" w14:textId="77777777" w:rsidR="003E1072" w:rsidRPr="00222385" w:rsidRDefault="007D0F60" w:rsidP="003E1072">
      <w:pPr>
        <w:rPr>
          <w:lang w:val="en-GB"/>
        </w:rPr>
      </w:pPr>
      <w:r>
        <w:rPr>
          <w:lang w:val="en-GB"/>
        </w:rPr>
        <w:t xml:space="preserve">The dispenser is made mobile by corrosion-resistant synthetic castors </w:t>
      </w:r>
      <w:r w:rsidR="003E1072">
        <w:rPr>
          <w:lang w:val="en-US"/>
        </w:rPr>
        <w:t>(4 steering castors, 2 of which have brakes, 125 mm dia.).</w:t>
      </w:r>
    </w:p>
    <w:p w14:paraId="60FF3EEF" w14:textId="77777777" w:rsidR="007D0F60" w:rsidRDefault="007D0F60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Very robust synthetic corner guards (polyamide) at all four corners protect the dispenser from being damaged.</w:t>
      </w:r>
    </w:p>
    <w:p w14:paraId="3B1E33D0" w14:textId="77777777" w:rsidR="007D0F60" w:rsidRDefault="007D0F60">
      <w:pPr>
        <w:tabs>
          <w:tab w:val="left" w:pos="1701"/>
        </w:tabs>
        <w:ind w:right="-283"/>
        <w:rPr>
          <w:lang w:val="en-GB"/>
        </w:rPr>
      </w:pPr>
    </w:p>
    <w:p w14:paraId="10B67600" w14:textId="77777777" w:rsidR="007D0F60" w:rsidRDefault="007D0F60">
      <w:pPr>
        <w:pStyle w:val="berschrift3"/>
        <w:tabs>
          <w:tab w:val="clear" w:pos="1701"/>
        </w:tabs>
        <w:ind w:right="-283"/>
        <w:rPr>
          <w:lang w:val="en-GB"/>
        </w:rPr>
      </w:pPr>
    </w:p>
    <w:p w14:paraId="42D9A3C2" w14:textId="77777777" w:rsidR="007D0F60" w:rsidRDefault="007D0F60">
      <w:pPr>
        <w:pStyle w:val="berschrift3"/>
        <w:tabs>
          <w:tab w:val="clear" w:pos="1701"/>
        </w:tabs>
        <w:ind w:right="-283"/>
        <w:rPr>
          <w:lang w:val="en-GB"/>
        </w:rPr>
      </w:pPr>
      <w:r>
        <w:rPr>
          <w:lang w:val="en-GB"/>
        </w:rPr>
        <w:t>Accessories / options</w:t>
      </w:r>
    </w:p>
    <w:p w14:paraId="326C2770" w14:textId="77777777" w:rsidR="007D0F60" w:rsidRDefault="007D0F60">
      <w:pPr>
        <w:rPr>
          <w:lang w:val="en-GB"/>
        </w:rPr>
      </w:pPr>
    </w:p>
    <w:p w14:paraId="7A31C4FB" w14:textId="77777777" w:rsidR="007D0F60" w:rsidRDefault="007D0F60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domed lid (64</w:t>
      </w:r>
      <w:r w:rsidR="00715FF7">
        <w:rPr>
          <w:lang w:val="en-GB"/>
        </w:rPr>
        <w:t>2</w:t>
      </w:r>
      <w:r>
        <w:rPr>
          <w:lang w:val="en-GB"/>
        </w:rPr>
        <w:t xml:space="preserve"> x 34</w:t>
      </w:r>
      <w:r w:rsidR="00715FF7">
        <w:rPr>
          <w:lang w:val="en-GB"/>
        </w:rPr>
        <w:t>2</w:t>
      </w:r>
      <w:r>
        <w:rPr>
          <w:lang w:val="en-GB"/>
        </w:rPr>
        <w:t xml:space="preserve"> mm), polycarbonate</w:t>
      </w:r>
    </w:p>
    <w:p w14:paraId="625ED475" w14:textId="77777777" w:rsidR="007D0F60" w:rsidRDefault="007D0F60">
      <w:pPr>
        <w:ind w:left="360" w:right="-283"/>
        <w:rPr>
          <w:lang w:val="en-GB"/>
        </w:rPr>
      </w:pPr>
      <w:r>
        <w:rPr>
          <w:lang w:val="en-GB"/>
        </w:rPr>
        <w:t>stacking height w/ domed lid:</w:t>
      </w:r>
      <w:r>
        <w:rPr>
          <w:lang w:val="en-GB"/>
        </w:rPr>
        <w:tab/>
      </w:r>
      <w:r>
        <w:rPr>
          <w:lang w:val="en-GB"/>
        </w:rPr>
        <w:tab/>
      </w:r>
      <w:r w:rsidR="00B41E10">
        <w:rPr>
          <w:lang w:val="en-GB"/>
        </w:rPr>
        <w:t>680</w:t>
      </w:r>
      <w:r>
        <w:rPr>
          <w:lang w:val="en-GB"/>
        </w:rPr>
        <w:t xml:space="preserve"> mm</w:t>
      </w:r>
    </w:p>
    <w:p w14:paraId="6B096F55" w14:textId="77777777" w:rsidR="007D0F60" w:rsidRDefault="007D0F60">
      <w:pPr>
        <w:ind w:left="360" w:right="-283"/>
        <w:rPr>
          <w:lang w:val="en-GB"/>
        </w:rPr>
      </w:pPr>
      <w:r>
        <w:rPr>
          <w:lang w:val="en-GB"/>
        </w:rPr>
        <w:t>stacking height w/o domed lid:</w:t>
      </w:r>
      <w:r>
        <w:rPr>
          <w:lang w:val="en-GB"/>
        </w:rPr>
        <w:tab/>
      </w:r>
      <w:r w:rsidR="00B41E10">
        <w:rPr>
          <w:lang w:val="en-GB"/>
        </w:rPr>
        <w:t>540</w:t>
      </w:r>
      <w:r>
        <w:rPr>
          <w:lang w:val="en-GB"/>
        </w:rPr>
        <w:t xml:space="preserve"> mm</w:t>
      </w:r>
    </w:p>
    <w:p w14:paraId="6401001F" w14:textId="77777777" w:rsidR="007D0F60" w:rsidRDefault="007D0F60">
      <w:pPr>
        <w:numPr>
          <w:ilvl w:val="0"/>
          <w:numId w:val="22"/>
        </w:numPr>
        <w:ind w:right="-283"/>
        <w:rPr>
          <w:lang w:val="en-GB"/>
        </w:rPr>
      </w:pPr>
      <w:r>
        <w:rPr>
          <w:lang w:val="en-GB"/>
        </w:rPr>
        <w:t>coloured panelling</w:t>
      </w:r>
    </w:p>
    <w:p w14:paraId="156E8300" w14:textId="77777777" w:rsidR="007D0F60" w:rsidRDefault="007D0F60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for other castor variations, please refer to our general price list</w:t>
      </w:r>
    </w:p>
    <w:p w14:paraId="4BA45364" w14:textId="77777777" w:rsidR="007D0F60" w:rsidRDefault="007D0F60">
      <w:pPr>
        <w:ind w:right="-283"/>
        <w:rPr>
          <w:lang w:val="en-GB"/>
        </w:rPr>
      </w:pPr>
    </w:p>
    <w:p w14:paraId="7A200C99" w14:textId="77777777" w:rsidR="007D0F60" w:rsidRDefault="007D0F60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lastRenderedPageBreak/>
        <w:t>Technical data</w:t>
      </w:r>
    </w:p>
    <w:p w14:paraId="3A9051A7" w14:textId="77777777" w:rsidR="007D0F60" w:rsidRDefault="007D0F60">
      <w:pPr>
        <w:tabs>
          <w:tab w:val="left" w:pos="1701"/>
        </w:tabs>
        <w:ind w:right="-283"/>
        <w:rPr>
          <w:lang w:val="en-GB"/>
        </w:rPr>
      </w:pPr>
    </w:p>
    <w:p w14:paraId="4D99481D" w14:textId="77777777" w:rsidR="007D0F60" w:rsidRDefault="007D0F6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en-GB"/>
        </w:rPr>
      </w:pPr>
      <w:r>
        <w:rPr>
          <w:lang w:val="en-GB"/>
        </w:rPr>
        <w:t>Material:</w:t>
      </w:r>
      <w:r>
        <w:rPr>
          <w:lang w:val="en-GB"/>
        </w:rPr>
        <w:tab/>
      </w:r>
      <w:r>
        <w:rPr>
          <w:lang w:val="en-GB"/>
        </w:rPr>
        <w:tab/>
        <w:t>CNS 18/10</w:t>
      </w:r>
      <w:r w:rsidR="005E7654">
        <w:rPr>
          <w:lang w:val="en-GB"/>
        </w:rPr>
        <w:t xml:space="preserve"> </w:t>
      </w:r>
      <w:r w:rsidR="005E7654">
        <w:rPr>
          <w:snapToGrid w:val="0"/>
          <w:lang w:val="en-GB"/>
        </w:rPr>
        <w:t>(AISI 304)</w:t>
      </w:r>
    </w:p>
    <w:p w14:paraId="0C704F37" w14:textId="77777777" w:rsidR="007D0F60" w:rsidRDefault="007D0F6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Weight:</w:t>
      </w:r>
      <w:r>
        <w:rPr>
          <w:lang w:val="en-GB"/>
        </w:rPr>
        <w:tab/>
      </w:r>
      <w:r>
        <w:rPr>
          <w:lang w:val="en-GB"/>
        </w:rPr>
        <w:tab/>
        <w:t>4</w:t>
      </w:r>
      <w:r w:rsidR="005611D9">
        <w:rPr>
          <w:lang w:val="en-GB"/>
        </w:rPr>
        <w:t>6</w:t>
      </w:r>
      <w:r>
        <w:rPr>
          <w:lang w:val="en-GB"/>
        </w:rPr>
        <w:t xml:space="preserve"> kg</w:t>
      </w:r>
    </w:p>
    <w:p w14:paraId="4B9B99D1" w14:textId="77777777" w:rsidR="007D0F60" w:rsidRDefault="007D0F6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Interior dims.:</w:t>
      </w:r>
      <w:r>
        <w:rPr>
          <w:lang w:val="en-GB"/>
        </w:rPr>
        <w:tab/>
      </w:r>
      <w:r>
        <w:rPr>
          <w:lang w:val="en-GB"/>
        </w:rPr>
        <w:tab/>
        <w:t>590 x 290 mm</w:t>
      </w:r>
    </w:p>
    <w:p w14:paraId="2B68C08B" w14:textId="77777777" w:rsidR="007D0F60" w:rsidRDefault="007D0F6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Capacity:</w:t>
      </w:r>
      <w:r>
        <w:rPr>
          <w:lang w:val="en-GB"/>
        </w:rPr>
        <w:tab/>
      </w:r>
      <w:r>
        <w:rPr>
          <w:lang w:val="en-GB"/>
        </w:rPr>
        <w:tab/>
        <w:t>depends on type of crockery</w:t>
      </w:r>
    </w:p>
    <w:p w14:paraId="6CAF5143" w14:textId="77777777" w:rsidR="007A1477" w:rsidRDefault="007A1477" w:rsidP="007A1477">
      <w:pPr>
        <w:pStyle w:val="Kopfzeile"/>
        <w:tabs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szCs w:val="24"/>
          <w:lang w:val="en-GB"/>
        </w:rPr>
      </w:pPr>
      <w:r>
        <w:rPr>
          <w:szCs w:val="24"/>
          <w:lang w:val="en-GB"/>
        </w:rPr>
        <w:t>Emissions: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  <w:t>The workplace-specific noise level of the unit is less than 70 dB(A)</w:t>
      </w:r>
    </w:p>
    <w:p w14:paraId="1CCD5D18" w14:textId="77777777" w:rsidR="007A1477" w:rsidRDefault="007A147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</w:p>
    <w:p w14:paraId="0D792EF9" w14:textId="77777777" w:rsidR="007D0F60" w:rsidRDefault="007D0F6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</w:p>
    <w:p w14:paraId="7D0BC458" w14:textId="77777777" w:rsidR="007D0F60" w:rsidRDefault="007D0F6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</w:p>
    <w:p w14:paraId="47786585" w14:textId="77777777" w:rsidR="007D0F60" w:rsidRDefault="007D0F60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Special features</w:t>
      </w:r>
    </w:p>
    <w:p w14:paraId="70DB7B67" w14:textId="77777777" w:rsidR="007D0F60" w:rsidRDefault="007D0F60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2F1A0153" w14:textId="77777777" w:rsidR="007D0F60" w:rsidRDefault="007D0F60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protected against splash and jet water (IPX 5)</w:t>
      </w:r>
    </w:p>
    <w:p w14:paraId="13B19E01" w14:textId="77777777" w:rsidR="007D0F60" w:rsidRDefault="007D0F6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adjustable spring tension</w:t>
      </w:r>
    </w:p>
    <w:p w14:paraId="20073F77" w14:textId="77777777" w:rsidR="007D0F60" w:rsidRDefault="007D0F6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variable setting due to 6 guide rods</w:t>
      </w:r>
    </w:p>
    <w:p w14:paraId="511A8D6C" w14:textId="77777777" w:rsidR="007D0F60" w:rsidRDefault="007D0F6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cooling slits in body</w:t>
      </w:r>
    </w:p>
    <w:p w14:paraId="02B0563C" w14:textId="77777777" w:rsidR="007D0F60" w:rsidRDefault="007D0F6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complies with DIN 18665, Part 6</w:t>
      </w:r>
    </w:p>
    <w:p w14:paraId="41E8E1C9" w14:textId="77777777" w:rsidR="007D0F60" w:rsidRDefault="007D0F60">
      <w:pPr>
        <w:tabs>
          <w:tab w:val="left" w:pos="1701"/>
        </w:tabs>
        <w:ind w:right="-283"/>
        <w:rPr>
          <w:lang w:val="en-GB"/>
        </w:rPr>
      </w:pPr>
    </w:p>
    <w:p w14:paraId="1E2AB963" w14:textId="77777777" w:rsidR="007D0F60" w:rsidRDefault="007D0F60">
      <w:pPr>
        <w:tabs>
          <w:tab w:val="left" w:pos="1701"/>
        </w:tabs>
        <w:ind w:right="-283"/>
        <w:rPr>
          <w:lang w:val="en-GB"/>
        </w:rPr>
      </w:pPr>
    </w:p>
    <w:p w14:paraId="6816BB84" w14:textId="77777777" w:rsidR="007D0F60" w:rsidRDefault="007D0F60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Make</w:t>
      </w:r>
    </w:p>
    <w:p w14:paraId="4B24ABC4" w14:textId="77777777" w:rsidR="007D0F60" w:rsidRDefault="007D0F60">
      <w:pPr>
        <w:tabs>
          <w:tab w:val="left" w:pos="1701"/>
        </w:tabs>
        <w:ind w:right="-283"/>
        <w:rPr>
          <w:lang w:val="en-GB"/>
        </w:rPr>
      </w:pPr>
    </w:p>
    <w:p w14:paraId="58DE5EDC" w14:textId="77777777" w:rsidR="007D0F60" w:rsidRDefault="007D0F60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GB"/>
        </w:rPr>
        <w:t>Manufacturer: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EB1F58" w:rsidRPr="00EB1F58">
        <w:rPr>
          <w:lang w:val="en-GB"/>
        </w:rPr>
        <w:t>B.PRO</w:t>
      </w:r>
    </w:p>
    <w:p w14:paraId="65EA03E6" w14:textId="77777777" w:rsidR="007D0F60" w:rsidRDefault="007D0F60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GB"/>
        </w:rPr>
        <w:t>Model: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UNI-K 59/ 29</w:t>
      </w:r>
    </w:p>
    <w:p w14:paraId="5DA4708F" w14:textId="77777777" w:rsidR="007D0F60" w:rsidRDefault="007D0F60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GB"/>
        </w:rPr>
        <w:t>Order No.: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57</w:t>
      </w:r>
      <w:r w:rsidR="005611D9">
        <w:rPr>
          <w:lang w:val="en-GB"/>
        </w:rPr>
        <w:t>4 913</w:t>
      </w:r>
    </w:p>
    <w:p w14:paraId="087F0E45" w14:textId="77777777" w:rsidR="007D0F60" w:rsidRDefault="007D0F60">
      <w:pPr>
        <w:rPr>
          <w:lang w:val="en-GB"/>
        </w:rPr>
      </w:pPr>
    </w:p>
    <w:p w14:paraId="0D532B43" w14:textId="77777777" w:rsidR="007D0F60" w:rsidRDefault="007D0F60">
      <w:pPr>
        <w:rPr>
          <w:lang w:val="en-GB"/>
        </w:rPr>
      </w:pPr>
    </w:p>
    <w:sectPr w:rsidR="007D0F60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08950" w14:textId="77777777" w:rsidR="006E5C69" w:rsidRDefault="006E5C69">
      <w:r>
        <w:separator/>
      </w:r>
    </w:p>
  </w:endnote>
  <w:endnote w:type="continuationSeparator" w:id="0">
    <w:p w14:paraId="0F0E55D1" w14:textId="77777777" w:rsidR="006E5C69" w:rsidRDefault="006E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D866" w14:textId="77777777" w:rsidR="007D0F60" w:rsidRPr="007A1477" w:rsidRDefault="007D0F60">
    <w:pPr>
      <w:pStyle w:val="Fuzeile"/>
      <w:rPr>
        <w:sz w:val="16"/>
      </w:rPr>
    </w:pPr>
    <w:r w:rsidRPr="007A1477">
      <w:rPr>
        <w:sz w:val="16"/>
      </w:rPr>
      <w:t xml:space="preserve">LV-Text UNI-K 59/ 29 - Version </w:t>
    </w:r>
    <w:r w:rsidR="000A1E2F">
      <w:rPr>
        <w:sz w:val="16"/>
      </w:rPr>
      <w:t>4</w:t>
    </w:r>
    <w:r w:rsidRPr="007A1477">
      <w:rPr>
        <w:sz w:val="16"/>
      </w:rPr>
      <w:t xml:space="preserve">.0/ </w:t>
    </w:r>
    <w:r w:rsidR="000A1E2F">
      <w:rPr>
        <w:sz w:val="16"/>
      </w:rPr>
      <w:t>J. Scheeder</w:t>
    </w:r>
    <w:r w:rsidR="005611D9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F53AD" w14:textId="77777777" w:rsidR="006E5C69" w:rsidRDefault="006E5C69">
      <w:r>
        <w:separator/>
      </w:r>
    </w:p>
  </w:footnote>
  <w:footnote w:type="continuationSeparator" w:id="0">
    <w:p w14:paraId="386B4350" w14:textId="77777777" w:rsidR="006E5C69" w:rsidRDefault="006E5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A591CA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4F03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7"/>
  </w:num>
  <w:num w:numId="11">
    <w:abstractNumId w:val="18"/>
  </w:num>
  <w:num w:numId="12">
    <w:abstractNumId w:val="21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  <w:num w:numId="20">
    <w:abstractNumId w:val="19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7654"/>
    <w:rsid w:val="000A1E2F"/>
    <w:rsid w:val="002A5C50"/>
    <w:rsid w:val="003E1072"/>
    <w:rsid w:val="00503A40"/>
    <w:rsid w:val="0051191F"/>
    <w:rsid w:val="005611D9"/>
    <w:rsid w:val="005E7654"/>
    <w:rsid w:val="006E5C69"/>
    <w:rsid w:val="00715FF7"/>
    <w:rsid w:val="0074311B"/>
    <w:rsid w:val="007A1477"/>
    <w:rsid w:val="007D0F60"/>
    <w:rsid w:val="00AE0CF5"/>
    <w:rsid w:val="00B41E10"/>
    <w:rsid w:val="00C65539"/>
    <w:rsid w:val="00D07262"/>
    <w:rsid w:val="00E2317D"/>
    <w:rsid w:val="00EB1F58"/>
    <w:rsid w:val="00EB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5CA1519"/>
  <w15:chartTrackingRefBased/>
  <w15:docId w15:val="{C8430DDA-2394-4266-9CBA-FC8E0DE3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1771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2003-01-21T07:17:00Z</cp:lastPrinted>
  <dcterms:created xsi:type="dcterms:W3CDTF">2021-09-25T15:46:00Z</dcterms:created>
  <dcterms:modified xsi:type="dcterms:W3CDTF">2021-09-25T15:46:00Z</dcterms:modified>
</cp:coreProperties>
</file>