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>
      <w:pPr>
        <w:pStyle w:val="berschrift1"/>
        <w:ind w:right="-283"/>
      </w:pPr>
      <w:r>
        <w:t>Besteck- und Tablettwagen BT 400</w:t>
      </w:r>
      <w:r w:rsidR="00A1282F">
        <w:t xml:space="preserve"> Kids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</w:r>
      <w:r w:rsidR="008A71D3">
        <w:t>1060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</w:t>
      </w:r>
      <w:r w:rsidR="00A1282F">
        <w:t>wagen ist mit einem pultförmigen</w:t>
      </w:r>
      <w:r>
        <w:t xml:space="preserve"> Be</w:t>
      </w:r>
      <w:r>
        <w:softHyphen/>
        <w:t>steckaufsatz inkl. 5 Besteckbehälter</w:t>
      </w:r>
      <w:r w:rsidR="00087007">
        <w:t>n</w:t>
      </w:r>
      <w:r>
        <w:t xml:space="preserve">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>geschrägt</w:t>
      </w:r>
      <w:r w:rsidR="00087007">
        <w:t>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 w:rsidR="00412F26">
        <w:rPr>
          <w:color w:val="auto"/>
        </w:rPr>
        <w:t>stahlverzinkte</w:t>
      </w:r>
      <w:r w:rsidR="00087007">
        <w:rPr>
          <w:color w:val="auto"/>
        </w:rPr>
        <w:t>r</w:t>
      </w:r>
      <w:r w:rsidR="00412F26">
        <w:rPr>
          <w:color w:val="auto"/>
        </w:rPr>
        <w:t xml:space="preserve"> Rollen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61D89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:rsidR="0051012F" w:rsidRDefault="0051012F" w:rsidP="0051012F">
      <w:pPr>
        <w:ind w:left="360" w:right="-283"/>
      </w:pPr>
    </w:p>
    <w:p w:rsidR="0051012F" w:rsidRDefault="0051012F" w:rsidP="0051012F">
      <w:pPr>
        <w:ind w:left="360" w:right="-283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1125CE">
        <w:t>19,5</w:t>
      </w:r>
      <w:r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412F26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</w:t>
      </w:r>
      <w:r w:rsidR="008C07F8">
        <w:rPr>
          <w:b/>
        </w:rPr>
        <w:t>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403C0" w:rsidRPr="005403C0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A1282F">
        <w:rPr>
          <w:lang w:val="en-US"/>
        </w:rPr>
        <w:t>574835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9BD" w:rsidRDefault="005009BD">
      <w:r>
        <w:separator/>
      </w:r>
    </w:p>
  </w:endnote>
  <w:endnote w:type="continuationSeparator" w:id="0">
    <w:p w:rsidR="005009BD" w:rsidRDefault="005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F26" w:rsidRDefault="00412F26">
    <w:pPr>
      <w:pStyle w:val="Fuzeile"/>
      <w:rPr>
        <w:sz w:val="16"/>
      </w:rPr>
    </w:pPr>
    <w:r>
      <w:rPr>
        <w:sz w:val="16"/>
      </w:rPr>
      <w:t>LV-Text BT 400</w:t>
    </w:r>
    <w:r w:rsidR="00A1282F">
      <w:rPr>
        <w:sz w:val="16"/>
      </w:rPr>
      <w:t xml:space="preserve"> Kids</w:t>
    </w:r>
    <w:r>
      <w:rPr>
        <w:sz w:val="16"/>
      </w:rPr>
      <w:t xml:space="preserve">/ Version </w:t>
    </w:r>
    <w:r w:rsidR="00087007">
      <w:rPr>
        <w:sz w:val="16"/>
      </w:rPr>
      <w:t>3</w:t>
    </w:r>
    <w:r>
      <w:rPr>
        <w:sz w:val="16"/>
      </w:rPr>
      <w:t xml:space="preserve">.0/ </w:t>
    </w:r>
    <w:r w:rsidR="0051012F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9BD" w:rsidRDefault="005009BD">
      <w:r>
        <w:separator/>
      </w:r>
    </w:p>
  </w:footnote>
  <w:footnote w:type="continuationSeparator" w:id="0">
    <w:p w:rsidR="005009BD" w:rsidRDefault="0050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3A7B"/>
    <w:rsid w:val="00087007"/>
    <w:rsid w:val="001125CE"/>
    <w:rsid w:val="00195F1E"/>
    <w:rsid w:val="001C3D74"/>
    <w:rsid w:val="00237B7F"/>
    <w:rsid w:val="003857ED"/>
    <w:rsid w:val="003C373C"/>
    <w:rsid w:val="00412F26"/>
    <w:rsid w:val="005009BD"/>
    <w:rsid w:val="0051012F"/>
    <w:rsid w:val="005403C0"/>
    <w:rsid w:val="00666341"/>
    <w:rsid w:val="00676596"/>
    <w:rsid w:val="006F41EF"/>
    <w:rsid w:val="00711E56"/>
    <w:rsid w:val="007F5789"/>
    <w:rsid w:val="00861D89"/>
    <w:rsid w:val="008A71D3"/>
    <w:rsid w:val="008C07F8"/>
    <w:rsid w:val="00A1282F"/>
    <w:rsid w:val="00AC408E"/>
    <w:rsid w:val="00C53659"/>
    <w:rsid w:val="00C86BEB"/>
    <w:rsid w:val="00CC3DB3"/>
    <w:rsid w:val="00D64C4A"/>
    <w:rsid w:val="00DE7663"/>
    <w:rsid w:val="00EC3342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E9A1B6-06F4-47D1-85A9-7D84EF5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2021-09-24T22:40:00Z</dcterms:created>
  <dcterms:modified xsi:type="dcterms:W3CDTF">2021-09-24T22:40:00Z</dcterms:modified>
</cp:coreProperties>
</file>