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F5789">
      <w:pPr>
        <w:pStyle w:val="berschrift1"/>
        <w:ind w:right="-283"/>
      </w:pPr>
      <w:r>
        <w:t>Besteck- und Tablettwagen BT 400</w:t>
      </w:r>
      <w:r w:rsidR="00DD2A16">
        <w:t xml:space="preserve"> Kids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</w:r>
      <w:r w:rsidR="003F6CE9">
        <w:t>1060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</w:t>
      </w:r>
      <w:r w:rsidR="00DD2A16">
        <w:t>wagen ist mit einem pultförmigen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:rsidR="004A073A" w:rsidRDefault="003C373C" w:rsidP="004A073A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  <w:r w:rsidR="004A073A">
        <w:t>Im rechten Bereich direkt unter dem Aufsatz ist ein Serviettenspender für die Größe 125 x 90 mm aus CNS montiert, dieser ist von vorne beschickbar.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 w:rsidR="00412F26">
        <w:rPr>
          <w:color w:val="auto"/>
        </w:rPr>
        <w:t>stahlverzinkte</w:t>
      </w:r>
      <w:r w:rsidR="002E71AF">
        <w:rPr>
          <w:color w:val="auto"/>
        </w:rPr>
        <w:t>r</w:t>
      </w:r>
      <w:r w:rsidR="00412F26">
        <w:rPr>
          <w:color w:val="auto"/>
        </w:rPr>
        <w:t xml:space="preserve"> Rollen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:rsidR="008C07F8" w:rsidRDefault="008C07F8"/>
    <w:p w:rsidR="00F057EE" w:rsidRDefault="00711E56" w:rsidP="00F057EE">
      <w:pPr>
        <w:numPr>
          <w:ilvl w:val="0"/>
          <w:numId w:val="18"/>
        </w:numPr>
        <w:ind w:right="-283"/>
      </w:pPr>
      <w:r>
        <w:t>Zusätzliches Bord</w:t>
      </w:r>
    </w:p>
    <w:p w:rsidR="00F057EE" w:rsidRDefault="00F057EE" w:rsidP="00F057EE">
      <w:pPr>
        <w:ind w:left="360" w:right="-283"/>
      </w:pPr>
    </w:p>
    <w:p w:rsidR="00F057EE" w:rsidRDefault="00F057EE" w:rsidP="00F057EE">
      <w:pPr>
        <w:ind w:left="360" w:right="-283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6560E5">
        <w:t>22,5</w:t>
      </w:r>
      <w:r>
        <w:t xml:space="preserve"> kg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  <w:r>
        <w:tab/>
      </w:r>
      <w:r>
        <w:tab/>
        <w:t>oder Euronorm)</w:t>
      </w: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A073A" w:rsidRDefault="004A073A" w:rsidP="004A073A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Besonderheit</w:t>
      </w:r>
    </w:p>
    <w:p w:rsidR="004A073A" w:rsidRDefault="004A073A" w:rsidP="004A073A"/>
    <w:p w:rsidR="004A073A" w:rsidRDefault="004A073A" w:rsidP="004A073A">
      <w:pPr>
        <w:numPr>
          <w:ilvl w:val="0"/>
          <w:numId w:val="18"/>
        </w:numPr>
        <w:ind w:right="-283"/>
      </w:pPr>
      <w:r>
        <w:t>Servietten-</w:t>
      </w:r>
      <w:r w:rsidRPr="00FE11B9">
        <w:t>Spender unter dem Aufsatz</w:t>
      </w: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412F26">
      <w:pPr>
        <w:tabs>
          <w:tab w:val="left" w:pos="2552"/>
          <w:tab w:val="left" w:pos="5670"/>
        </w:tabs>
        <w:ind w:right="-425"/>
      </w:pPr>
      <w:r>
        <w:rPr>
          <w:b/>
        </w:rPr>
        <w:t>F</w:t>
      </w:r>
      <w:r w:rsidR="008C07F8">
        <w:rPr>
          <w:b/>
        </w:rPr>
        <w:t>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807C4" w:rsidRPr="007807C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DD2A16">
        <w:rPr>
          <w:lang w:val="en-US"/>
        </w:rPr>
        <w:t>574833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934" w:rsidRDefault="007E2934">
      <w:r>
        <w:separator/>
      </w:r>
    </w:p>
  </w:endnote>
  <w:endnote w:type="continuationSeparator" w:id="0">
    <w:p w:rsidR="007E2934" w:rsidRDefault="007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F26" w:rsidRDefault="00412F26">
    <w:pPr>
      <w:pStyle w:val="Fuzeile"/>
      <w:rPr>
        <w:sz w:val="16"/>
      </w:rPr>
    </w:pPr>
    <w:r>
      <w:rPr>
        <w:sz w:val="16"/>
      </w:rPr>
      <w:t>LV-Text BT 400</w:t>
    </w:r>
    <w:r w:rsidR="00DD2A16">
      <w:rPr>
        <w:sz w:val="16"/>
      </w:rPr>
      <w:t xml:space="preserve"> Kids</w:t>
    </w:r>
    <w:r>
      <w:rPr>
        <w:sz w:val="16"/>
      </w:rPr>
      <w:t xml:space="preserve">/ Version </w:t>
    </w:r>
    <w:r w:rsidR="002E71AF">
      <w:rPr>
        <w:sz w:val="16"/>
      </w:rPr>
      <w:t>3</w:t>
    </w:r>
    <w:r>
      <w:rPr>
        <w:sz w:val="16"/>
      </w:rPr>
      <w:t xml:space="preserve">.0/ </w:t>
    </w:r>
    <w:r w:rsidR="00F057EE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934" w:rsidRDefault="007E2934">
      <w:r>
        <w:separator/>
      </w:r>
    </w:p>
  </w:footnote>
  <w:footnote w:type="continuationSeparator" w:id="0">
    <w:p w:rsidR="007E2934" w:rsidRDefault="007E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1F01"/>
    <w:rsid w:val="00195F1E"/>
    <w:rsid w:val="002152E4"/>
    <w:rsid w:val="0024141F"/>
    <w:rsid w:val="0029330D"/>
    <w:rsid w:val="002E71AF"/>
    <w:rsid w:val="003C373C"/>
    <w:rsid w:val="003F6CE9"/>
    <w:rsid w:val="00412F26"/>
    <w:rsid w:val="004A073A"/>
    <w:rsid w:val="00572751"/>
    <w:rsid w:val="006002BA"/>
    <w:rsid w:val="006560E5"/>
    <w:rsid w:val="00711E56"/>
    <w:rsid w:val="007129CD"/>
    <w:rsid w:val="007807C4"/>
    <w:rsid w:val="007E2934"/>
    <w:rsid w:val="007F5789"/>
    <w:rsid w:val="008C07F8"/>
    <w:rsid w:val="009343A5"/>
    <w:rsid w:val="00B1726B"/>
    <w:rsid w:val="00C53659"/>
    <w:rsid w:val="00D1507E"/>
    <w:rsid w:val="00D64C4A"/>
    <w:rsid w:val="00DB6934"/>
    <w:rsid w:val="00DD2A16"/>
    <w:rsid w:val="00DE7663"/>
    <w:rsid w:val="00E75418"/>
    <w:rsid w:val="00F057EE"/>
    <w:rsid w:val="00FD3B8C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89EAC9-BE62-4D77-9950-D29E5AE7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2021-09-24T22:39:00Z</dcterms:created>
  <dcterms:modified xsi:type="dcterms:W3CDTF">2021-09-24T22:39:00Z</dcterms:modified>
</cp:coreProperties>
</file>