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3A70" w14:textId="77777777" w:rsidR="008C07F8" w:rsidRDefault="007F5789">
      <w:pPr>
        <w:pStyle w:val="berschrift1"/>
        <w:ind w:right="-283"/>
      </w:pPr>
      <w:r>
        <w:t>Besteck- und Tablettwagen BT 400</w:t>
      </w:r>
      <w:r w:rsidR="00BA7DE5">
        <w:t xml:space="preserve"> Kids</w:t>
      </w:r>
    </w:p>
    <w:p w14:paraId="1D9A97E8" w14:textId="77777777" w:rsidR="008C07F8" w:rsidRDefault="008C07F8">
      <w:pPr>
        <w:tabs>
          <w:tab w:val="left" w:pos="2552"/>
        </w:tabs>
      </w:pPr>
    </w:p>
    <w:p w14:paraId="4EC2621E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123AF3A4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7AA18CC7" w14:textId="77777777" w:rsidR="008C07F8" w:rsidRDefault="008C07F8">
      <w:pPr>
        <w:tabs>
          <w:tab w:val="left" w:pos="2552"/>
        </w:tabs>
      </w:pPr>
    </w:p>
    <w:p w14:paraId="22A2A2F5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C373C">
        <w:t xml:space="preserve">  900</w:t>
      </w:r>
      <w:r w:rsidR="00DE7663">
        <w:t xml:space="preserve"> </w:t>
      </w:r>
      <w:r>
        <w:t>mm</w:t>
      </w:r>
    </w:p>
    <w:p w14:paraId="545263CC" w14:textId="77777777" w:rsidR="008C07F8" w:rsidRDefault="003C373C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14:paraId="77CB7E4B" w14:textId="77777777"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</w:r>
      <w:r w:rsidR="00E5447A">
        <w:t>1060</w:t>
      </w:r>
      <w:r w:rsidR="008C07F8">
        <w:t xml:space="preserve"> mm</w:t>
      </w:r>
    </w:p>
    <w:p w14:paraId="54B906BF" w14:textId="77777777" w:rsidR="008C07F8" w:rsidRDefault="008C07F8">
      <w:pPr>
        <w:tabs>
          <w:tab w:val="left" w:pos="2552"/>
        </w:tabs>
      </w:pPr>
    </w:p>
    <w:p w14:paraId="59449ED5" w14:textId="77777777" w:rsidR="008C07F8" w:rsidRDefault="008C07F8">
      <w:pPr>
        <w:tabs>
          <w:tab w:val="left" w:pos="2552"/>
        </w:tabs>
      </w:pPr>
    </w:p>
    <w:p w14:paraId="388E3C3A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43A957A9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5294B906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Tablettwagen ist mit einem pultförmige</w:t>
      </w:r>
      <w:r w:rsidR="00BA7DE5">
        <w:t>n</w:t>
      </w:r>
      <w:r>
        <w:t xml:space="preserve"> Be</w:t>
      </w:r>
      <w:r>
        <w:softHyphen/>
        <w:t>steckaufsatz inkl. 5 Besteckbehälter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14:paraId="2E8AF1B9" w14:textId="77777777" w:rsidR="00FE11B9" w:rsidRDefault="003C373C" w:rsidP="00FE11B9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 xml:space="preserve">geschrägt. </w:t>
      </w:r>
      <w:r w:rsidR="00FE11B9">
        <w:t>Im rechten Bereich direkt unter dem Aufsatz ist ein Serviettenspender für die Größe 125 x 90 mm aus CNS montiert, dieser ist von vorne beschickbar.</w:t>
      </w:r>
    </w:p>
    <w:p w14:paraId="2368182E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6B746B9C" w14:textId="77777777"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>
        <w:rPr>
          <w:color w:val="auto"/>
        </w:rPr>
        <w:t>rostfreie</w:t>
      </w:r>
      <w:r w:rsidR="00431919">
        <w:rPr>
          <w:color w:val="auto"/>
        </w:rPr>
        <w:t>r</w:t>
      </w:r>
      <w:r>
        <w:rPr>
          <w:color w:val="auto"/>
        </w:rPr>
        <w:t xml:space="preserve"> Kunststoffrollen gemäß DIN 18867-8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14:paraId="6C5123C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7FD6568A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5CC2F6D3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14:paraId="3E83DEE2" w14:textId="77777777" w:rsidR="008C07F8" w:rsidRDefault="008C07F8"/>
    <w:p w14:paraId="640A62F5" w14:textId="77777777" w:rsidR="008C07F8" w:rsidRDefault="00711E56">
      <w:pPr>
        <w:numPr>
          <w:ilvl w:val="0"/>
          <w:numId w:val="18"/>
        </w:numPr>
        <w:ind w:right="-283"/>
      </w:pPr>
      <w:r>
        <w:t>Zusätzliches Bord</w:t>
      </w:r>
    </w:p>
    <w:p w14:paraId="7D834F8E" w14:textId="77777777" w:rsidR="00FE11B9" w:rsidRDefault="00FE11B9">
      <w:pPr>
        <w:tabs>
          <w:tab w:val="left" w:pos="2552"/>
          <w:tab w:val="left" w:pos="5670"/>
        </w:tabs>
        <w:ind w:right="-425"/>
        <w:rPr>
          <w:b/>
        </w:rPr>
      </w:pPr>
    </w:p>
    <w:p w14:paraId="318FF2C6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7A6156E4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034F552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5836C01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6DD30EDF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</w:r>
      <w:r>
        <w:tab/>
        <w:t>CNS 18/10</w:t>
      </w:r>
    </w:p>
    <w:p w14:paraId="54EE6DCF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</w:t>
      </w:r>
      <w:r w:rsidR="00D5164E">
        <w:t>22,5</w:t>
      </w:r>
      <w:r>
        <w:t xml:space="preserve"> kg</w:t>
      </w:r>
    </w:p>
    <w:p w14:paraId="59F76E25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14:paraId="04497A61" w14:textId="77777777" w:rsidR="00FE11B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</w:p>
    <w:p w14:paraId="11E89529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>oder Euronorm)</w:t>
      </w:r>
    </w:p>
    <w:p w14:paraId="22AF0908" w14:textId="77777777"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</w:p>
    <w:p w14:paraId="2FFA4828" w14:textId="77777777"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</w:p>
    <w:p w14:paraId="2FAEEE9D" w14:textId="77777777"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Besonderheit</w:t>
      </w:r>
    </w:p>
    <w:p w14:paraId="6504CCD5" w14:textId="77777777" w:rsidR="00FE11B9" w:rsidRDefault="00FE11B9" w:rsidP="00FE11B9"/>
    <w:p w14:paraId="0432F261" w14:textId="77777777" w:rsidR="00FE11B9" w:rsidRDefault="00FE11B9" w:rsidP="00FE11B9">
      <w:pPr>
        <w:numPr>
          <w:ilvl w:val="0"/>
          <w:numId w:val="18"/>
        </w:numPr>
        <w:ind w:right="-283"/>
      </w:pPr>
      <w:r>
        <w:t>Servietten-</w:t>
      </w:r>
      <w:r w:rsidRPr="00FE11B9">
        <w:t>Spender unter dem Aufsatz</w:t>
      </w:r>
    </w:p>
    <w:p w14:paraId="31893567" w14:textId="77777777"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14:paraId="77D272CD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F8B202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75C5CFD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D684F4C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FD790D" w:rsidRPr="00FD790D">
        <w:t>B.PRO</w:t>
      </w:r>
    </w:p>
    <w:p w14:paraId="15B6D3FB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  <w:r w:rsidR="00BA7DE5">
        <w:t xml:space="preserve"> Kids</w:t>
      </w:r>
    </w:p>
    <w:p w14:paraId="21EEEE98" w14:textId="77777777"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FE11B9">
        <w:rPr>
          <w:lang w:val="en-US"/>
        </w:rPr>
        <w:t>57</w:t>
      </w:r>
      <w:r w:rsidR="00BA7DE5">
        <w:rPr>
          <w:lang w:val="en-US"/>
        </w:rPr>
        <w:t>4832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B8C8" w14:textId="77777777" w:rsidR="00F42D5F" w:rsidRDefault="00F42D5F">
      <w:r>
        <w:separator/>
      </w:r>
    </w:p>
  </w:endnote>
  <w:endnote w:type="continuationSeparator" w:id="0">
    <w:p w14:paraId="4C11C972" w14:textId="77777777" w:rsidR="00F42D5F" w:rsidRDefault="00F4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44E0" w14:textId="77777777" w:rsidR="00C53659" w:rsidRDefault="00C53659">
    <w:pPr>
      <w:pStyle w:val="Fuzeile"/>
      <w:rPr>
        <w:sz w:val="16"/>
      </w:rPr>
    </w:pPr>
    <w:r>
      <w:rPr>
        <w:sz w:val="16"/>
      </w:rPr>
      <w:t>LV-Text BT 400</w:t>
    </w:r>
    <w:r w:rsidR="00BA7DE5">
      <w:rPr>
        <w:sz w:val="16"/>
      </w:rPr>
      <w:t xml:space="preserve"> Kids</w:t>
    </w:r>
    <w:r>
      <w:rPr>
        <w:sz w:val="16"/>
      </w:rPr>
      <w:t xml:space="preserve">/ Version </w:t>
    </w:r>
    <w:r w:rsidR="00431919">
      <w:rPr>
        <w:sz w:val="16"/>
      </w:rPr>
      <w:t>3</w:t>
    </w:r>
    <w:r>
      <w:rPr>
        <w:sz w:val="16"/>
      </w:rPr>
      <w:t xml:space="preserve">.0/ </w:t>
    </w:r>
    <w:r w:rsidR="00EF2DB1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0FB6" w14:textId="77777777" w:rsidR="00F42D5F" w:rsidRDefault="00F42D5F">
      <w:r>
        <w:separator/>
      </w:r>
    </w:p>
  </w:footnote>
  <w:footnote w:type="continuationSeparator" w:id="0">
    <w:p w14:paraId="2E8D315E" w14:textId="77777777" w:rsidR="00F42D5F" w:rsidRDefault="00F4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318B"/>
    <w:rsid w:val="00111A36"/>
    <w:rsid w:val="00166CB1"/>
    <w:rsid w:val="003C373C"/>
    <w:rsid w:val="00416E15"/>
    <w:rsid w:val="00431919"/>
    <w:rsid w:val="00484A15"/>
    <w:rsid w:val="00711E56"/>
    <w:rsid w:val="007717FD"/>
    <w:rsid w:val="007A01FF"/>
    <w:rsid w:val="007F5789"/>
    <w:rsid w:val="008C07F8"/>
    <w:rsid w:val="00981062"/>
    <w:rsid w:val="009D62B7"/>
    <w:rsid w:val="00A63FFD"/>
    <w:rsid w:val="00B1733B"/>
    <w:rsid w:val="00B22568"/>
    <w:rsid w:val="00BA7DE5"/>
    <w:rsid w:val="00C15BCB"/>
    <w:rsid w:val="00C353BC"/>
    <w:rsid w:val="00C53659"/>
    <w:rsid w:val="00D5164E"/>
    <w:rsid w:val="00D64C4A"/>
    <w:rsid w:val="00DE7663"/>
    <w:rsid w:val="00E5447A"/>
    <w:rsid w:val="00EF2DB1"/>
    <w:rsid w:val="00F42D5F"/>
    <w:rsid w:val="00FD3B8C"/>
    <w:rsid w:val="00FD790D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AD45E7"/>
  <w15:chartTrackingRefBased/>
  <w15:docId w15:val="{D96E43ED-1F3D-4D7E-9EDD-3E2913AE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2021-09-24T22:39:00Z</dcterms:created>
  <dcterms:modified xsi:type="dcterms:W3CDTF">2021-09-24T22:39:00Z</dcterms:modified>
</cp:coreProperties>
</file>