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A724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113810">
        <w:rPr>
          <w:rFonts w:cs="Arial"/>
          <w:b/>
          <w:bCs/>
          <w:u w:val="single"/>
        </w:rPr>
        <w:t>2x</w:t>
      </w:r>
      <w:r>
        <w:rPr>
          <w:rFonts w:cs="Arial"/>
          <w:b/>
          <w:bCs/>
          <w:u w:val="single"/>
        </w:rPr>
        <w:t>1</w:t>
      </w:r>
      <w:r w:rsidR="00F545F4">
        <w:rPr>
          <w:rFonts w:cs="Arial"/>
          <w:b/>
          <w:bCs/>
          <w:u w:val="single"/>
        </w:rPr>
        <w:t>2</w:t>
      </w:r>
      <w:r w:rsidR="00ED0F0C">
        <w:rPr>
          <w:rFonts w:cs="Arial"/>
          <w:b/>
          <w:bCs/>
          <w:u w:val="single"/>
        </w:rPr>
        <w:t xml:space="preserve"> </w:t>
      </w:r>
      <w:r w:rsidR="0009605C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7434B444" w14:textId="77777777" w:rsidR="008C07F8" w:rsidRDefault="008C07F8">
      <w:pPr>
        <w:pStyle w:val="berschrift1"/>
        <w:ind w:right="-283"/>
      </w:pPr>
    </w:p>
    <w:p w14:paraId="24F48AA4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4778BD2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093BD3C1" w14:textId="77777777" w:rsidR="008C07F8" w:rsidRDefault="008C07F8">
      <w:pPr>
        <w:tabs>
          <w:tab w:val="left" w:pos="2552"/>
        </w:tabs>
      </w:pPr>
    </w:p>
    <w:p w14:paraId="57374C22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09605C">
        <w:rPr>
          <w:rFonts w:cs="Arial"/>
        </w:rPr>
        <w:t>940</w:t>
      </w:r>
      <w:r w:rsidR="00D20494">
        <w:rPr>
          <w:rFonts w:cs="Arial"/>
        </w:rPr>
        <w:t xml:space="preserve"> </w:t>
      </w:r>
      <w:r>
        <w:t>mm</w:t>
      </w:r>
    </w:p>
    <w:p w14:paraId="7F7096F4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1D5C1058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6FEBC3A0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42BCD227" w14:textId="77777777" w:rsidR="008C07F8" w:rsidRDefault="008C07F8">
      <w:pPr>
        <w:tabs>
          <w:tab w:val="left" w:pos="2552"/>
        </w:tabs>
      </w:pPr>
    </w:p>
    <w:p w14:paraId="60D6F3EA" w14:textId="77777777" w:rsidR="001508AE" w:rsidRDefault="001508AE">
      <w:pPr>
        <w:tabs>
          <w:tab w:val="left" w:pos="2552"/>
        </w:tabs>
      </w:pPr>
    </w:p>
    <w:p w14:paraId="3158385E" w14:textId="77777777" w:rsidR="008C07F8" w:rsidRDefault="008C07F8">
      <w:pPr>
        <w:tabs>
          <w:tab w:val="left" w:pos="2552"/>
        </w:tabs>
      </w:pPr>
    </w:p>
    <w:p w14:paraId="20773841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18B5E1BE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4A1FE7B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113810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EC432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EC432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25AC80F6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65DC33C2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113810">
        <w:rPr>
          <w:color w:val="auto"/>
        </w:rPr>
        <w:t>2x</w:t>
      </w:r>
      <w:proofErr w:type="gramStart"/>
      <w:r w:rsidR="00113810">
        <w:rPr>
          <w:color w:val="auto"/>
        </w:rPr>
        <w:t>1</w:t>
      </w:r>
      <w:r w:rsidR="00F545F4">
        <w:rPr>
          <w:color w:val="auto"/>
        </w:rPr>
        <w:t>2</w:t>
      </w:r>
      <w:r w:rsidR="00113810">
        <w:rPr>
          <w:color w:val="auto"/>
        </w:rPr>
        <w:t xml:space="preserve"> </w:t>
      </w:r>
      <w:r w:rsidR="006D5135">
        <w:rPr>
          <w:color w:val="auto"/>
        </w:rPr>
        <w:t xml:space="preserve"> Tabletts</w:t>
      </w:r>
      <w:proofErr w:type="gramEnd"/>
      <w:r w:rsidR="006D5135">
        <w:rPr>
          <w:color w:val="auto"/>
        </w:rPr>
        <w:t xml:space="preserve"> im </w:t>
      </w:r>
      <w:r w:rsidR="0009605C">
        <w:rPr>
          <w:color w:val="auto"/>
        </w:rPr>
        <w:t>E</w:t>
      </w:r>
      <w:r w:rsidR="006D5135">
        <w:rPr>
          <w:color w:val="auto"/>
        </w:rPr>
        <w:t>N-Format (</w:t>
      </w:r>
      <w:r w:rsidR="00F5566C">
        <w:rPr>
          <w:color w:val="auto"/>
        </w:rPr>
        <w:t>530x3</w:t>
      </w:r>
      <w:r w:rsidR="0009605C">
        <w:rPr>
          <w:color w:val="auto"/>
        </w:rPr>
        <w:t>70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</w:t>
      </w:r>
      <w:r w:rsidR="00F545F4">
        <w:rPr>
          <w:color w:val="auto"/>
        </w:rPr>
        <w:t>00</w:t>
      </w:r>
      <w:r w:rsidR="00FE7EA2">
        <w:rPr>
          <w:color w:val="auto"/>
        </w:rPr>
        <w:t xml:space="preserve"> mm.</w:t>
      </w:r>
    </w:p>
    <w:p w14:paraId="4BBA83E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D61FF84" w14:textId="77777777" w:rsidR="00E10541" w:rsidRDefault="00E10541"/>
    <w:p w14:paraId="43944E4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2B8D00FF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5B6BF760" w14:textId="77777777" w:rsidR="008C07F8" w:rsidRDefault="008C07F8"/>
    <w:p w14:paraId="57FDF551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4B8FD4A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7D9EA0F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4DF503AF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4B9B404B" w14:textId="77777777" w:rsidR="00955C33" w:rsidRPr="008E7EC6" w:rsidRDefault="00955C33" w:rsidP="00955C33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Feinblech</w:t>
      </w:r>
      <w:r w:rsidR="0097639C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1DFE506B" w14:textId="77777777" w:rsidR="00955C33" w:rsidRPr="008E7EC6" w:rsidRDefault="00955C33" w:rsidP="00955C33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Edelstahl. Wahlweise geschlossen oder mit Glaseinsatz aus Einscheiben-Sicherheitsglas (ESG) erhältlich.</w:t>
      </w:r>
    </w:p>
    <w:p w14:paraId="405FE42D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39C15AE1" w14:textId="77777777" w:rsidR="00955C33" w:rsidRPr="008E7EC6" w:rsidRDefault="00955C33" w:rsidP="00955C33">
      <w:pPr>
        <w:numPr>
          <w:ilvl w:val="0"/>
          <w:numId w:val="18"/>
        </w:numPr>
        <w:ind w:right="-283"/>
      </w:pPr>
      <w:r w:rsidRPr="008E7EC6">
        <w:t>Boden aus Edelstahl zum Einlegen in die Rahmenkonstruktion. Zur Reinigung einfach und ohne Werkzeug abnehmbar.</w:t>
      </w:r>
    </w:p>
    <w:p w14:paraId="49C83CFC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21D861D2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052D79B4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3CA29BA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4539FE0E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CD43541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540BD41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D4F350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5887264B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 xml:space="preserve">ca. </w:t>
      </w:r>
      <w:r w:rsidR="00113810">
        <w:t>33</w:t>
      </w:r>
      <w:r w:rsidR="00640E54">
        <w:t xml:space="preserve"> kg</w:t>
      </w:r>
    </w:p>
    <w:p w14:paraId="53D4EA1B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2A25E600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0AF55FD3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0269E29F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113810">
        <w:t>2</w:t>
      </w:r>
      <w:r w:rsidR="00F545F4">
        <w:t>4</w:t>
      </w:r>
    </w:p>
    <w:p w14:paraId="33278D62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113810">
        <w:t>2</w:t>
      </w:r>
      <w:r w:rsidR="00F545F4">
        <w:t>4</w:t>
      </w:r>
      <w:r w:rsidR="00640E54">
        <w:t xml:space="preserve"> </w:t>
      </w:r>
      <w:r w:rsidR="0009605C">
        <w:t>Euronorm</w:t>
      </w:r>
      <w:r w:rsidR="001508AE">
        <w:t xml:space="preserve">-Tabletts, </w:t>
      </w:r>
      <w:r w:rsidR="001508AE">
        <w:tab/>
      </w:r>
      <w:r w:rsidR="001508AE">
        <w:tab/>
      </w:r>
      <w:r w:rsidR="00640E54">
        <w:t>530x3</w:t>
      </w:r>
      <w:r w:rsidR="0009605C">
        <w:t>70</w:t>
      </w:r>
      <w:r w:rsidR="00640E54">
        <w:t xml:space="preserve"> mm</w:t>
      </w:r>
    </w:p>
    <w:p w14:paraId="0F67B51C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</w:t>
      </w:r>
      <w:r w:rsidR="00F545F4">
        <w:t>00</w:t>
      </w:r>
      <w:r w:rsidR="00640E54">
        <w:t xml:space="preserve"> mm</w:t>
      </w:r>
    </w:p>
    <w:p w14:paraId="269F04AF" w14:textId="77777777" w:rsidR="00D43652" w:rsidRPr="002C7887" w:rsidRDefault="00D43652" w:rsidP="00D43652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189BA8C0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26A57C5B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5A08826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6A93F284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8CBB48E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49DA7610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5CF032C8" w14:textId="77777777" w:rsidR="00955C33" w:rsidRPr="008E7EC6" w:rsidRDefault="00955C33" w:rsidP="00955C33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abnehmbar.</w:t>
      </w:r>
    </w:p>
    <w:p w14:paraId="05D8FCE0" w14:textId="77777777" w:rsidR="00955C33" w:rsidRPr="008E7EC6" w:rsidRDefault="00955C33" w:rsidP="00955C33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Türen, Dach und Boden jederzeit nachrüstbar.</w:t>
      </w:r>
    </w:p>
    <w:p w14:paraId="7069C529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4BDA10B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19D7F33F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C9B7FF9" w14:textId="54CBA21E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7273B0" w:rsidRPr="007273B0">
        <w:t>B.PRO</w:t>
      </w:r>
    </w:p>
    <w:p w14:paraId="44891CE4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113810">
        <w:t>2x</w:t>
      </w:r>
      <w:r w:rsidR="00543D8F" w:rsidRPr="00751808">
        <w:t>1</w:t>
      </w:r>
      <w:r w:rsidR="00F545F4">
        <w:t xml:space="preserve">2 </w:t>
      </w:r>
      <w:r w:rsidR="0009605C">
        <w:t>E</w:t>
      </w:r>
      <w:r w:rsidR="000E7D8E" w:rsidRPr="00751808">
        <w:t>N</w:t>
      </w:r>
    </w:p>
    <w:p w14:paraId="5B2641D3" w14:textId="77777777" w:rsidR="008C07F8" w:rsidRPr="00955C33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DA7661">
        <w:t>574329</w:t>
      </w:r>
    </w:p>
    <w:sectPr w:rsidR="008C07F8" w:rsidRPr="00955C33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70E4" w14:textId="77777777" w:rsidR="009241B5" w:rsidRDefault="009241B5">
      <w:r>
        <w:separator/>
      </w:r>
    </w:p>
  </w:endnote>
  <w:endnote w:type="continuationSeparator" w:id="0">
    <w:p w14:paraId="7A9C9FD2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890B" w14:textId="42BA3765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113810">
      <w:rPr>
        <w:sz w:val="16"/>
      </w:rPr>
      <w:t>2x</w:t>
    </w:r>
    <w:r w:rsidR="00543D8F">
      <w:rPr>
        <w:sz w:val="16"/>
      </w:rPr>
      <w:t>1</w:t>
    </w:r>
    <w:r w:rsidR="00F545F4">
      <w:rPr>
        <w:sz w:val="16"/>
      </w:rPr>
      <w:t>2</w:t>
    </w:r>
    <w:r w:rsidR="000E7D8E">
      <w:rPr>
        <w:sz w:val="16"/>
      </w:rPr>
      <w:t xml:space="preserve"> </w:t>
    </w:r>
    <w:r w:rsidR="0009605C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D43652">
      <w:rPr>
        <w:sz w:val="16"/>
      </w:rPr>
      <w:t>4</w:t>
    </w:r>
    <w:r>
      <w:rPr>
        <w:sz w:val="16"/>
      </w:rPr>
      <w:t xml:space="preserve">.0 / </w:t>
    </w:r>
    <w:r w:rsidR="00D43652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242D" w14:textId="77777777" w:rsidR="009241B5" w:rsidRDefault="009241B5">
      <w:r>
        <w:separator/>
      </w:r>
    </w:p>
  </w:footnote>
  <w:footnote w:type="continuationSeparator" w:id="0">
    <w:p w14:paraId="08268561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247027">
    <w:abstractNumId w:val="11"/>
  </w:num>
  <w:num w:numId="2" w16cid:durableId="1875192639">
    <w:abstractNumId w:val="12"/>
  </w:num>
  <w:num w:numId="3" w16cid:durableId="1140733271">
    <w:abstractNumId w:val="4"/>
  </w:num>
  <w:num w:numId="4" w16cid:durableId="1682773994">
    <w:abstractNumId w:val="5"/>
  </w:num>
  <w:num w:numId="5" w16cid:durableId="977031507">
    <w:abstractNumId w:val="21"/>
  </w:num>
  <w:num w:numId="6" w16cid:durableId="1768892388">
    <w:abstractNumId w:val="0"/>
  </w:num>
  <w:num w:numId="7" w16cid:durableId="1551768003">
    <w:abstractNumId w:val="2"/>
  </w:num>
  <w:num w:numId="8" w16cid:durableId="463550243">
    <w:abstractNumId w:val="19"/>
  </w:num>
  <w:num w:numId="9" w16cid:durableId="1164707801">
    <w:abstractNumId w:val="6"/>
  </w:num>
  <w:num w:numId="10" w16cid:durableId="809640453">
    <w:abstractNumId w:val="8"/>
  </w:num>
  <w:num w:numId="11" w16cid:durableId="1715428648">
    <w:abstractNumId w:val="20"/>
  </w:num>
  <w:num w:numId="12" w16cid:durableId="1784570811">
    <w:abstractNumId w:val="22"/>
  </w:num>
  <w:num w:numId="13" w16cid:durableId="1522739994">
    <w:abstractNumId w:val="1"/>
  </w:num>
  <w:num w:numId="14" w16cid:durableId="1350720215">
    <w:abstractNumId w:val="17"/>
  </w:num>
  <w:num w:numId="15" w16cid:durableId="946739780">
    <w:abstractNumId w:val="3"/>
  </w:num>
  <w:num w:numId="16" w16cid:durableId="515578944">
    <w:abstractNumId w:val="14"/>
  </w:num>
  <w:num w:numId="17" w16cid:durableId="1072895463">
    <w:abstractNumId w:val="13"/>
  </w:num>
  <w:num w:numId="18" w16cid:durableId="799108120">
    <w:abstractNumId w:val="15"/>
  </w:num>
  <w:num w:numId="19" w16cid:durableId="734008241">
    <w:abstractNumId w:val="10"/>
  </w:num>
  <w:num w:numId="20" w16cid:durableId="1830367217">
    <w:abstractNumId w:val="7"/>
  </w:num>
  <w:num w:numId="21" w16cid:durableId="1988821604">
    <w:abstractNumId w:val="16"/>
  </w:num>
  <w:num w:numId="22" w16cid:durableId="1119647601">
    <w:abstractNumId w:val="9"/>
  </w:num>
  <w:num w:numId="23" w16cid:durableId="1835608253">
    <w:abstractNumId w:val="23"/>
  </w:num>
  <w:num w:numId="24" w16cid:durableId="13855181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47585"/>
    <w:rsid w:val="0009605C"/>
    <w:rsid w:val="000C3D6A"/>
    <w:rsid w:val="000E7D8E"/>
    <w:rsid w:val="001062BA"/>
    <w:rsid w:val="00113810"/>
    <w:rsid w:val="001508AE"/>
    <w:rsid w:val="00257F9F"/>
    <w:rsid w:val="00356B4E"/>
    <w:rsid w:val="003956F6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273B0"/>
    <w:rsid w:val="0074056E"/>
    <w:rsid w:val="00751808"/>
    <w:rsid w:val="007A30B6"/>
    <w:rsid w:val="007D6CA2"/>
    <w:rsid w:val="007E429C"/>
    <w:rsid w:val="00822519"/>
    <w:rsid w:val="00835315"/>
    <w:rsid w:val="008932DD"/>
    <w:rsid w:val="008B1FE1"/>
    <w:rsid w:val="008C07F8"/>
    <w:rsid w:val="008C653A"/>
    <w:rsid w:val="009241B5"/>
    <w:rsid w:val="00955C33"/>
    <w:rsid w:val="0097639C"/>
    <w:rsid w:val="00976B7A"/>
    <w:rsid w:val="00977A14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D20494"/>
    <w:rsid w:val="00D37DA4"/>
    <w:rsid w:val="00D43652"/>
    <w:rsid w:val="00D64C4A"/>
    <w:rsid w:val="00D75B7A"/>
    <w:rsid w:val="00DA7661"/>
    <w:rsid w:val="00DE7663"/>
    <w:rsid w:val="00DF6DE3"/>
    <w:rsid w:val="00E10541"/>
    <w:rsid w:val="00E96320"/>
    <w:rsid w:val="00EA6217"/>
    <w:rsid w:val="00EB100E"/>
    <w:rsid w:val="00EC432F"/>
    <w:rsid w:val="00ED0F0C"/>
    <w:rsid w:val="00F34EF6"/>
    <w:rsid w:val="00F545F4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43C6C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DCB0-41F6-4FD9-A061-13585C9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2021-09-24T04:54:00Z</dcterms:created>
  <dcterms:modified xsi:type="dcterms:W3CDTF">2024-01-29T08:12:00Z</dcterms:modified>
</cp:coreProperties>
</file>