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3576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</w:t>
      </w:r>
      <w:r w:rsidR="00677DFF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733BC19C" w14:textId="77777777" w:rsidR="008C07F8" w:rsidRDefault="008C07F8">
      <w:pPr>
        <w:pStyle w:val="berschrift1"/>
        <w:ind w:right="-283"/>
      </w:pPr>
    </w:p>
    <w:p w14:paraId="567F846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506E0F1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23F07DFB" w14:textId="77777777" w:rsidR="008C07F8" w:rsidRDefault="008C07F8">
      <w:pPr>
        <w:tabs>
          <w:tab w:val="left" w:pos="2552"/>
        </w:tabs>
      </w:pPr>
    </w:p>
    <w:p w14:paraId="5C1DC68C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677DFF">
        <w:rPr>
          <w:rFonts w:cs="Arial"/>
        </w:rPr>
        <w:t>888</w:t>
      </w:r>
      <w:r w:rsidR="00D20494">
        <w:rPr>
          <w:rFonts w:cs="Arial"/>
        </w:rPr>
        <w:t xml:space="preserve"> </w:t>
      </w:r>
      <w:r>
        <w:t>mm</w:t>
      </w:r>
    </w:p>
    <w:p w14:paraId="7D56C3D2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</w:t>
      </w:r>
      <w:r w:rsidR="00677DFF">
        <w:t>07</w:t>
      </w:r>
      <w:r w:rsidR="00D20494">
        <w:rPr>
          <w:rFonts w:cs="Arial"/>
        </w:rPr>
        <w:t xml:space="preserve"> </w:t>
      </w:r>
      <w:r>
        <w:t xml:space="preserve">mm  </w:t>
      </w:r>
    </w:p>
    <w:p w14:paraId="04A33CC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055EC6D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1FFF7403" w14:textId="77777777" w:rsidR="008C07F8" w:rsidRDefault="008C07F8">
      <w:pPr>
        <w:tabs>
          <w:tab w:val="left" w:pos="2552"/>
        </w:tabs>
      </w:pPr>
    </w:p>
    <w:p w14:paraId="26125043" w14:textId="77777777" w:rsidR="001508AE" w:rsidRDefault="001508AE">
      <w:pPr>
        <w:tabs>
          <w:tab w:val="left" w:pos="2552"/>
        </w:tabs>
      </w:pPr>
    </w:p>
    <w:p w14:paraId="279DE485" w14:textId="77777777" w:rsidR="008C07F8" w:rsidRDefault="008C07F8">
      <w:pPr>
        <w:tabs>
          <w:tab w:val="left" w:pos="2552"/>
        </w:tabs>
      </w:pPr>
    </w:p>
    <w:p w14:paraId="6F54956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AF4C7D8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BA3761F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7A61E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7A61E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08F75623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13B02C26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 xml:space="preserve">10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</w:t>
      </w:r>
      <w:r w:rsidR="00677DFF">
        <w:rPr>
          <w:color w:val="auto"/>
        </w:rPr>
        <w:t>K</w:t>
      </w:r>
      <w:r w:rsidR="006D5135">
        <w:rPr>
          <w:color w:val="auto"/>
        </w:rPr>
        <w:t>N-Format (</w:t>
      </w:r>
      <w:r w:rsidR="00677DFF">
        <w:rPr>
          <w:color w:val="auto"/>
        </w:rPr>
        <w:t>460</w:t>
      </w:r>
      <w:r w:rsidR="00F5566C">
        <w:rPr>
          <w:color w:val="auto"/>
        </w:rPr>
        <w:t>x3</w:t>
      </w:r>
      <w:r w:rsidR="00677DFF">
        <w:rPr>
          <w:color w:val="auto"/>
        </w:rPr>
        <w:t>44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125 mm.</w:t>
      </w:r>
    </w:p>
    <w:p w14:paraId="689A6074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05733A41" w14:textId="77777777" w:rsidR="00E10541" w:rsidRDefault="00E10541"/>
    <w:p w14:paraId="308E899C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6741EF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798716B" w14:textId="77777777" w:rsidR="008C07F8" w:rsidRDefault="008C07F8"/>
    <w:p w14:paraId="5E4404B0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7274C693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4F2F229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7740D300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0CEBAB7A" w14:textId="77777777" w:rsidR="00D95F92" w:rsidRPr="008E7EC6" w:rsidRDefault="00D95F92" w:rsidP="00D95F92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F76158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481E2031" w14:textId="77777777" w:rsidR="00D95F92" w:rsidRPr="008E7EC6" w:rsidRDefault="00D95F92" w:rsidP="00D95F92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46C5CC78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2D41FB2D" w14:textId="77777777" w:rsidR="00D95F92" w:rsidRPr="008E7EC6" w:rsidRDefault="00D95F92" w:rsidP="00D95F92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574DB02F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5A6CD5D0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1C536521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65B714A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D15F69B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0EA2602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6500C8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7FCF4F3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4E4DF5AE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1FD6E12A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1188D0A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48B8E8E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78CB26FA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20</w:t>
      </w:r>
    </w:p>
    <w:p w14:paraId="24A32ED9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20</w:t>
      </w:r>
      <w:r w:rsidR="00640E54">
        <w:t xml:space="preserve"> </w:t>
      </w:r>
      <w:r w:rsidR="00677DFF">
        <w:t>Kantinennorm</w:t>
      </w:r>
      <w:r w:rsidR="001508AE">
        <w:t xml:space="preserve">-Tabletts, </w:t>
      </w:r>
      <w:r w:rsidR="001508AE">
        <w:tab/>
      </w:r>
      <w:r w:rsidR="001508AE">
        <w:tab/>
      </w:r>
      <w:r w:rsidR="00677DFF">
        <w:t>460x344</w:t>
      </w:r>
      <w:r w:rsidR="00640E54">
        <w:t xml:space="preserve"> mm</w:t>
      </w:r>
    </w:p>
    <w:p w14:paraId="2348EF36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12</w:t>
      </w:r>
      <w:r>
        <w:t>5</w:t>
      </w:r>
      <w:r w:rsidR="00640E54">
        <w:t xml:space="preserve"> mm</w:t>
      </w:r>
    </w:p>
    <w:p w14:paraId="2DAC5902" w14:textId="77777777" w:rsidR="00725C00" w:rsidRPr="002C7887" w:rsidRDefault="00725C00" w:rsidP="00725C00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400D9CD2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545F296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7785D94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FAABE9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45FBB0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67967FF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13B7F5B5" w14:textId="77777777" w:rsidR="00D95F92" w:rsidRPr="008E7EC6" w:rsidRDefault="00D95F92" w:rsidP="00D95F9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1359E577" w14:textId="77777777" w:rsidR="00D95F92" w:rsidRPr="008E7EC6" w:rsidRDefault="00D95F92" w:rsidP="00D95F9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7AC4CF5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B53E10C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0BED8778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272AEAE" w14:textId="5248ED2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CB5EB3" w:rsidRPr="00CB5EB3">
        <w:t>B.PRO</w:t>
      </w:r>
    </w:p>
    <w:p w14:paraId="74A429DE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10</w:t>
      </w:r>
      <w:r w:rsidR="000E7D8E" w:rsidRPr="00751808">
        <w:t xml:space="preserve"> </w:t>
      </w:r>
      <w:r w:rsidR="00677DFF">
        <w:t>K</w:t>
      </w:r>
      <w:r w:rsidR="000E7D8E" w:rsidRPr="00751808">
        <w:t>N</w:t>
      </w:r>
    </w:p>
    <w:p w14:paraId="58E70FA0" w14:textId="77777777" w:rsidR="008C07F8" w:rsidRPr="00725C00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900D4" w:rsidRPr="00725C00">
        <w:t>57</w:t>
      </w:r>
      <w:r w:rsidR="000E7D8E" w:rsidRPr="00725C00">
        <w:t>4</w:t>
      </w:r>
      <w:r w:rsidR="009900D4" w:rsidRPr="00725C00">
        <w:t xml:space="preserve"> </w:t>
      </w:r>
      <w:r w:rsidR="000E7D8E" w:rsidRPr="00725C00">
        <w:t>24</w:t>
      </w:r>
      <w:r w:rsidR="00677DFF" w:rsidRPr="00725C00">
        <w:t>5</w:t>
      </w:r>
    </w:p>
    <w:sectPr w:rsidR="008C07F8" w:rsidRPr="00725C00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29F1" w14:textId="77777777" w:rsidR="009241B5" w:rsidRDefault="009241B5">
      <w:r>
        <w:separator/>
      </w:r>
    </w:p>
  </w:endnote>
  <w:endnote w:type="continuationSeparator" w:id="0">
    <w:p w14:paraId="2D77375C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8B87" w14:textId="499A1582" w:rsidR="00FE4F26" w:rsidRPr="00725C00" w:rsidRDefault="00FE4F26">
    <w:pPr>
      <w:pStyle w:val="Fuzeile"/>
      <w:rPr>
        <w:sz w:val="16"/>
      </w:rPr>
    </w:pPr>
    <w:r w:rsidRPr="00725C00">
      <w:rPr>
        <w:sz w:val="16"/>
      </w:rPr>
      <w:t xml:space="preserve">LV-Text TAW </w:t>
    </w:r>
    <w:r w:rsidR="00113810" w:rsidRPr="00725C00">
      <w:rPr>
        <w:sz w:val="16"/>
      </w:rPr>
      <w:t>2x</w:t>
    </w:r>
    <w:r w:rsidR="00543D8F" w:rsidRPr="00725C00">
      <w:rPr>
        <w:sz w:val="16"/>
      </w:rPr>
      <w:t>10</w:t>
    </w:r>
    <w:r w:rsidR="000E7D8E" w:rsidRPr="00725C00">
      <w:rPr>
        <w:sz w:val="16"/>
      </w:rPr>
      <w:t xml:space="preserve"> </w:t>
    </w:r>
    <w:r w:rsidR="00677DFF" w:rsidRPr="00725C00">
      <w:rPr>
        <w:sz w:val="16"/>
      </w:rPr>
      <w:t>K</w:t>
    </w:r>
    <w:r w:rsidR="000E7D8E" w:rsidRPr="00725C00">
      <w:rPr>
        <w:sz w:val="16"/>
      </w:rPr>
      <w:t>N</w:t>
    </w:r>
    <w:r w:rsidRPr="00725C00">
      <w:rPr>
        <w:sz w:val="16"/>
      </w:rPr>
      <w:t xml:space="preserve"> / Version </w:t>
    </w:r>
    <w:r w:rsidR="00725C00" w:rsidRPr="00725C00">
      <w:rPr>
        <w:sz w:val="16"/>
      </w:rPr>
      <w:t>4</w:t>
    </w:r>
    <w:r w:rsidRPr="00725C00">
      <w:rPr>
        <w:sz w:val="16"/>
      </w:rPr>
      <w:t xml:space="preserve">.0 / </w:t>
    </w:r>
    <w:r w:rsidR="00725C00" w:rsidRPr="00725C00">
      <w:rPr>
        <w:sz w:val="16"/>
      </w:rPr>
      <w:t>J. Merkl</w:t>
    </w:r>
    <w:r w:rsidR="00725C00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4F35" w14:textId="77777777" w:rsidR="009241B5" w:rsidRDefault="009241B5">
      <w:r>
        <w:separator/>
      </w:r>
    </w:p>
  </w:footnote>
  <w:footnote w:type="continuationSeparator" w:id="0">
    <w:p w14:paraId="4E021FC8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2186393">
    <w:abstractNumId w:val="11"/>
  </w:num>
  <w:num w:numId="2" w16cid:durableId="637757922">
    <w:abstractNumId w:val="12"/>
  </w:num>
  <w:num w:numId="3" w16cid:durableId="1207447275">
    <w:abstractNumId w:val="4"/>
  </w:num>
  <w:num w:numId="4" w16cid:durableId="429929014">
    <w:abstractNumId w:val="5"/>
  </w:num>
  <w:num w:numId="5" w16cid:durableId="147668902">
    <w:abstractNumId w:val="21"/>
  </w:num>
  <w:num w:numId="6" w16cid:durableId="1490829644">
    <w:abstractNumId w:val="0"/>
  </w:num>
  <w:num w:numId="7" w16cid:durableId="1294023042">
    <w:abstractNumId w:val="2"/>
  </w:num>
  <w:num w:numId="8" w16cid:durableId="496700783">
    <w:abstractNumId w:val="19"/>
  </w:num>
  <w:num w:numId="9" w16cid:durableId="1948535591">
    <w:abstractNumId w:val="6"/>
  </w:num>
  <w:num w:numId="10" w16cid:durableId="718019775">
    <w:abstractNumId w:val="8"/>
  </w:num>
  <w:num w:numId="11" w16cid:durableId="1218398758">
    <w:abstractNumId w:val="20"/>
  </w:num>
  <w:num w:numId="12" w16cid:durableId="1116485199">
    <w:abstractNumId w:val="22"/>
  </w:num>
  <w:num w:numId="13" w16cid:durableId="428040637">
    <w:abstractNumId w:val="1"/>
  </w:num>
  <w:num w:numId="14" w16cid:durableId="1115831900">
    <w:abstractNumId w:val="17"/>
  </w:num>
  <w:num w:numId="15" w16cid:durableId="434979997">
    <w:abstractNumId w:val="3"/>
  </w:num>
  <w:num w:numId="16" w16cid:durableId="779566580">
    <w:abstractNumId w:val="14"/>
  </w:num>
  <w:num w:numId="17" w16cid:durableId="1386297895">
    <w:abstractNumId w:val="13"/>
  </w:num>
  <w:num w:numId="18" w16cid:durableId="1000040644">
    <w:abstractNumId w:val="15"/>
  </w:num>
  <w:num w:numId="19" w16cid:durableId="544409835">
    <w:abstractNumId w:val="10"/>
  </w:num>
  <w:num w:numId="20" w16cid:durableId="1067531843">
    <w:abstractNumId w:val="7"/>
  </w:num>
  <w:num w:numId="21" w16cid:durableId="1222446458">
    <w:abstractNumId w:val="16"/>
  </w:num>
  <w:num w:numId="22" w16cid:durableId="1041244846">
    <w:abstractNumId w:val="9"/>
  </w:num>
  <w:num w:numId="23" w16cid:durableId="709959568">
    <w:abstractNumId w:val="23"/>
  </w:num>
  <w:num w:numId="24" w16cid:durableId="20851005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605C"/>
    <w:rsid w:val="000C3D6A"/>
    <w:rsid w:val="000E7D8E"/>
    <w:rsid w:val="001062BA"/>
    <w:rsid w:val="00111573"/>
    <w:rsid w:val="00113810"/>
    <w:rsid w:val="001508AE"/>
    <w:rsid w:val="00257F9F"/>
    <w:rsid w:val="00356B4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77DFF"/>
    <w:rsid w:val="006D5135"/>
    <w:rsid w:val="00703BC4"/>
    <w:rsid w:val="00725C00"/>
    <w:rsid w:val="0074056E"/>
    <w:rsid w:val="00751808"/>
    <w:rsid w:val="007A30B6"/>
    <w:rsid w:val="007A61E0"/>
    <w:rsid w:val="007D6CA2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B5EB3"/>
    <w:rsid w:val="00D20494"/>
    <w:rsid w:val="00D37DA4"/>
    <w:rsid w:val="00D62DB3"/>
    <w:rsid w:val="00D64C4A"/>
    <w:rsid w:val="00D75B7A"/>
    <w:rsid w:val="00D95F92"/>
    <w:rsid w:val="00DA1046"/>
    <w:rsid w:val="00DE7663"/>
    <w:rsid w:val="00DF6DE3"/>
    <w:rsid w:val="00E10541"/>
    <w:rsid w:val="00EA6217"/>
    <w:rsid w:val="00EB100E"/>
    <w:rsid w:val="00ED0F0C"/>
    <w:rsid w:val="00F34EF6"/>
    <w:rsid w:val="00F5566C"/>
    <w:rsid w:val="00F636C1"/>
    <w:rsid w:val="00F76158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1A7F0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5731-D355-41C5-AA89-23CF956C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2024-01-29T08:10:00Z</dcterms:modified>
</cp:coreProperties>
</file>