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E8E5" w14:textId="77777777" w:rsidR="00AF3F04" w:rsidRDefault="00AF3F04">
      <w:pPr>
        <w:pStyle w:val="berschrift1"/>
        <w:ind w:right="-283"/>
      </w:pPr>
      <w:r>
        <w:t>Tray transport trolley</w:t>
      </w:r>
    </w:p>
    <w:p w14:paraId="62CF63E5" w14:textId="77777777" w:rsidR="00AF3F04" w:rsidRDefault="00AF3F04">
      <w:pPr>
        <w:pStyle w:val="berschrift1"/>
        <w:ind w:right="-283"/>
      </w:pPr>
      <w:r>
        <w:t>double-walled model, for passive cooling with eutectic plates</w:t>
      </w:r>
    </w:p>
    <w:p w14:paraId="493825B4" w14:textId="77777777" w:rsidR="00AF3F04" w:rsidRDefault="00AF3F04">
      <w:pPr>
        <w:pStyle w:val="berschrift1"/>
        <w:ind w:right="-283"/>
      </w:pPr>
      <w:r>
        <w:t>TTW-PK 24-115 DDG</w:t>
      </w:r>
    </w:p>
    <w:p w14:paraId="0A0B383F" w14:textId="77777777" w:rsidR="00AF3F04" w:rsidRDefault="00AF3F04">
      <w:pPr>
        <w:pStyle w:val="Kopfzeile"/>
        <w:tabs>
          <w:tab w:val="clear" w:pos="4536"/>
          <w:tab w:val="clear" w:pos="9072"/>
          <w:tab w:val="left" w:pos="2552"/>
        </w:tabs>
      </w:pPr>
    </w:p>
    <w:p w14:paraId="6B7971CC" w14:textId="77777777" w:rsidR="00AF3F04" w:rsidRDefault="00AF3F04">
      <w:pPr>
        <w:tabs>
          <w:tab w:val="left" w:pos="1701"/>
        </w:tabs>
        <w:ind w:left="283" w:right="-283" w:hanging="283"/>
        <w:rPr>
          <w:b/>
        </w:rPr>
      </w:pPr>
      <w:r>
        <w:rPr>
          <w:b/>
        </w:rPr>
        <w:t>Dimensions</w:t>
      </w:r>
    </w:p>
    <w:p w14:paraId="2D0F7FB2" w14:textId="77777777" w:rsidR="00AF3F04" w:rsidRDefault="00AF3F04">
      <w:pPr>
        <w:tabs>
          <w:tab w:val="left" w:pos="2552"/>
        </w:tabs>
      </w:pPr>
    </w:p>
    <w:p w14:paraId="46A28862" w14:textId="77777777" w:rsidR="00AF3F04" w:rsidRDefault="00AF3F04">
      <w:pPr>
        <w:tabs>
          <w:tab w:val="left" w:pos="2552"/>
        </w:tabs>
        <w:ind w:left="283" w:right="-283" w:hanging="283"/>
      </w:pPr>
      <w:r>
        <w:t>Length:</w:t>
      </w:r>
      <w:r>
        <w:tab/>
        <w:t xml:space="preserve"> 1419</w:t>
      </w:r>
      <w:r>
        <w:tab/>
        <w:t>mm</w:t>
      </w:r>
    </w:p>
    <w:p w14:paraId="645704B2" w14:textId="77777777" w:rsidR="00AF3F04" w:rsidRDefault="00AF3F04">
      <w:pPr>
        <w:pStyle w:val="Kopfzeile"/>
        <w:tabs>
          <w:tab w:val="clear" w:pos="4536"/>
          <w:tab w:val="clear" w:pos="9072"/>
          <w:tab w:val="left" w:pos="2552"/>
        </w:tabs>
      </w:pPr>
      <w:r>
        <w:t>Width:</w:t>
      </w:r>
      <w:r>
        <w:tab/>
        <w:t xml:space="preserve">   783</w:t>
      </w:r>
      <w:r>
        <w:tab/>
        <w:t>mm</w:t>
      </w:r>
    </w:p>
    <w:p w14:paraId="795C0C7C" w14:textId="77777777" w:rsidR="00AF3F04" w:rsidRDefault="00AF3F04">
      <w:pPr>
        <w:tabs>
          <w:tab w:val="left" w:pos="2552"/>
        </w:tabs>
      </w:pPr>
      <w:r>
        <w:t>Height:</w:t>
      </w:r>
      <w:r>
        <w:tab/>
        <w:t xml:space="preserve"> 1406</w:t>
      </w:r>
      <w:r>
        <w:tab/>
        <w:t>mm</w:t>
      </w:r>
    </w:p>
    <w:p w14:paraId="5B57D97F" w14:textId="77777777" w:rsidR="00AF3F04" w:rsidRDefault="00AF3F04">
      <w:pPr>
        <w:tabs>
          <w:tab w:val="left" w:pos="2552"/>
        </w:tabs>
      </w:pPr>
    </w:p>
    <w:p w14:paraId="543FBF11" w14:textId="77777777" w:rsidR="00AF3F04" w:rsidRDefault="00AF3F04">
      <w:pPr>
        <w:tabs>
          <w:tab w:val="left" w:pos="2552"/>
        </w:tabs>
      </w:pPr>
    </w:p>
    <w:p w14:paraId="2C91D887" w14:textId="77777777" w:rsidR="00AF3F04" w:rsidRDefault="00AF3F04">
      <w:pPr>
        <w:tabs>
          <w:tab w:val="left" w:pos="1701"/>
        </w:tabs>
        <w:ind w:right="-425"/>
        <w:rPr>
          <w:b/>
        </w:rPr>
      </w:pPr>
      <w:r>
        <w:rPr>
          <w:b/>
        </w:rPr>
        <w:t>Model</w:t>
      </w:r>
    </w:p>
    <w:p w14:paraId="722C755A" w14:textId="77777777" w:rsidR="00AF3F04" w:rsidRDefault="00AF3F04">
      <w:pPr>
        <w:pStyle w:val="Kopfzeile"/>
        <w:tabs>
          <w:tab w:val="clear" w:pos="4536"/>
          <w:tab w:val="clear" w:pos="9072"/>
          <w:tab w:val="left" w:pos="2552"/>
        </w:tabs>
        <w:ind w:right="-425"/>
      </w:pPr>
    </w:p>
    <w:p w14:paraId="2E9EF462" w14:textId="77777777" w:rsidR="00AF3F04" w:rsidRDefault="00AF3F04">
      <w:pPr>
        <w:pStyle w:val="Kopfzeile"/>
        <w:tabs>
          <w:tab w:val="clear" w:pos="4536"/>
          <w:tab w:val="clear" w:pos="9072"/>
          <w:tab w:val="left" w:pos="2552"/>
        </w:tabs>
        <w:ind w:right="-425"/>
        <w:rPr>
          <w:b/>
        </w:rPr>
      </w:pPr>
      <w:r>
        <w:rPr>
          <w:b/>
        </w:rPr>
        <w:t>Design</w:t>
      </w:r>
    </w:p>
    <w:p w14:paraId="231222A7" w14:textId="77777777" w:rsidR="00AF3F04" w:rsidRDefault="00AF3F04">
      <w:pPr>
        <w:pStyle w:val="Kopfzeile"/>
        <w:tabs>
          <w:tab w:val="clear" w:pos="4536"/>
          <w:tab w:val="clear" w:pos="9072"/>
          <w:tab w:val="left" w:pos="2552"/>
        </w:tabs>
        <w:ind w:right="-425"/>
        <w:rPr>
          <w:b/>
        </w:rPr>
      </w:pPr>
    </w:p>
    <w:p w14:paraId="09C82C59" w14:textId="77777777" w:rsidR="00AF3F04" w:rsidRPr="00ED14D5" w:rsidRDefault="00AF3F04" w:rsidP="00AF3F04">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5F5A1757" w14:textId="77777777" w:rsidR="00AF3F04" w:rsidRDefault="00AF3F04">
      <w:pPr>
        <w:pStyle w:val="Kopfzeile"/>
        <w:tabs>
          <w:tab w:val="clear" w:pos="4536"/>
          <w:tab w:val="clear" w:pos="9072"/>
          <w:tab w:val="left" w:pos="2552"/>
        </w:tabs>
        <w:ind w:right="-425"/>
      </w:pPr>
      <w:r>
        <w:t>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14:paraId="1E3E499C" w14:textId="77777777" w:rsidR="00AF3F04" w:rsidRPr="00542B9D" w:rsidRDefault="00AF3F04" w:rsidP="00AF3F04">
      <w:pPr>
        <w:pStyle w:val="Kopfzeile"/>
        <w:tabs>
          <w:tab w:val="clear" w:pos="4536"/>
          <w:tab w:val="clear" w:pos="9072"/>
          <w:tab w:val="left" w:pos="2552"/>
        </w:tabs>
        <w:ind w:right="-425"/>
      </w:pPr>
      <w:r>
        <w:t>There is a holder for a eutectic plate on the inside of each of the three doors. The holders consist of two support frames and one condensation-water catch tray. The lower support frame and the condensation-water catch tray are designed as a single component. In this way, it is insured that the catch trays are always used. Because the eutectic plates are portioned on the inside of the doors, each compartment is refrigerated separately. The individual compartments can be opened independently from one another.</w:t>
      </w:r>
    </w:p>
    <w:p w14:paraId="569AB9D1" w14:textId="77777777" w:rsidR="00AF3F04" w:rsidRDefault="00AF3F04" w:rsidP="00AF3F04">
      <w:pPr>
        <w:pStyle w:val="Kopfzeile"/>
        <w:tabs>
          <w:tab w:val="clear" w:pos="4536"/>
          <w:tab w:val="clear" w:pos="9072"/>
          <w:tab w:val="left" w:pos="2552"/>
        </w:tabs>
        <w:ind w:right="-425"/>
      </w:pPr>
      <w:r>
        <w:t xml:space="preserve">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w:t>
      </w:r>
      <w:r>
        <w:lastRenderedPageBreak/>
        <w:t>removable silicone seal profile to prevent temperature losses.</w:t>
      </w:r>
    </w:p>
    <w:p w14:paraId="08D76018" w14:textId="77777777" w:rsidR="00AF3F04" w:rsidRDefault="00AF3F04" w:rsidP="00AF3F04">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498E320A" w14:textId="77777777" w:rsidR="00AF3F04" w:rsidRDefault="00AF3F04" w:rsidP="00AF3F04">
      <w:pPr>
        <w:pStyle w:val="Kopfzeile"/>
        <w:tabs>
          <w:tab w:val="clear" w:pos="4536"/>
          <w:tab w:val="clear" w:pos="9072"/>
          <w:tab w:val="left" w:pos="2552"/>
        </w:tabs>
        <w:ind w:right="-425"/>
      </w:pPr>
    </w:p>
    <w:p w14:paraId="6F2281BF" w14:textId="77777777" w:rsidR="00AF3F04" w:rsidRDefault="00AF3F04">
      <w:pPr>
        <w:pStyle w:val="Textkrper"/>
        <w:ind w:right="-425"/>
        <w:jc w:val="left"/>
        <w:rPr>
          <w:color w:val="000000"/>
        </w:rPr>
      </w:pPr>
    </w:p>
    <w:p w14:paraId="19D86D9B" w14:textId="77777777" w:rsidR="00AF3F04" w:rsidRDefault="00AF3F04">
      <w:pPr>
        <w:pStyle w:val="Textkrper"/>
        <w:ind w:right="-425"/>
        <w:jc w:val="left"/>
        <w:rPr>
          <w:color w:val="000000"/>
        </w:rPr>
      </w:pPr>
    </w:p>
    <w:p w14:paraId="1EF19878" w14:textId="77777777" w:rsidR="00AF3F04" w:rsidRDefault="00AF3F04">
      <w:pPr>
        <w:pStyle w:val="Textkrper"/>
        <w:ind w:right="-425"/>
        <w:jc w:val="left"/>
        <w:rPr>
          <w:b/>
          <w:color w:val="000000"/>
        </w:rPr>
      </w:pPr>
      <w:r>
        <w:rPr>
          <w:b/>
          <w:color w:val="000000"/>
        </w:rPr>
        <w:t>Use/ergonomics</w:t>
      </w:r>
    </w:p>
    <w:p w14:paraId="3573002C" w14:textId="77777777" w:rsidR="00AF3F04" w:rsidRDefault="00AF3F04">
      <w:pPr>
        <w:pStyle w:val="Textkrper"/>
        <w:ind w:right="-425"/>
        <w:jc w:val="left"/>
        <w:rPr>
          <w:b/>
          <w:color w:val="000000"/>
        </w:rPr>
      </w:pPr>
    </w:p>
    <w:p w14:paraId="17DA63E4" w14:textId="77777777" w:rsidR="00AF3F04" w:rsidRDefault="00AF3F04">
      <w:pPr>
        <w:pStyle w:val="Textkrper"/>
        <w:ind w:right="-425"/>
        <w:jc w:val="left"/>
        <w:rPr>
          <w:color w:val="000000"/>
        </w:rPr>
      </w:pPr>
      <w:r>
        <w:rPr>
          <w:color w:val="000000"/>
        </w:rPr>
        <w:t>The tray transport trolley is designed to transport portioned food on trays – especially for early portioning of evening meals.</w:t>
      </w:r>
    </w:p>
    <w:p w14:paraId="3036D561" w14:textId="77777777" w:rsidR="00AF3F04" w:rsidRDefault="00AF3F04">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42A4C2E1" w14:textId="77777777" w:rsidR="00AF3F04" w:rsidRDefault="00AF3F04">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45D50702" w14:textId="77777777" w:rsidR="00AF3F04" w:rsidRDefault="00AF3F04">
      <w:pPr>
        <w:pStyle w:val="Textkrper"/>
        <w:ind w:right="-425"/>
        <w:jc w:val="left"/>
        <w:rPr>
          <w:color w:val="000000"/>
        </w:rPr>
      </w:pPr>
    </w:p>
    <w:p w14:paraId="187AA654" w14:textId="77777777" w:rsidR="00AF3F04" w:rsidRDefault="00AF3F04">
      <w:pPr>
        <w:pStyle w:val="Textkrper"/>
        <w:ind w:right="-425"/>
        <w:jc w:val="left"/>
        <w:rPr>
          <w:color w:val="000000"/>
        </w:rPr>
      </w:pPr>
    </w:p>
    <w:p w14:paraId="344BACBF" w14:textId="77777777" w:rsidR="00AF3F04" w:rsidRDefault="00AF3F04">
      <w:pPr>
        <w:pStyle w:val="Textkrper"/>
        <w:ind w:right="-425"/>
        <w:jc w:val="left"/>
        <w:rPr>
          <w:color w:val="000000"/>
        </w:rPr>
      </w:pPr>
    </w:p>
    <w:p w14:paraId="562EF91F" w14:textId="77777777" w:rsidR="00AF3F04" w:rsidRDefault="00AF3F04">
      <w:pPr>
        <w:pStyle w:val="Textkrper"/>
        <w:ind w:right="-425"/>
        <w:jc w:val="left"/>
        <w:rPr>
          <w:color w:val="000000"/>
        </w:rPr>
      </w:pPr>
    </w:p>
    <w:p w14:paraId="6317FD04" w14:textId="77777777" w:rsidR="00AF3F04" w:rsidRDefault="00AF3F04">
      <w:pPr>
        <w:pStyle w:val="berschrift3"/>
        <w:tabs>
          <w:tab w:val="clear" w:pos="1701"/>
          <w:tab w:val="left" w:pos="-720"/>
          <w:tab w:val="left" w:pos="2552"/>
          <w:tab w:val="left" w:pos="2835"/>
          <w:tab w:val="left" w:pos="3402"/>
          <w:tab w:val="left" w:pos="6912"/>
        </w:tabs>
        <w:suppressAutoHyphens/>
        <w:ind w:right="-283"/>
      </w:pPr>
      <w:r>
        <w:t>Special features</w:t>
      </w:r>
    </w:p>
    <w:p w14:paraId="2A526BBB" w14:textId="77777777" w:rsidR="00AF3F04" w:rsidRDefault="00AF3F04">
      <w:pPr>
        <w:tabs>
          <w:tab w:val="left" w:pos="2552"/>
          <w:tab w:val="left" w:pos="5670"/>
        </w:tabs>
        <w:ind w:right="-425"/>
      </w:pPr>
    </w:p>
    <w:p w14:paraId="36FBA047" w14:textId="77777777" w:rsidR="00AF3F04" w:rsidRDefault="00AF3F04" w:rsidP="00AF3F04">
      <w:pPr>
        <w:numPr>
          <w:ilvl w:val="0"/>
          <w:numId w:val="15"/>
        </w:numPr>
        <w:tabs>
          <w:tab w:val="left" w:pos="-720"/>
          <w:tab w:val="left" w:pos="2835"/>
          <w:tab w:val="left" w:pos="3402"/>
          <w:tab w:val="left" w:pos="6912"/>
        </w:tabs>
        <w:suppressAutoHyphens/>
        <w:ind w:right="-283"/>
      </w:pPr>
      <w:r>
        <w:t>Self-closing door locks with integrated transport security</w:t>
      </w:r>
    </w:p>
    <w:p w14:paraId="6E40983C" w14:textId="77777777" w:rsidR="00AF3F04" w:rsidRDefault="00AF3F04" w:rsidP="00AF3F04">
      <w:pPr>
        <w:numPr>
          <w:ilvl w:val="0"/>
          <w:numId w:val="15"/>
        </w:numPr>
        <w:tabs>
          <w:tab w:val="left" w:pos="-720"/>
          <w:tab w:val="left" w:pos="2835"/>
          <w:tab w:val="left" w:pos="3402"/>
          <w:tab w:val="left" w:pos="6912"/>
        </w:tabs>
        <w:suppressAutoHyphens/>
        <w:ind w:right="-283"/>
      </w:pPr>
      <w:r>
        <w:t>Doors with removable all-round seal profile</w:t>
      </w:r>
    </w:p>
    <w:p w14:paraId="3F1D2AD6" w14:textId="77777777" w:rsidR="00AF3F04" w:rsidRDefault="00AF3F04" w:rsidP="00AF3F04">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5D012317" w14:textId="77777777" w:rsidR="00AF3F04" w:rsidRDefault="00AF3F04" w:rsidP="00AF3F04">
      <w:pPr>
        <w:numPr>
          <w:ilvl w:val="0"/>
          <w:numId w:val="15"/>
        </w:numPr>
        <w:tabs>
          <w:tab w:val="left" w:pos="-720"/>
          <w:tab w:val="left" w:pos="2835"/>
          <w:tab w:val="left" w:pos="3402"/>
          <w:tab w:val="left" w:pos="6912"/>
        </w:tabs>
        <w:suppressAutoHyphens/>
        <w:ind w:right="-283"/>
      </w:pPr>
      <w:r>
        <w:t>Holders for eutectic plates on the inside of the doors</w:t>
      </w:r>
    </w:p>
    <w:p w14:paraId="0FAC10E9" w14:textId="77777777" w:rsidR="00AF3F04" w:rsidRDefault="00AF3F04">
      <w:pPr>
        <w:tabs>
          <w:tab w:val="left" w:pos="2552"/>
          <w:tab w:val="left" w:pos="5670"/>
        </w:tabs>
        <w:ind w:right="-425"/>
      </w:pPr>
    </w:p>
    <w:p w14:paraId="57116F2B" w14:textId="77777777" w:rsidR="00AF3F04" w:rsidRDefault="00AF3F04">
      <w:pPr>
        <w:tabs>
          <w:tab w:val="left" w:pos="2552"/>
          <w:tab w:val="left" w:pos="5670"/>
        </w:tabs>
        <w:ind w:right="-425"/>
      </w:pPr>
    </w:p>
    <w:p w14:paraId="52E2AB1F" w14:textId="77777777" w:rsidR="00AF3F04" w:rsidRDefault="00AF3F04">
      <w:pPr>
        <w:tabs>
          <w:tab w:val="left" w:pos="2552"/>
          <w:tab w:val="left" w:pos="5670"/>
        </w:tabs>
        <w:ind w:right="-425"/>
      </w:pPr>
    </w:p>
    <w:p w14:paraId="5CCBB0AE" w14:textId="77777777" w:rsidR="00AF3F04" w:rsidRDefault="00AF3F04">
      <w:pPr>
        <w:tabs>
          <w:tab w:val="left" w:pos="2552"/>
          <w:tab w:val="left" w:pos="5670"/>
        </w:tabs>
        <w:ind w:right="-425"/>
      </w:pPr>
    </w:p>
    <w:p w14:paraId="0D45FD0C" w14:textId="77777777" w:rsidR="00AF3F04" w:rsidRDefault="00AF3F04">
      <w:pPr>
        <w:tabs>
          <w:tab w:val="left" w:pos="2552"/>
          <w:tab w:val="left" w:pos="5670"/>
        </w:tabs>
        <w:ind w:right="-425"/>
      </w:pPr>
    </w:p>
    <w:p w14:paraId="5109762C" w14:textId="77777777" w:rsidR="00AF3F04" w:rsidRDefault="001862EE">
      <w:pPr>
        <w:pStyle w:val="berschrift5"/>
      </w:pPr>
      <w:r>
        <w:br w:type="column"/>
      </w:r>
      <w:r w:rsidR="00AF3F04">
        <w:lastRenderedPageBreak/>
        <w:t>Technical data</w:t>
      </w:r>
    </w:p>
    <w:p w14:paraId="73075464" w14:textId="77777777" w:rsidR="00AF3F04" w:rsidRDefault="00AF3F04">
      <w:pPr>
        <w:tabs>
          <w:tab w:val="left" w:pos="2552"/>
          <w:tab w:val="left" w:pos="5670"/>
        </w:tabs>
        <w:ind w:right="-425"/>
      </w:pPr>
    </w:p>
    <w:p w14:paraId="7B3D7B6F" w14:textId="77777777" w:rsidR="00AF3F04" w:rsidRDefault="00AF3F04" w:rsidP="001862EE">
      <w:pPr>
        <w:pStyle w:val="toa"/>
        <w:tabs>
          <w:tab w:val="clear" w:pos="9000"/>
          <w:tab w:val="clear" w:pos="9360"/>
          <w:tab w:val="left" w:pos="2977"/>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00B53BF4" w14:textId="77777777" w:rsidR="00AF3F04" w:rsidRPr="00E1185F" w:rsidRDefault="00AF3F04" w:rsidP="001862EE">
      <w:pPr>
        <w:tabs>
          <w:tab w:val="left" w:pos="2977"/>
          <w:tab w:val="left" w:pos="5670"/>
        </w:tabs>
        <w:ind w:left="2835" w:right="-425" w:hanging="2835"/>
      </w:pPr>
      <w:r>
        <w:tab/>
        <w:t>Polyethylene (PE)</w:t>
      </w:r>
    </w:p>
    <w:p w14:paraId="43C99F09" w14:textId="77777777" w:rsidR="00AF3F04" w:rsidRDefault="00AF3F04" w:rsidP="001862EE">
      <w:pPr>
        <w:tabs>
          <w:tab w:val="left" w:pos="2977"/>
          <w:tab w:val="left" w:pos="5670"/>
        </w:tabs>
        <w:ind w:left="2835" w:right="-425" w:hanging="2835"/>
      </w:pPr>
      <w:r>
        <w:t>Insulating material</w:t>
      </w:r>
    </w:p>
    <w:p w14:paraId="28E6FA3C" w14:textId="77777777" w:rsidR="00AF3F04" w:rsidRDefault="00AF3F04" w:rsidP="001862EE">
      <w:pPr>
        <w:tabs>
          <w:tab w:val="left" w:pos="2977"/>
          <w:tab w:val="left" w:pos="5670"/>
        </w:tabs>
        <w:ind w:left="2835" w:right="-425" w:hanging="2835"/>
      </w:pPr>
      <w:r>
        <w:t>Doors, walls, top</w:t>
      </w:r>
    </w:p>
    <w:p w14:paraId="401A8632" w14:textId="77777777" w:rsidR="00AF3F04" w:rsidRPr="00E1185F" w:rsidRDefault="00AF3F04" w:rsidP="001862EE">
      <w:pPr>
        <w:tabs>
          <w:tab w:val="left" w:pos="2977"/>
          <w:tab w:val="left" w:pos="5670"/>
        </w:tabs>
        <w:ind w:left="2835" w:right="-425" w:hanging="2835"/>
      </w:pPr>
      <w:r>
        <w:t>and unit bottom:</w:t>
      </w:r>
      <w:r>
        <w:tab/>
        <w:t>Polystyrene hard foam plates (30 mm)</w:t>
      </w:r>
    </w:p>
    <w:p w14:paraId="549B010F" w14:textId="77777777" w:rsidR="00AF3F04" w:rsidRDefault="00AF3F04" w:rsidP="001862EE">
      <w:pPr>
        <w:tabs>
          <w:tab w:val="left" w:pos="2977"/>
          <w:tab w:val="left" w:pos="5670"/>
        </w:tabs>
        <w:ind w:left="2835" w:right="-425" w:hanging="2835"/>
      </w:pPr>
      <w:r>
        <w:t>Weight:</w:t>
      </w:r>
      <w:r>
        <w:tab/>
        <w:t>approx. 153 kg</w:t>
      </w:r>
    </w:p>
    <w:p w14:paraId="59846E92" w14:textId="77777777" w:rsidR="00AF3F04" w:rsidRDefault="00AF3F04" w:rsidP="001862EE">
      <w:pPr>
        <w:tabs>
          <w:tab w:val="left" w:pos="2977"/>
          <w:tab w:val="left" w:pos="5670"/>
        </w:tabs>
        <w:ind w:left="2835" w:right="-425" w:hanging="2835"/>
      </w:pPr>
      <w:r>
        <w:t>Capacity:</w:t>
      </w:r>
      <w:r>
        <w:tab/>
        <w:t xml:space="preserve">24 Gastronorm trays </w:t>
      </w:r>
      <w:r w:rsidR="001862EE">
        <w:br/>
      </w:r>
      <w:r>
        <w:t>(530 x 325 mm)</w:t>
      </w:r>
    </w:p>
    <w:p w14:paraId="4892B3E0" w14:textId="77777777" w:rsidR="00AF3F04" w:rsidRDefault="00AF3F04" w:rsidP="001862EE">
      <w:pPr>
        <w:tabs>
          <w:tab w:val="left" w:pos="2977"/>
          <w:tab w:val="left" w:pos="5670"/>
        </w:tabs>
        <w:ind w:left="2835" w:right="-425" w:hanging="2835"/>
      </w:pPr>
      <w:r>
        <w:t>Insertion type:</w:t>
      </w:r>
      <w:r>
        <w:tab/>
        <w:t>lengthwise</w:t>
      </w:r>
    </w:p>
    <w:p w14:paraId="3F0B743D" w14:textId="77777777" w:rsidR="00AF3F04" w:rsidRPr="00CC7768" w:rsidRDefault="00AF3F04" w:rsidP="001862EE">
      <w:pPr>
        <w:tabs>
          <w:tab w:val="left" w:pos="2977"/>
          <w:tab w:val="left" w:pos="5670"/>
        </w:tabs>
        <w:ind w:left="2835" w:right="-425" w:hanging="2835"/>
      </w:pPr>
      <w:r>
        <w:t>Number of holders</w:t>
      </w:r>
    </w:p>
    <w:p w14:paraId="35771629" w14:textId="77777777" w:rsidR="00AF3F04" w:rsidRPr="00CC7768" w:rsidRDefault="00AF3F04" w:rsidP="001862EE">
      <w:pPr>
        <w:tabs>
          <w:tab w:val="left" w:pos="2977"/>
          <w:tab w:val="left" w:pos="5670"/>
        </w:tabs>
        <w:ind w:left="2835" w:right="-425" w:hanging="2835"/>
      </w:pPr>
      <w:r>
        <w:t>for eutectic plates:</w:t>
      </w:r>
      <w:r>
        <w:tab/>
        <w:t>3</w:t>
      </w:r>
    </w:p>
    <w:p w14:paraId="349A001B" w14:textId="77777777" w:rsidR="00AF3F04" w:rsidRDefault="00AF3F04" w:rsidP="001862EE">
      <w:pPr>
        <w:tabs>
          <w:tab w:val="left" w:pos="2977"/>
          <w:tab w:val="left" w:pos="5670"/>
        </w:tabs>
        <w:ind w:left="2835" w:right="-425" w:hanging="2835"/>
      </w:pPr>
      <w:r>
        <w:t xml:space="preserve">Spacing of </w:t>
      </w:r>
    </w:p>
    <w:p w14:paraId="1302E427" w14:textId="77777777" w:rsidR="00AF3F04" w:rsidRDefault="00AF3F04" w:rsidP="001862EE">
      <w:pPr>
        <w:tabs>
          <w:tab w:val="left" w:pos="2977"/>
          <w:tab w:val="left" w:pos="5670"/>
        </w:tabs>
        <w:ind w:left="2835" w:right="-425" w:hanging="2835"/>
      </w:pPr>
      <w:r>
        <w:t>support ledges:</w:t>
      </w:r>
      <w:r>
        <w:tab/>
        <w:t>115 mm</w:t>
      </w:r>
    </w:p>
    <w:p w14:paraId="70F7658F" w14:textId="77777777" w:rsidR="00AF3F04" w:rsidRDefault="00AF3F04" w:rsidP="001862EE">
      <w:pPr>
        <w:tabs>
          <w:tab w:val="left" w:pos="2977"/>
          <w:tab w:val="left" w:pos="5670"/>
        </w:tabs>
        <w:ind w:left="2835" w:right="-425" w:hanging="2835"/>
      </w:pPr>
      <w:r>
        <w:t xml:space="preserve">Distance between </w:t>
      </w:r>
    </w:p>
    <w:p w14:paraId="5E002465" w14:textId="77777777" w:rsidR="00AF3F04" w:rsidRDefault="001862EE" w:rsidP="001862EE">
      <w:pPr>
        <w:tabs>
          <w:tab w:val="left" w:pos="2977"/>
          <w:tab w:val="left" w:pos="5670"/>
        </w:tabs>
        <w:ind w:left="2835" w:right="-425" w:hanging="2835"/>
      </w:pPr>
      <w:r>
        <w:t>t</w:t>
      </w:r>
      <w:r w:rsidR="00AF3F04">
        <w:t>ip safety / ledges:</w:t>
      </w:r>
      <w:r w:rsidR="00AF3F04">
        <w:tab/>
        <w:t>7 mm</w:t>
      </w:r>
    </w:p>
    <w:p w14:paraId="468123DD" w14:textId="77777777" w:rsidR="00AF3F04" w:rsidRDefault="00AF3F04" w:rsidP="001862EE">
      <w:pPr>
        <w:tabs>
          <w:tab w:val="left" w:pos="2977"/>
          <w:tab w:val="left" w:pos="5670"/>
        </w:tabs>
        <w:ind w:left="2835" w:right="-425" w:hanging="2835"/>
      </w:pPr>
      <w:r>
        <w:t>Number of compartments:</w:t>
      </w:r>
      <w:r>
        <w:tab/>
        <w:t>3</w:t>
      </w:r>
    </w:p>
    <w:p w14:paraId="6349A1B6" w14:textId="77777777" w:rsidR="00AF3F04" w:rsidRDefault="00AF3F04" w:rsidP="001862EE">
      <w:pPr>
        <w:tabs>
          <w:tab w:val="left" w:pos="2977"/>
          <w:tab w:val="left" w:pos="5670"/>
        </w:tabs>
        <w:ind w:left="2835" w:right="-425" w:hanging="2835"/>
      </w:pPr>
      <w:r>
        <w:t>Number of hinged doors:</w:t>
      </w:r>
      <w:r>
        <w:tab/>
        <w:t>3</w:t>
      </w:r>
    </w:p>
    <w:p w14:paraId="1ACDA773" w14:textId="77777777" w:rsidR="00AF3F04" w:rsidRDefault="00AF3F04" w:rsidP="001862EE">
      <w:pPr>
        <w:tabs>
          <w:tab w:val="left" w:pos="2977"/>
          <w:tab w:val="left" w:pos="5670"/>
        </w:tabs>
        <w:ind w:left="2835" w:right="-425" w:hanging="2835"/>
      </w:pPr>
      <w:r>
        <w:t>Interior design:</w:t>
      </w:r>
      <w:r>
        <w:tab/>
        <w:t xml:space="preserve">HS hygienic type, </w:t>
      </w:r>
    </w:p>
    <w:p w14:paraId="5E9DA292" w14:textId="77777777" w:rsidR="00AF3F04" w:rsidRDefault="00AF3F04" w:rsidP="001862EE">
      <w:pPr>
        <w:tabs>
          <w:tab w:val="left" w:pos="2977"/>
          <w:tab w:val="left" w:pos="5670"/>
        </w:tabs>
        <w:ind w:left="2835" w:right="-425" w:hanging="2835"/>
      </w:pPr>
      <w:r>
        <w:tab/>
        <w:t>pursuant to DIN 18865-9</w:t>
      </w:r>
    </w:p>
    <w:p w14:paraId="607292EE" w14:textId="77777777" w:rsidR="00AF3F04" w:rsidRDefault="00AF3F04">
      <w:pPr>
        <w:pStyle w:val="Textkrper"/>
        <w:ind w:right="-425"/>
        <w:jc w:val="left"/>
        <w:rPr>
          <w:b/>
          <w:color w:val="000000"/>
        </w:rPr>
      </w:pPr>
    </w:p>
    <w:p w14:paraId="267B90C6" w14:textId="77777777" w:rsidR="00AF3F04" w:rsidRDefault="00AF3F04">
      <w:pPr>
        <w:pStyle w:val="Textkrper"/>
        <w:ind w:right="-425"/>
        <w:jc w:val="left"/>
        <w:rPr>
          <w:b/>
          <w:color w:val="000000"/>
        </w:rPr>
      </w:pPr>
    </w:p>
    <w:p w14:paraId="6D6DCD60" w14:textId="77777777" w:rsidR="00AF3F04" w:rsidRDefault="00AF3F04">
      <w:pPr>
        <w:pStyle w:val="Textkrper"/>
        <w:ind w:right="-425"/>
        <w:jc w:val="left"/>
        <w:rPr>
          <w:b/>
          <w:color w:val="000000"/>
        </w:rPr>
      </w:pPr>
    </w:p>
    <w:p w14:paraId="286CC6B9" w14:textId="77777777" w:rsidR="00AF3F04" w:rsidRDefault="00AF3F04">
      <w:pPr>
        <w:pStyle w:val="Textkrper"/>
        <w:ind w:right="-425"/>
        <w:jc w:val="left"/>
        <w:rPr>
          <w:b/>
          <w:color w:val="000000"/>
        </w:rPr>
      </w:pPr>
      <w:r>
        <w:rPr>
          <w:b/>
          <w:color w:val="000000"/>
        </w:rPr>
        <w:t>Accessories/options</w:t>
      </w:r>
    </w:p>
    <w:p w14:paraId="701081F1" w14:textId="77777777" w:rsidR="00AF3F04" w:rsidRDefault="00AF3F04"/>
    <w:p w14:paraId="4455F97B" w14:textId="77777777" w:rsidR="00AF3F04" w:rsidRPr="00CC7768" w:rsidRDefault="00AF3F04" w:rsidP="00AF3F04">
      <w:pPr>
        <w:numPr>
          <w:ilvl w:val="0"/>
          <w:numId w:val="22"/>
        </w:numPr>
      </w:pPr>
      <w:r>
        <w:t>Eutectic plate (-3°C) made of synthetic, Order No. 568136)</w:t>
      </w:r>
    </w:p>
    <w:p w14:paraId="3150B222" w14:textId="77777777" w:rsidR="00AF3F04" w:rsidRPr="00CC7768" w:rsidRDefault="00AF3F04">
      <w:pPr>
        <w:numPr>
          <w:ilvl w:val="0"/>
          <w:numId w:val="22"/>
        </w:numPr>
      </w:pPr>
      <w:r>
        <w:t>Eutectic plate (-12°C) made of synthetic, Order No. 573332)</w:t>
      </w:r>
    </w:p>
    <w:p w14:paraId="7FCEA301" w14:textId="77777777" w:rsidR="00AF3F04" w:rsidRDefault="00AF3F04">
      <w:pPr>
        <w:numPr>
          <w:ilvl w:val="0"/>
          <w:numId w:val="22"/>
        </w:numPr>
      </w:pPr>
      <w:r>
        <w:t>Space between ledges of 105 mm</w:t>
      </w:r>
    </w:p>
    <w:p w14:paraId="355069B4" w14:textId="77777777" w:rsidR="00AF3F04" w:rsidRDefault="00AF3F04">
      <w:pPr>
        <w:numPr>
          <w:ilvl w:val="0"/>
          <w:numId w:val="22"/>
        </w:numPr>
      </w:pPr>
      <w:r>
        <w:t>All-round bumper rail, milled</w:t>
      </w:r>
    </w:p>
    <w:p w14:paraId="68F40078" w14:textId="77777777" w:rsidR="00AF3F04" w:rsidRDefault="00AF3F04">
      <w:pPr>
        <w:numPr>
          <w:ilvl w:val="0"/>
          <w:numId w:val="22"/>
        </w:numPr>
      </w:pPr>
      <w:r>
        <w:t>Additional bumper rail on top</w:t>
      </w:r>
    </w:p>
    <w:p w14:paraId="73C2F2E0" w14:textId="77777777" w:rsidR="00AF3F04" w:rsidRDefault="00AF3F04" w:rsidP="00AF3F04">
      <w:pPr>
        <w:numPr>
          <w:ilvl w:val="0"/>
          <w:numId w:val="22"/>
        </w:numPr>
        <w:ind w:right="-283"/>
      </w:pPr>
      <w:r>
        <w:t>All-round railing, with mitred welding</w:t>
      </w:r>
    </w:p>
    <w:p w14:paraId="18EC822C" w14:textId="77777777" w:rsidR="00AF3F04" w:rsidRDefault="00AF3F04">
      <w:pPr>
        <w:numPr>
          <w:ilvl w:val="0"/>
          <w:numId w:val="22"/>
        </w:numPr>
      </w:pPr>
      <w:r>
        <w:t>Draw bar and coupling</w:t>
      </w:r>
    </w:p>
    <w:p w14:paraId="444AA322" w14:textId="77777777" w:rsidR="00AF3F04" w:rsidRDefault="001862EE" w:rsidP="001862EE">
      <w:pPr>
        <w:numPr>
          <w:ilvl w:val="0"/>
          <w:numId w:val="18"/>
        </w:numPr>
        <w:ind w:right="-283"/>
      </w:pPr>
      <w:r>
        <w:t>A</w:t>
      </w:r>
      <w:r w:rsidR="00AF3F04">
        <w:t>ntistatic conveyor</w:t>
      </w:r>
    </w:p>
    <w:p w14:paraId="7E611E53" w14:textId="77777777" w:rsidR="00AF3F04" w:rsidRDefault="00AF3F04" w:rsidP="00AF3F04">
      <w:pPr>
        <w:numPr>
          <w:ilvl w:val="0"/>
          <w:numId w:val="18"/>
        </w:numPr>
        <w:ind w:right="-283"/>
      </w:pPr>
      <w:r>
        <w:t>Castor diameter is 200 mm</w:t>
      </w:r>
    </w:p>
    <w:p w14:paraId="6ED54139" w14:textId="77777777" w:rsidR="00AF3F04" w:rsidRDefault="00AF3F04">
      <w:pPr>
        <w:numPr>
          <w:ilvl w:val="0"/>
          <w:numId w:val="18"/>
        </w:numPr>
        <w:ind w:right="-283"/>
      </w:pPr>
      <w:r>
        <w:t>AISI 304 castors with elastic castors</w:t>
      </w:r>
    </w:p>
    <w:p w14:paraId="06341747" w14:textId="77777777" w:rsidR="00AF3F04" w:rsidRDefault="00AF3F04">
      <w:pPr>
        <w:numPr>
          <w:ilvl w:val="0"/>
          <w:numId w:val="18"/>
        </w:numPr>
        <w:ind w:right="-283"/>
      </w:pPr>
      <w:r>
        <w:t>Castor arrangement D with central locking brake</w:t>
      </w:r>
    </w:p>
    <w:p w14:paraId="176DC41B" w14:textId="77777777" w:rsidR="00AF3F04" w:rsidRDefault="00AF3F04">
      <w:pPr>
        <w:tabs>
          <w:tab w:val="left" w:pos="2552"/>
          <w:tab w:val="left" w:pos="5670"/>
        </w:tabs>
        <w:ind w:right="-425"/>
      </w:pPr>
    </w:p>
    <w:p w14:paraId="6908F3F5" w14:textId="77777777" w:rsidR="00AF3F04" w:rsidRDefault="00AF3F04">
      <w:pPr>
        <w:tabs>
          <w:tab w:val="left" w:pos="2552"/>
          <w:tab w:val="left" w:pos="5670"/>
        </w:tabs>
        <w:ind w:right="-425"/>
      </w:pPr>
    </w:p>
    <w:p w14:paraId="1783E808" w14:textId="77777777" w:rsidR="00AF3F04" w:rsidRDefault="00AF3F04">
      <w:pPr>
        <w:tabs>
          <w:tab w:val="left" w:pos="2552"/>
          <w:tab w:val="left" w:pos="5670"/>
        </w:tabs>
        <w:ind w:right="-425"/>
      </w:pPr>
    </w:p>
    <w:p w14:paraId="3A692F35" w14:textId="77777777" w:rsidR="00AF3F04" w:rsidRDefault="00AF3F04">
      <w:pPr>
        <w:tabs>
          <w:tab w:val="left" w:pos="2552"/>
          <w:tab w:val="left" w:pos="5670"/>
        </w:tabs>
        <w:ind w:left="2550" w:right="-425" w:hanging="2550"/>
        <w:rPr>
          <w:b/>
        </w:rPr>
      </w:pPr>
      <w:r>
        <w:rPr>
          <w:b/>
        </w:rPr>
        <w:t>Make:</w:t>
      </w:r>
    </w:p>
    <w:p w14:paraId="7044D5D9" w14:textId="77777777" w:rsidR="00AF3F04" w:rsidRDefault="00AF3F04">
      <w:pPr>
        <w:tabs>
          <w:tab w:val="left" w:pos="2552"/>
          <w:tab w:val="left" w:pos="5670"/>
        </w:tabs>
        <w:ind w:left="2550" w:right="-425" w:hanging="2550"/>
      </w:pPr>
    </w:p>
    <w:p w14:paraId="1BCCDE9E" w14:textId="77777777" w:rsidR="00AF3F04" w:rsidRDefault="00AF3F04">
      <w:pPr>
        <w:tabs>
          <w:tab w:val="left" w:pos="2552"/>
          <w:tab w:val="left" w:pos="5670"/>
        </w:tabs>
        <w:ind w:left="2550" w:right="-425" w:hanging="2550"/>
      </w:pPr>
      <w:r>
        <w:t>Manufacturer:</w:t>
      </w:r>
      <w:r>
        <w:tab/>
      </w:r>
      <w:r w:rsidR="00452CBC" w:rsidRPr="00452CBC">
        <w:t>B.PRO</w:t>
      </w:r>
    </w:p>
    <w:p w14:paraId="1D8525BF" w14:textId="77777777" w:rsidR="00AF3F04" w:rsidRPr="00C46183" w:rsidRDefault="00AF3F04">
      <w:pPr>
        <w:tabs>
          <w:tab w:val="left" w:pos="2552"/>
          <w:tab w:val="left" w:pos="5670"/>
        </w:tabs>
        <w:ind w:left="2550" w:right="-425" w:hanging="2550"/>
      </w:pPr>
      <w:r>
        <w:t>Type:</w:t>
      </w:r>
      <w:r>
        <w:tab/>
        <w:t>TTW-PK 24-115 DDG</w:t>
      </w:r>
    </w:p>
    <w:p w14:paraId="1805DBC4" w14:textId="77777777" w:rsidR="00AF3F04" w:rsidRPr="00C46183" w:rsidRDefault="00AF3F04">
      <w:pPr>
        <w:tabs>
          <w:tab w:val="left" w:pos="2552"/>
          <w:tab w:val="left" w:pos="5670"/>
        </w:tabs>
        <w:ind w:left="2550" w:right="-425" w:hanging="2550"/>
      </w:pPr>
      <w:r>
        <w:t>Order No.:</w:t>
      </w:r>
      <w:r>
        <w:tab/>
        <w:t>573740</w:t>
      </w:r>
    </w:p>
    <w:sectPr w:rsidR="00AF3F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F3C2" w14:textId="77777777" w:rsidR="004346AE" w:rsidRDefault="004346AE">
      <w:r>
        <w:separator/>
      </w:r>
    </w:p>
  </w:endnote>
  <w:endnote w:type="continuationSeparator" w:id="0">
    <w:p w14:paraId="75E5CBDF" w14:textId="77777777" w:rsidR="004346AE" w:rsidRDefault="0043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4B86" w14:textId="77777777" w:rsidR="00AF3F04" w:rsidRDefault="00AF3F04">
    <w:pPr>
      <w:pStyle w:val="Fuzeile"/>
      <w:rPr>
        <w:sz w:val="16"/>
      </w:rPr>
    </w:pPr>
    <w:r>
      <w:rPr>
        <w:sz w:val="16"/>
      </w:rPr>
      <w:t>OR text for TTW-PK 24-115 DDG/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BDB4" w14:textId="77777777" w:rsidR="004346AE" w:rsidRDefault="004346AE">
      <w:r>
        <w:separator/>
      </w:r>
    </w:p>
  </w:footnote>
  <w:footnote w:type="continuationSeparator" w:id="0">
    <w:p w14:paraId="368DA79A" w14:textId="77777777" w:rsidR="004346AE" w:rsidRDefault="00434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862EE"/>
    <w:rsid w:val="004346AE"/>
    <w:rsid w:val="00452CBC"/>
    <w:rsid w:val="004F54E5"/>
    <w:rsid w:val="005B7C0A"/>
    <w:rsid w:val="00AF3F04"/>
    <w:rsid w:val="00CE1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A1D0CD"/>
  <w15:chartTrackingRefBased/>
  <w15:docId w15:val="{EAACD3A4-98BC-4FC4-BDC7-A6007373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3644</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