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45B3" w14:textId="77777777" w:rsidR="00FF09ED" w:rsidRDefault="00FF09ED" w:rsidP="00FF09ED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5170D0AC" w14:textId="77777777" w:rsidR="00FF09ED" w:rsidRDefault="00FF09ED" w:rsidP="00FF09ED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Style w:val="Standard"/>
          <w:rFonts w:ascii="Arial" w:hAnsi="Arial"/>
          <w:b/>
          <w:spacing w:val="-3"/>
          <w:sz w:val="28"/>
          <w:u w:val="single"/>
        </w:rPr>
        <w:t>BASIC LINE N-3 plain buffet with smooth top surface</w:t>
      </w:r>
    </w:p>
    <w:p w14:paraId="70023F02" w14:textId="77777777" w:rsidR="00FF09ED" w:rsidRPr="005119FB" w:rsidRDefault="00FF09ED" w:rsidP="00FF09ED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138187B" w14:textId="77777777" w:rsidR="00FF09ED" w:rsidRPr="005119FB" w:rsidRDefault="00FF09ED" w:rsidP="00FF09ED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000FD7C4" w14:textId="77777777" w:rsidR="00FF09ED" w:rsidRPr="008242C3" w:rsidRDefault="00FF09ED" w:rsidP="00FF09ED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Dimensions:</w:t>
      </w:r>
    </w:p>
    <w:p w14:paraId="7AD52CB4" w14:textId="77777777" w:rsidR="00FF09ED" w:rsidRPr="004012B8" w:rsidRDefault="00FF09ED" w:rsidP="00FF09ED">
      <w:pPr>
        <w:suppressAutoHyphens/>
        <w:ind w:right="3402"/>
        <w:rPr>
          <w:rFonts w:ascii="Arial" w:hAnsi="Arial"/>
        </w:rPr>
      </w:pPr>
    </w:p>
    <w:p w14:paraId="5F20DF90" w14:textId="77777777" w:rsidR="00FF09ED" w:rsidRPr="004012B8" w:rsidRDefault="00FF09ED" w:rsidP="00FF09ED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Length: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 w:rsidR="00194BD9"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1254 mm</w:t>
      </w:r>
    </w:p>
    <w:p w14:paraId="0B2D8DA1" w14:textId="77777777" w:rsidR="00FF09ED" w:rsidRPr="00C60B01" w:rsidRDefault="00FF09ED" w:rsidP="00FF09ED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Width 1: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 w:rsidR="00194BD9"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 xml:space="preserve">  770 mm</w:t>
      </w:r>
    </w:p>
    <w:p w14:paraId="6D9F05B2" w14:textId="77777777" w:rsidR="00FF09ED" w:rsidRDefault="00FF09ED" w:rsidP="00FF09ED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(= with folded-down tray slide on guest side)</w:t>
      </w:r>
    </w:p>
    <w:p w14:paraId="08AA5DF3" w14:textId="77777777" w:rsidR="00FF09ED" w:rsidRPr="00865639" w:rsidRDefault="00FF09ED" w:rsidP="00FF09ED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Width 2: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 w:rsidR="00194BD9"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 xml:space="preserve">  990 mm</w:t>
      </w:r>
    </w:p>
    <w:p w14:paraId="0AE2F67E" w14:textId="77777777" w:rsidR="00FF09ED" w:rsidRPr="00865639" w:rsidRDefault="00FF09ED" w:rsidP="00FF09ED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(= with folded-up tray slide on guest side)</w:t>
      </w:r>
    </w:p>
    <w:p w14:paraId="4016F0A1" w14:textId="77777777" w:rsidR="00FF09ED" w:rsidRPr="00865639" w:rsidRDefault="00FF09ED" w:rsidP="00FF09ED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Width 3:</w:t>
      </w:r>
      <w:r>
        <w:rPr>
          <w:rStyle w:val="Standard"/>
          <w:rFonts w:ascii="Arial" w:hAnsi="Arial"/>
          <w:i/>
        </w:rPr>
        <w:tab/>
      </w:r>
      <w:r>
        <w:rPr>
          <w:rStyle w:val="Standard"/>
          <w:rFonts w:ascii="Arial" w:hAnsi="Arial"/>
          <w:i/>
        </w:rPr>
        <w:tab/>
      </w:r>
      <w:r w:rsidR="00194BD9">
        <w:rPr>
          <w:rStyle w:val="Standard"/>
          <w:rFonts w:ascii="Arial" w:hAnsi="Arial"/>
          <w:i/>
        </w:rPr>
        <w:tab/>
      </w:r>
      <w:r>
        <w:rPr>
          <w:rStyle w:val="Standard"/>
          <w:rFonts w:ascii="Arial" w:hAnsi="Arial"/>
          <w:i/>
        </w:rPr>
        <w:tab/>
        <w:t>1302 mm</w:t>
      </w:r>
    </w:p>
    <w:p w14:paraId="4B1A1473" w14:textId="77777777" w:rsidR="00FF09ED" w:rsidRPr="00865639" w:rsidRDefault="00FF09ED" w:rsidP="00FF09ED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(= with folded-up tray slide on guest and operator side: serving from both sides possible)</w:t>
      </w:r>
    </w:p>
    <w:p w14:paraId="428F4FF3" w14:textId="77777777" w:rsidR="00FF09ED" w:rsidRPr="00865639" w:rsidRDefault="00FF09ED" w:rsidP="00FF09ED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Height of top surface: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 xml:space="preserve">  900 mm </w:t>
      </w:r>
    </w:p>
    <w:p w14:paraId="0EFB04C2" w14:textId="77777777" w:rsidR="00FF09ED" w:rsidRDefault="00FF09ED" w:rsidP="00FF09ED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Height including heat bridge:</w:t>
      </w:r>
      <w:r>
        <w:rPr>
          <w:rStyle w:val="Standard"/>
          <w:rFonts w:ascii="Arial" w:hAnsi="Arial"/>
        </w:rPr>
        <w:tab/>
        <w:t>1305 mm</w:t>
      </w:r>
    </w:p>
    <w:p w14:paraId="4EF23408" w14:textId="77777777" w:rsidR="00FF09ED" w:rsidRPr="00865639" w:rsidRDefault="00FF09ED" w:rsidP="00FF09ED">
      <w:pPr>
        <w:suppressAutoHyphens/>
        <w:ind w:right="3402"/>
        <w:rPr>
          <w:rFonts w:ascii="Arial" w:hAnsi="Arial"/>
        </w:rPr>
      </w:pPr>
    </w:p>
    <w:p w14:paraId="3CC30188" w14:textId="77777777" w:rsidR="00FF09ED" w:rsidRPr="00F975A1" w:rsidRDefault="00FF09ED" w:rsidP="00FF09ED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Alternative overall height for self-serve children's catering:</w:t>
      </w:r>
    </w:p>
    <w:p w14:paraId="201E8418" w14:textId="77777777" w:rsidR="00FF09ED" w:rsidRPr="00F975A1" w:rsidRDefault="00FF09ED" w:rsidP="00FF09ED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Height of top surface:</w:t>
      </w:r>
      <w:r>
        <w:rPr>
          <w:rStyle w:val="Standard"/>
          <w:rFonts w:ascii="Arial" w:hAnsi="Arial"/>
          <w:i/>
        </w:rPr>
        <w:tab/>
      </w:r>
      <w:r>
        <w:rPr>
          <w:rStyle w:val="Standard"/>
          <w:rFonts w:ascii="Arial" w:hAnsi="Arial"/>
          <w:i/>
        </w:rPr>
        <w:tab/>
        <w:t xml:space="preserve">  750 mm</w:t>
      </w:r>
    </w:p>
    <w:p w14:paraId="4DBE3D59" w14:textId="77777777" w:rsidR="00FF09ED" w:rsidRPr="00F975A1" w:rsidRDefault="00FF09ED" w:rsidP="00FF09ED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Height including heat bridge:</w:t>
      </w:r>
      <w:r>
        <w:rPr>
          <w:rStyle w:val="Standard"/>
          <w:rFonts w:ascii="Arial" w:hAnsi="Arial"/>
          <w:i/>
        </w:rPr>
        <w:tab/>
        <w:t>1155 mm</w:t>
      </w:r>
    </w:p>
    <w:p w14:paraId="164454C1" w14:textId="77777777" w:rsidR="00FF09ED" w:rsidRPr="00F975A1" w:rsidRDefault="00FF09ED" w:rsidP="00FF09ED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(The range of accessories described in the following cannot be completely offered with a reduced overall height.)</w:t>
      </w:r>
    </w:p>
    <w:p w14:paraId="56742649" w14:textId="77777777" w:rsidR="00FF09ED" w:rsidRDefault="00FF09ED" w:rsidP="00FF09ED">
      <w:pPr>
        <w:suppressAutoHyphens/>
        <w:ind w:right="3402"/>
        <w:rPr>
          <w:rFonts w:ascii="Arial" w:hAnsi="Arial"/>
        </w:rPr>
      </w:pPr>
    </w:p>
    <w:p w14:paraId="40EDA4DF" w14:textId="77777777" w:rsidR="00FF09ED" w:rsidRPr="00C35B88" w:rsidRDefault="00FF09ED" w:rsidP="00FF09ED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Basic buffet:</w:t>
      </w:r>
    </w:p>
    <w:p w14:paraId="77DADD7E" w14:textId="77777777" w:rsidR="00FF09ED" w:rsidRDefault="00FF09ED" w:rsidP="00FF09ED">
      <w:pPr>
        <w:suppressAutoHyphens/>
        <w:ind w:right="3402"/>
        <w:rPr>
          <w:rFonts w:ascii="Arial" w:hAnsi="Arial"/>
          <w:b/>
          <w:u w:val="single"/>
        </w:rPr>
      </w:pPr>
    </w:p>
    <w:p w14:paraId="22702CDA" w14:textId="77777777" w:rsidR="00FF09ED" w:rsidRDefault="00FF09ED" w:rsidP="00FF09ED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Mobile buffet, based on a sturdy, self-supporting sheet-metal structure, installed ready to plug in, with approx. 2 m connection cable and plug. </w:t>
      </w:r>
    </w:p>
    <w:p w14:paraId="44756742" w14:textId="77777777" w:rsidR="00FF09ED" w:rsidRDefault="00FF09ED" w:rsidP="00FF09ED">
      <w:pPr>
        <w:suppressAutoHyphens/>
        <w:ind w:right="3402"/>
        <w:rPr>
          <w:rFonts w:ascii="Arial" w:hAnsi="Arial"/>
        </w:rPr>
      </w:pPr>
    </w:p>
    <w:p w14:paraId="6707346D" w14:textId="77777777" w:rsidR="00FF09ED" w:rsidRPr="008077FB" w:rsidRDefault="00FF09ED" w:rsidP="00FF09ED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Top surface:</w:t>
      </w:r>
    </w:p>
    <w:p w14:paraId="1A73378E" w14:textId="77777777" w:rsidR="00FF09ED" w:rsidRDefault="00FF09ED" w:rsidP="00FF09ED">
      <w:pPr>
        <w:suppressAutoHyphens/>
        <w:ind w:right="3402"/>
        <w:rPr>
          <w:rFonts w:ascii="Arial" w:hAnsi="Arial"/>
        </w:rPr>
      </w:pPr>
    </w:p>
    <w:p w14:paraId="51270306" w14:textId="77777777" w:rsidR="00FF09ED" w:rsidRDefault="00FF09ED" w:rsidP="00FF09ED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The plain buffet is equipped with a 40 mm high top surface of micro-polished stainless steel with smooth bevelling on all sides. An approx. 240 mm high trim panel is located below the top surface on both long sides.</w:t>
      </w:r>
    </w:p>
    <w:p w14:paraId="60ABDF1C" w14:textId="77777777" w:rsidR="00FF09ED" w:rsidRDefault="00FF09ED" w:rsidP="00FF09ED">
      <w:pPr>
        <w:suppressAutoHyphens/>
        <w:ind w:right="3402"/>
        <w:rPr>
          <w:rFonts w:ascii="Arial" w:hAnsi="Arial"/>
          <w:b/>
        </w:rPr>
      </w:pPr>
    </w:p>
    <w:p w14:paraId="3C9B1E86" w14:textId="77777777" w:rsidR="00FF09ED" w:rsidRPr="00396B21" w:rsidRDefault="00FF09ED" w:rsidP="00FF09ED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Tray slide:</w:t>
      </w:r>
    </w:p>
    <w:p w14:paraId="25EEBCFE" w14:textId="77777777" w:rsidR="00FF09ED" w:rsidRDefault="00FF09ED" w:rsidP="00FF09ED">
      <w:pPr>
        <w:suppressAutoHyphens/>
        <w:ind w:right="3402"/>
        <w:rPr>
          <w:rFonts w:ascii="Arial" w:hAnsi="Arial"/>
        </w:rPr>
      </w:pPr>
    </w:p>
    <w:p w14:paraId="52D52C99" w14:textId="77777777" w:rsidR="00FF09ED" w:rsidRDefault="00FF09ED" w:rsidP="00FF09ED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The folding brackets of stainless-steel sheet for the stainless-steel round-tube tray slide are mounted below the stainless-steel top surface on the two flanks for the side faces on the guest side. Tube diameter: 25 mm. Height of upper edge of round-tube tray slide: 885 mm. </w:t>
      </w:r>
    </w:p>
    <w:p w14:paraId="571CB8A1" w14:textId="77777777" w:rsidR="00FF09ED" w:rsidRDefault="00FF09ED" w:rsidP="00FF09ED">
      <w:pPr>
        <w:suppressAutoHyphens/>
        <w:ind w:right="3402"/>
        <w:rPr>
          <w:rFonts w:ascii="Arial" w:hAnsi="Arial"/>
          <w:i/>
        </w:rPr>
      </w:pPr>
    </w:p>
    <w:p w14:paraId="03E3EA88" w14:textId="77777777" w:rsidR="00194BD9" w:rsidRDefault="00194BD9" w:rsidP="00FF09ED">
      <w:pPr>
        <w:suppressAutoHyphens/>
        <w:ind w:right="3402"/>
        <w:rPr>
          <w:rFonts w:ascii="Arial" w:hAnsi="Arial"/>
          <w:i/>
        </w:rPr>
      </w:pPr>
    </w:p>
    <w:p w14:paraId="59A9286A" w14:textId="77777777" w:rsidR="00194BD9" w:rsidRPr="004312EC" w:rsidRDefault="00194BD9" w:rsidP="00FF09ED">
      <w:pPr>
        <w:suppressAutoHyphens/>
        <w:ind w:right="3402"/>
        <w:rPr>
          <w:rFonts w:ascii="Arial" w:hAnsi="Arial"/>
          <w:i/>
        </w:rPr>
      </w:pPr>
    </w:p>
    <w:p w14:paraId="49804F83" w14:textId="77777777" w:rsidR="00FF09ED" w:rsidRPr="00396B21" w:rsidRDefault="00FF09ED" w:rsidP="00FF09ED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lastRenderedPageBreak/>
        <w:t>Underframe:</w:t>
      </w:r>
    </w:p>
    <w:p w14:paraId="5A7728BC" w14:textId="77777777" w:rsidR="00FF09ED" w:rsidRDefault="00FF09ED" w:rsidP="00FF09ED">
      <w:pPr>
        <w:suppressAutoHyphens/>
        <w:ind w:right="3402"/>
        <w:rPr>
          <w:rFonts w:ascii="Arial" w:hAnsi="Arial"/>
        </w:rPr>
      </w:pPr>
    </w:p>
    <w:p w14:paraId="28628D77" w14:textId="77777777" w:rsidR="00FF09ED" w:rsidRDefault="00FF09ED" w:rsidP="00FF09ED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The side faces and the trim panels below the stainless-steel top surface on the guest and operator side are made of powder-coated thin sheet electrolytically galvanised on both sides. The standard colour of the basic buffet below the stainless-steel top surface:</w:t>
      </w:r>
    </w:p>
    <w:p w14:paraId="67D9C78C" w14:textId="77777777" w:rsidR="00FF09ED" w:rsidRDefault="00FF09ED" w:rsidP="00FF09ED">
      <w:pPr>
        <w:suppressAutoHyphens/>
        <w:ind w:right="3402"/>
        <w:rPr>
          <w:rFonts w:ascii="Arial" w:hAnsi="Arial"/>
        </w:rPr>
      </w:pPr>
    </w:p>
    <w:p w14:paraId="28C94457" w14:textId="77777777" w:rsidR="00FF09ED" w:rsidRDefault="00FF09ED" w:rsidP="00FF09ED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Stone grey (RAL 7030)</w:t>
      </w:r>
    </w:p>
    <w:p w14:paraId="4C4F8875" w14:textId="77777777" w:rsidR="00FF09ED" w:rsidRDefault="00FF09ED" w:rsidP="00FF09ED">
      <w:pPr>
        <w:suppressAutoHyphens/>
        <w:ind w:right="3402"/>
        <w:rPr>
          <w:rFonts w:ascii="Arial" w:hAnsi="Arial"/>
        </w:rPr>
      </w:pPr>
    </w:p>
    <w:p w14:paraId="2232DBF4" w14:textId="77777777" w:rsidR="00FF09ED" w:rsidRPr="00460AF8" w:rsidRDefault="00FF09ED" w:rsidP="00FF09ED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 xml:space="preserve">As an alternative, the following colours are available for the underframe: </w:t>
      </w:r>
      <w:r>
        <w:rPr>
          <w:rStyle w:val="Standard"/>
          <w:rFonts w:ascii="Arial" w:hAnsi="Arial"/>
        </w:rPr>
        <w:t xml:space="preserve">See </w:t>
      </w:r>
      <w:r w:rsidR="00FC1A0F" w:rsidRPr="00FC1A0F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BASIC LINE accessories/colour options *</w:t>
      </w:r>
    </w:p>
    <w:p w14:paraId="142CE541" w14:textId="77777777" w:rsidR="00FF09ED" w:rsidRPr="00460AF8" w:rsidRDefault="00FF09ED" w:rsidP="00FF09ED">
      <w:pPr>
        <w:suppressAutoHyphens/>
        <w:ind w:right="3402"/>
        <w:rPr>
          <w:rFonts w:ascii="Arial" w:hAnsi="Arial"/>
          <w:i/>
        </w:rPr>
      </w:pPr>
    </w:p>
    <w:p w14:paraId="19639847" w14:textId="77777777" w:rsidR="00FF09ED" w:rsidRDefault="00FF09ED" w:rsidP="00FF09ED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The castors are mounted on the underside of the side faces: 2 twin steering castors with brakes on the operator side, 2 twin steering castors on the guest side, castor diameter: 75 mm.</w:t>
      </w:r>
    </w:p>
    <w:p w14:paraId="1CD58EF9" w14:textId="77777777" w:rsidR="00FF09ED" w:rsidRDefault="00FF09ED" w:rsidP="00FF09ED">
      <w:pPr>
        <w:suppressAutoHyphens/>
        <w:ind w:right="3402"/>
        <w:rPr>
          <w:rFonts w:ascii="Arial" w:hAnsi="Arial"/>
        </w:rPr>
      </w:pPr>
    </w:p>
    <w:p w14:paraId="47DA9C41" w14:textId="77777777" w:rsidR="00FF09ED" w:rsidRPr="003510AC" w:rsidRDefault="00FF09ED" w:rsidP="00FF09ED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Accessories/options:</w:t>
      </w:r>
    </w:p>
    <w:p w14:paraId="28A9537D" w14:textId="77777777" w:rsidR="00FF09ED" w:rsidRDefault="00FF09ED" w:rsidP="00FF09ED">
      <w:pPr>
        <w:suppressAutoHyphens/>
        <w:ind w:right="3402"/>
        <w:rPr>
          <w:rFonts w:ascii="Arial" w:hAnsi="Arial"/>
        </w:rPr>
      </w:pPr>
    </w:p>
    <w:p w14:paraId="02F4AF24" w14:textId="77777777" w:rsidR="00FF09ED" w:rsidRDefault="00FF09ED" w:rsidP="00FF09E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made of ESG safety glass on customer side, bridge attachment made of stainless steel, pass-through height 275 mm</w:t>
      </w:r>
    </w:p>
    <w:p w14:paraId="7FEFAB8D" w14:textId="77777777" w:rsidR="00FF09ED" w:rsidRDefault="00FF09ED" w:rsidP="00FF09ED">
      <w:pPr>
        <w:suppressAutoHyphens/>
        <w:ind w:right="3402"/>
        <w:rPr>
          <w:rFonts w:ascii="Arial" w:hAnsi="Arial"/>
        </w:rPr>
      </w:pPr>
    </w:p>
    <w:p w14:paraId="28953843" w14:textId="77777777" w:rsidR="00FF09ED" w:rsidRDefault="00FF09ED" w:rsidP="00FF09ED">
      <w:pPr>
        <w:numPr>
          <w:ilvl w:val="0"/>
          <w:numId w:val="22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on operator side also available as an option</w:t>
      </w:r>
    </w:p>
    <w:p w14:paraId="7F9C2C71" w14:textId="77777777" w:rsidR="00FF09ED" w:rsidRDefault="00FF09ED" w:rsidP="00FF09ED">
      <w:pPr>
        <w:suppressAutoHyphens/>
        <w:ind w:right="3402"/>
        <w:rPr>
          <w:rFonts w:ascii="Arial" w:hAnsi="Arial"/>
        </w:rPr>
      </w:pPr>
    </w:p>
    <w:p w14:paraId="2561DD8B" w14:textId="77777777" w:rsidR="00FF09ED" w:rsidRDefault="00FF09ED" w:rsidP="00FF09E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made of ESG safety glass with lighting on customer side, bridge attachment made of stainless steel, with fluorescent tubes, pass-through height 275 mm</w:t>
      </w:r>
    </w:p>
    <w:p w14:paraId="367CE5F4" w14:textId="77777777" w:rsidR="00FF09ED" w:rsidRDefault="00FF09ED" w:rsidP="00FF09ED">
      <w:pPr>
        <w:suppressAutoHyphens/>
        <w:ind w:right="3402"/>
        <w:rPr>
          <w:rFonts w:ascii="Arial" w:hAnsi="Arial"/>
        </w:rPr>
      </w:pPr>
    </w:p>
    <w:p w14:paraId="708E8DEA" w14:textId="77777777" w:rsidR="00FF09ED" w:rsidRDefault="00FF09ED" w:rsidP="00FF09ED">
      <w:pPr>
        <w:numPr>
          <w:ilvl w:val="0"/>
          <w:numId w:val="22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on operator side also available as an option</w:t>
      </w:r>
    </w:p>
    <w:p w14:paraId="27E746C4" w14:textId="77777777" w:rsidR="00FF09ED" w:rsidRDefault="00FF09ED" w:rsidP="00FF09ED">
      <w:pPr>
        <w:suppressAutoHyphens/>
        <w:ind w:left="1080" w:right="3402"/>
        <w:rPr>
          <w:rFonts w:ascii="Arial" w:hAnsi="Arial"/>
        </w:rPr>
      </w:pPr>
    </w:p>
    <w:p w14:paraId="6E92914F" w14:textId="77777777" w:rsidR="00FF09ED" w:rsidRDefault="00FF09ED" w:rsidP="00FF09E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made of ESG safety glass on customer side, bridge attachment made of stainless steel with 3 individually switchable ceramic radiators (250 W each), pass-through height 275 mm</w:t>
      </w:r>
    </w:p>
    <w:p w14:paraId="07DD882D" w14:textId="77777777" w:rsidR="00FF09ED" w:rsidRDefault="00FF09ED" w:rsidP="00FF09ED">
      <w:pPr>
        <w:suppressAutoHyphens/>
        <w:ind w:right="3402"/>
        <w:rPr>
          <w:rFonts w:ascii="Arial" w:hAnsi="Arial"/>
        </w:rPr>
      </w:pPr>
    </w:p>
    <w:p w14:paraId="58BDDF38" w14:textId="77777777" w:rsidR="00FF09ED" w:rsidRDefault="00FF09ED" w:rsidP="00FF09ED">
      <w:pPr>
        <w:numPr>
          <w:ilvl w:val="0"/>
          <w:numId w:val="22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on operator side also available as an option</w:t>
      </w:r>
    </w:p>
    <w:p w14:paraId="07293C04" w14:textId="77777777" w:rsidR="00FF09ED" w:rsidRPr="008E27E7" w:rsidRDefault="00FF09ED" w:rsidP="00FF09ED">
      <w:pPr>
        <w:suppressAutoHyphens/>
        <w:ind w:left="1080" w:right="3402"/>
        <w:rPr>
          <w:rFonts w:ascii="Arial" w:hAnsi="Arial"/>
        </w:rPr>
      </w:pPr>
    </w:p>
    <w:p w14:paraId="53F022AB" w14:textId="77777777" w:rsidR="00FF09ED" w:rsidRDefault="00FF09ED" w:rsidP="00FF09ED">
      <w:pPr>
        <w:numPr>
          <w:ilvl w:val="0"/>
          <w:numId w:val="22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Optionally also with lighting, 2 low-voltage halogen lamps (20 W each), can be swivelled</w:t>
      </w:r>
    </w:p>
    <w:p w14:paraId="3E6EE352" w14:textId="77777777" w:rsidR="00FF09ED" w:rsidRDefault="00FF09ED" w:rsidP="00FF09ED">
      <w:pPr>
        <w:pStyle w:val="Listenabsatz"/>
        <w:rPr>
          <w:rFonts w:ascii="Arial" w:hAnsi="Arial"/>
        </w:rPr>
      </w:pPr>
    </w:p>
    <w:p w14:paraId="3F139B87" w14:textId="77777777" w:rsidR="00FF09ED" w:rsidRPr="00D47779" w:rsidRDefault="00FF09ED" w:rsidP="00FF09ED">
      <w:pPr>
        <w:numPr>
          <w:ilvl w:val="0"/>
          <w:numId w:val="12"/>
        </w:num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</w:rPr>
        <w:lastRenderedPageBreak/>
        <w:t>Opening for cable bushing, centrally in middle of stainless-steel top surface.</w:t>
      </w:r>
    </w:p>
    <w:p w14:paraId="6E42629B" w14:textId="77777777" w:rsidR="00FF09ED" w:rsidRPr="008E27E7" w:rsidRDefault="00FF09ED" w:rsidP="00FF09ED">
      <w:pPr>
        <w:suppressAutoHyphens/>
        <w:ind w:left="720" w:right="3402"/>
        <w:rPr>
          <w:rFonts w:ascii="Arial" w:hAnsi="Arial"/>
        </w:rPr>
      </w:pPr>
    </w:p>
    <w:p w14:paraId="03CDC8FA" w14:textId="77777777" w:rsidR="00FF09ED" w:rsidRDefault="00FF09ED" w:rsidP="00FF09E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Tray slide made of stainless-steel round tube (25 mm tube diameter) on operator side, fold-down. At standard height (885 mm) or reduced height (785 mm) for children's catering.</w:t>
      </w:r>
    </w:p>
    <w:p w14:paraId="08A3CB42" w14:textId="77777777" w:rsidR="00FF09ED" w:rsidRDefault="00FF09ED" w:rsidP="00FF09ED">
      <w:pPr>
        <w:pStyle w:val="Listenabsatz"/>
        <w:rPr>
          <w:rFonts w:ascii="Arial" w:hAnsi="Arial"/>
        </w:rPr>
      </w:pPr>
    </w:p>
    <w:p w14:paraId="0EB94B71" w14:textId="77777777" w:rsidR="00FF09ED" w:rsidRDefault="00FF09ED" w:rsidP="00194B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Shelf made of stainless-steel round tube (25</w:t>
      </w:r>
      <w:r w:rsidR="00194BD9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 tube diameter) on short side right and/or left, fold-down. At standard height (885</w:t>
      </w:r>
      <w:r w:rsidR="00194BD9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mm) or reduced height (785 mm) for children's catering.</w:t>
      </w:r>
    </w:p>
    <w:p w14:paraId="758FE4D2" w14:textId="77777777" w:rsidR="00FF09ED" w:rsidRDefault="00FF09ED" w:rsidP="00FF09ED">
      <w:pPr>
        <w:pStyle w:val="Listenabsatz"/>
        <w:rPr>
          <w:rFonts w:ascii="Arial" w:hAnsi="Arial"/>
        </w:rPr>
      </w:pPr>
    </w:p>
    <w:p w14:paraId="2C4A4407" w14:textId="77777777" w:rsidR="00FF09ED" w:rsidRDefault="00FF09ED" w:rsidP="00194B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Plate slide made of stainless-steel sheet (200</w:t>
      </w:r>
      <w:r w:rsidR="00194BD9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 wide) on customer side and/or operator side, fold-down. Flush with the top surface at height of 900 mm.</w:t>
      </w:r>
    </w:p>
    <w:p w14:paraId="38207E36" w14:textId="77777777" w:rsidR="00FF09ED" w:rsidRDefault="00FF09ED" w:rsidP="00FF09ED">
      <w:pPr>
        <w:pStyle w:val="Listenabsatz"/>
        <w:rPr>
          <w:rFonts w:ascii="Arial" w:hAnsi="Arial"/>
        </w:rPr>
      </w:pPr>
    </w:p>
    <w:p w14:paraId="5196A3E6" w14:textId="77777777" w:rsidR="00FF09ED" w:rsidRDefault="00FF09ED" w:rsidP="00194B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Tray slide made of stainless-steel sheet (280</w:t>
      </w:r>
      <w:r w:rsidR="00194BD9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 wide) on customer side and/or operator side, fold-down. At standard height (885 mm) or reduced height (785 mm) for children's catering.</w:t>
      </w:r>
    </w:p>
    <w:p w14:paraId="1B1A96EF" w14:textId="77777777" w:rsidR="00FF09ED" w:rsidRDefault="00FF09ED" w:rsidP="00FF09ED">
      <w:pPr>
        <w:pStyle w:val="Listenabsatz"/>
        <w:rPr>
          <w:rFonts w:ascii="Arial" w:hAnsi="Arial"/>
        </w:rPr>
      </w:pPr>
    </w:p>
    <w:p w14:paraId="661D0346" w14:textId="77777777" w:rsidR="00FF09ED" w:rsidRPr="002949FF" w:rsidRDefault="00FF09ED" w:rsidP="00FF09E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Shelf made of stainless-steel sheet (340 mm wide) on short side right and/or left, fold-down. Flush with the top surface (900 mm) or at standard height (885 mm) or reduced height (785 mm) for children's catering.</w:t>
      </w:r>
    </w:p>
    <w:p w14:paraId="021373F8" w14:textId="77777777" w:rsidR="00FF09ED" w:rsidRDefault="00FF09ED" w:rsidP="00FF09ED">
      <w:pPr>
        <w:pStyle w:val="Listenabsatz"/>
        <w:rPr>
          <w:rFonts w:ascii="Arial" w:hAnsi="Arial"/>
        </w:rPr>
      </w:pPr>
    </w:p>
    <w:p w14:paraId="3F5494E9" w14:textId="77777777" w:rsidR="00FF09ED" w:rsidRDefault="00FF09ED" w:rsidP="00194BD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Additional socket outlets. Two additional socket outlets with 230 V Schuko each, on operator side installed on inside of right side face. Power consumption increased by 2</w:t>
      </w:r>
      <w:r w:rsidR="00194BD9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x</w:t>
      </w:r>
      <w:r w:rsidR="00194BD9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3.5</w:t>
      </w:r>
      <w:r w:rsidR="00194BD9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kW / 400 V / 3N PE</w:t>
      </w:r>
    </w:p>
    <w:p w14:paraId="2AE181BE" w14:textId="77777777" w:rsidR="00FF09ED" w:rsidRDefault="00FF09ED" w:rsidP="00FF09ED">
      <w:pPr>
        <w:pStyle w:val="Listenabsatz"/>
        <w:ind w:left="0"/>
        <w:rPr>
          <w:rFonts w:ascii="Arial" w:hAnsi="Arial"/>
        </w:rPr>
      </w:pPr>
    </w:p>
    <w:p w14:paraId="283B315D" w14:textId="77777777" w:rsidR="00FF09ED" w:rsidRDefault="00FF09ED" w:rsidP="00FF09E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Stainless-steel base bottom, for adjusting </w:t>
      </w:r>
      <w:r w:rsidR="00FC1A0F" w:rsidRPr="00FC1A0F">
        <w:rPr>
          <w:rStyle w:val="Standard"/>
          <w:rFonts w:ascii="Arial" w:hAnsi="Arial"/>
        </w:rPr>
        <w:t>B.PROTHERM</w:t>
      </w:r>
      <w:r>
        <w:rPr>
          <w:rStyle w:val="Standard"/>
          <w:rFonts w:ascii="Arial" w:hAnsi="Arial"/>
        </w:rPr>
        <w:t xml:space="preserve"> </w:t>
      </w:r>
      <w:r w:rsidR="00FC1A0F" w:rsidRPr="00FC1A0F">
        <w:rPr>
          <w:rStyle w:val="Standard"/>
          <w:rFonts w:ascii="Arial" w:hAnsi="Arial"/>
        </w:rPr>
        <w:t>BPT</w:t>
      </w:r>
      <w:r>
        <w:rPr>
          <w:rStyle w:val="Standard"/>
          <w:rFonts w:ascii="Arial" w:hAnsi="Arial"/>
        </w:rPr>
        <w:t xml:space="preserve"> 420 K / KBUH / KBRUH</w:t>
      </w:r>
    </w:p>
    <w:p w14:paraId="01E18060" w14:textId="77777777" w:rsidR="00FF09ED" w:rsidRDefault="00FF09ED" w:rsidP="00FF09ED">
      <w:pPr>
        <w:pStyle w:val="Listenabsatz"/>
        <w:rPr>
          <w:rFonts w:ascii="Arial" w:hAnsi="Arial"/>
        </w:rPr>
      </w:pPr>
    </w:p>
    <w:p w14:paraId="43069035" w14:textId="77777777" w:rsidR="00FF09ED" w:rsidRDefault="00FF09ED" w:rsidP="00FF09E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Module connectors for permanent connection of two buffets</w:t>
      </w:r>
    </w:p>
    <w:p w14:paraId="6DD716F9" w14:textId="77777777" w:rsidR="00FF09ED" w:rsidRDefault="00FF09ED" w:rsidP="00FF09ED">
      <w:pPr>
        <w:pStyle w:val="Listenabsatz"/>
        <w:rPr>
          <w:rFonts w:ascii="Arial" w:hAnsi="Arial"/>
        </w:rPr>
      </w:pPr>
    </w:p>
    <w:p w14:paraId="6F993781" w14:textId="77777777" w:rsidR="00FF09ED" w:rsidRDefault="00FF09ED" w:rsidP="00FF09E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Feet made of stainless steel (instead of castors)</w:t>
      </w:r>
    </w:p>
    <w:p w14:paraId="63F3432D" w14:textId="77777777" w:rsidR="00FF09ED" w:rsidRDefault="00FF09ED" w:rsidP="00FF09ED">
      <w:pPr>
        <w:pStyle w:val="Listenabsatz"/>
        <w:rPr>
          <w:rFonts w:ascii="Arial" w:hAnsi="Arial"/>
        </w:rPr>
      </w:pPr>
    </w:p>
    <w:p w14:paraId="0665042C" w14:textId="77777777" w:rsidR="00FF09ED" w:rsidRDefault="00FF09ED" w:rsidP="00FF09E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Stainless-steel skirting panels on customer side/short side right/left (can only be ordered in conjunction with feet)</w:t>
      </w:r>
    </w:p>
    <w:p w14:paraId="6C5DB1E5" w14:textId="77777777" w:rsidR="00FF09ED" w:rsidRDefault="00FF09ED" w:rsidP="00FF09ED">
      <w:pPr>
        <w:pStyle w:val="Listenabsatz"/>
        <w:rPr>
          <w:rFonts w:ascii="Arial" w:hAnsi="Arial"/>
        </w:rPr>
      </w:pPr>
    </w:p>
    <w:p w14:paraId="617E9AF2" w14:textId="77777777" w:rsidR="00FF09ED" w:rsidRPr="002949FF" w:rsidRDefault="00FF09ED" w:rsidP="00FF09E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lastRenderedPageBreak/>
        <w:t>Profile panel for customer-side concealment of the gap between two modules, does not replace the module connector (can only be ordered in combination with skirting panels and module connectors).</w:t>
      </w:r>
    </w:p>
    <w:p w14:paraId="510B2063" w14:textId="77777777" w:rsidR="00FF09ED" w:rsidRPr="002949FF" w:rsidRDefault="00FF09ED" w:rsidP="00FF09ED">
      <w:pPr>
        <w:suppressAutoHyphens/>
        <w:ind w:left="720" w:right="3402"/>
        <w:rPr>
          <w:rFonts w:ascii="Arial" w:hAnsi="Arial"/>
        </w:rPr>
      </w:pPr>
    </w:p>
    <w:p w14:paraId="32E65413" w14:textId="77777777" w:rsidR="00FF09ED" w:rsidRDefault="00FF09ED" w:rsidP="00FF09E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Underframe coating: Side faces &amp; panels powder-coated in colours of </w:t>
      </w:r>
      <w:r w:rsidR="00FC1A0F" w:rsidRPr="00FC1A0F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BASIC LINE *</w:t>
      </w:r>
    </w:p>
    <w:p w14:paraId="49343C23" w14:textId="77777777" w:rsidR="00FF09ED" w:rsidRDefault="00FF09ED" w:rsidP="00FF09ED">
      <w:pPr>
        <w:pStyle w:val="Listenabsatz"/>
        <w:rPr>
          <w:rFonts w:ascii="Arial" w:hAnsi="Arial"/>
        </w:rPr>
      </w:pPr>
    </w:p>
    <w:p w14:paraId="73F3DF62" w14:textId="77777777" w:rsidR="00FF09ED" w:rsidRDefault="00FF09ED" w:rsidP="00FF09E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Front panelling on customer and operator side, between side faces, easy to remove and mount </w:t>
      </w:r>
    </w:p>
    <w:p w14:paraId="6DCD962E" w14:textId="77777777" w:rsidR="00FF09ED" w:rsidRDefault="00FF09ED" w:rsidP="00FF09ED">
      <w:pPr>
        <w:pStyle w:val="Listenabsatz"/>
        <w:rPr>
          <w:rFonts w:ascii="Arial" w:hAnsi="Arial"/>
        </w:rPr>
      </w:pPr>
    </w:p>
    <w:p w14:paraId="03074BFD" w14:textId="77777777" w:rsidR="00FF09ED" w:rsidRDefault="00FF09ED" w:rsidP="00FF09ED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made of thin sheet, electrolytically galvanised on both sides, powder-coated in </w:t>
      </w:r>
      <w:r w:rsidR="00FC1A0F" w:rsidRPr="00FC1A0F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BASIC LINE colours. *</w:t>
      </w:r>
    </w:p>
    <w:p w14:paraId="49FAE454" w14:textId="77777777" w:rsidR="00FF09ED" w:rsidRDefault="00FF09ED" w:rsidP="00FF09ED">
      <w:pPr>
        <w:pStyle w:val="Listenabsatz"/>
        <w:rPr>
          <w:rFonts w:ascii="Arial" w:hAnsi="Arial"/>
        </w:rPr>
      </w:pPr>
    </w:p>
    <w:p w14:paraId="391645EE" w14:textId="77777777" w:rsidR="00FF09ED" w:rsidRDefault="00FF09ED" w:rsidP="00FF09ED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or micro-polished stainless-steel sheet.</w:t>
      </w:r>
    </w:p>
    <w:p w14:paraId="26859D05" w14:textId="77777777" w:rsidR="00FF09ED" w:rsidRDefault="00FF09ED" w:rsidP="00FF09ED">
      <w:pPr>
        <w:pStyle w:val="Listenabsatz"/>
        <w:rPr>
          <w:rFonts w:ascii="Arial" w:hAnsi="Arial"/>
        </w:rPr>
      </w:pPr>
    </w:p>
    <w:p w14:paraId="6EE58F52" w14:textId="77777777" w:rsidR="00FF09ED" w:rsidRDefault="00FF09ED" w:rsidP="00FF09ED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or particle board, coated with RESOPAL laminate</w:t>
      </w:r>
    </w:p>
    <w:p w14:paraId="77B83A11" w14:textId="77777777" w:rsidR="00FF09ED" w:rsidRDefault="00FF09ED" w:rsidP="00FF09ED">
      <w:pPr>
        <w:pStyle w:val="Listenabsatz"/>
        <w:rPr>
          <w:rFonts w:ascii="Arial" w:hAnsi="Arial"/>
        </w:rPr>
      </w:pPr>
    </w:p>
    <w:p w14:paraId="719892FC" w14:textId="77777777" w:rsidR="00FF09ED" w:rsidRDefault="00FC1A0F" w:rsidP="00FF09ED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FC1A0F">
        <w:rPr>
          <w:rStyle w:val="Listenabsatz"/>
          <w:rFonts w:ascii="Arial" w:hAnsi="Arial"/>
        </w:rPr>
        <w:t>B.PRO</w:t>
      </w:r>
      <w:r w:rsidR="00FF09ED">
        <w:rPr>
          <w:rStyle w:val="Listenabsatz"/>
          <w:rFonts w:ascii="Arial" w:hAnsi="Arial"/>
        </w:rPr>
        <w:t xml:space="preserve"> BASIC LINE colours: *</w:t>
      </w:r>
    </w:p>
    <w:p w14:paraId="054BD4A6" w14:textId="77777777" w:rsidR="00FF09ED" w:rsidRDefault="00FF09ED" w:rsidP="00FF09E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signal white, RAL 9003</w:t>
      </w:r>
    </w:p>
    <w:p w14:paraId="49298499" w14:textId="77777777" w:rsidR="00FF09ED" w:rsidRDefault="00FF09ED" w:rsidP="00FF09E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pearl white, RAL 1013</w:t>
      </w:r>
    </w:p>
    <w:p w14:paraId="58D0C66F" w14:textId="77777777" w:rsidR="00FF09ED" w:rsidRDefault="00FF09ED" w:rsidP="00FF09E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pale brown, RAL 8025</w:t>
      </w:r>
    </w:p>
    <w:p w14:paraId="5C597CE5" w14:textId="77777777" w:rsidR="00FF09ED" w:rsidRDefault="00FF09ED" w:rsidP="00FF09E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stone grey, RAL 7030</w:t>
      </w:r>
    </w:p>
    <w:p w14:paraId="70193E98" w14:textId="77777777" w:rsidR="00FF09ED" w:rsidRDefault="00FF09ED" w:rsidP="00FF09E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umbra grey, RAL 7022</w:t>
      </w:r>
    </w:p>
    <w:p w14:paraId="13835285" w14:textId="77777777" w:rsidR="00FF09ED" w:rsidRDefault="00FF09ED" w:rsidP="00FF09E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graphite black, RAL 9011</w:t>
      </w:r>
    </w:p>
    <w:p w14:paraId="30017130" w14:textId="77777777" w:rsidR="00FF09ED" w:rsidRDefault="00FF09ED" w:rsidP="00FF09E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broom yellow, RAL 1032</w:t>
      </w:r>
    </w:p>
    <w:p w14:paraId="4260131B" w14:textId="77777777" w:rsidR="00FF09ED" w:rsidRPr="00D50840" w:rsidRDefault="00FF09ED" w:rsidP="00FF09E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carmine red, RAL 3002</w:t>
      </w:r>
    </w:p>
    <w:p w14:paraId="7AC9D663" w14:textId="77777777" w:rsidR="00FF09ED" w:rsidRPr="00D50840" w:rsidRDefault="00FF09ED" w:rsidP="00FF09E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sapphire blue, RAL 5003</w:t>
      </w:r>
    </w:p>
    <w:p w14:paraId="2C327D2A" w14:textId="77777777" w:rsidR="00FF09ED" w:rsidRPr="00D50840" w:rsidRDefault="00FF09ED" w:rsidP="00FF09E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raspberry, Pantone 228 C</w:t>
      </w:r>
    </w:p>
    <w:p w14:paraId="27F88EFF" w14:textId="77777777" w:rsidR="00FF09ED" w:rsidRPr="00D50840" w:rsidRDefault="00FF09ED" w:rsidP="00FF09E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lime, Pantone 382 C</w:t>
      </w:r>
    </w:p>
    <w:p w14:paraId="0592A535" w14:textId="77777777" w:rsidR="00FF09ED" w:rsidRPr="00D50840" w:rsidRDefault="00FF09ED" w:rsidP="00FF09E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espresso, Pantone 4695 C</w:t>
      </w:r>
    </w:p>
    <w:p w14:paraId="65D88A30" w14:textId="77777777" w:rsidR="00FF09ED" w:rsidRPr="00D50840" w:rsidRDefault="00FF09ED" w:rsidP="00FF09E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apple green, Pantone 370 C</w:t>
      </w:r>
    </w:p>
    <w:p w14:paraId="3F3A4C86" w14:textId="77777777" w:rsidR="00FF09ED" w:rsidRPr="0032401B" w:rsidRDefault="00FF09ED" w:rsidP="00FF09ED">
      <w:pPr>
        <w:suppressAutoHyphens/>
        <w:ind w:left="709" w:right="3402" w:firstLine="142"/>
        <w:rPr>
          <w:rFonts w:ascii="Arial" w:hAnsi="Arial"/>
        </w:rPr>
      </w:pPr>
      <w:r>
        <w:rPr>
          <w:rStyle w:val="Standard"/>
          <w:rFonts w:ascii="Arial" w:hAnsi="Arial"/>
        </w:rPr>
        <w:t>Other colours on request</w:t>
      </w:r>
    </w:p>
    <w:p w14:paraId="3A967889" w14:textId="77777777" w:rsidR="00FF09ED" w:rsidRPr="0032401B" w:rsidRDefault="00FF09ED" w:rsidP="00FF09ED">
      <w:pPr>
        <w:suppressAutoHyphens/>
        <w:ind w:right="3402"/>
        <w:rPr>
          <w:rFonts w:ascii="Arial" w:hAnsi="Arial"/>
        </w:rPr>
      </w:pPr>
    </w:p>
    <w:p w14:paraId="399B0107" w14:textId="77777777" w:rsidR="00FF09ED" w:rsidRPr="0032401B" w:rsidRDefault="00FF09ED" w:rsidP="00FF09ED">
      <w:pPr>
        <w:suppressAutoHyphens/>
        <w:ind w:right="3402"/>
        <w:rPr>
          <w:rFonts w:ascii="Arial" w:hAnsi="Arial"/>
        </w:rPr>
      </w:pPr>
    </w:p>
    <w:p w14:paraId="0A833A8B" w14:textId="77777777" w:rsidR="00FF09ED" w:rsidRPr="008077FB" w:rsidRDefault="00FF09ED" w:rsidP="00FF09ED">
      <w:pPr>
        <w:ind w:right="3402"/>
        <w:rPr>
          <w:rFonts w:ascii="Arial" w:hAnsi="Arial" w:cs="Arial"/>
          <w:u w:val="single"/>
        </w:rPr>
      </w:pPr>
      <w:r>
        <w:rPr>
          <w:rStyle w:val="Standard"/>
          <w:rFonts w:ascii="Arial" w:hAnsi="Arial"/>
          <w:b/>
          <w:u w:val="single"/>
        </w:rPr>
        <w:t>Technical data:</w:t>
      </w:r>
    </w:p>
    <w:p w14:paraId="6769A788" w14:textId="77777777" w:rsidR="00FF09ED" w:rsidRDefault="00FF09ED" w:rsidP="00FF09ED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5B4CFFB8" w14:textId="77777777" w:rsidR="00FF09ED" w:rsidRPr="008C238A" w:rsidRDefault="00FF09ED" w:rsidP="00FF09ED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Style w:val="toa"/>
          <w:rFonts w:ascii="Arial" w:hAnsi="Arial"/>
        </w:rPr>
        <w:t>Material:</w:t>
      </w:r>
      <w:r>
        <w:rPr>
          <w:rStyle w:val="toa"/>
          <w:rFonts w:ascii="Arial" w:hAnsi="Arial"/>
        </w:rPr>
        <w:tab/>
        <w:t>Stainless steel (AISI 304), micro-polished; combined with powder-coated, thin sheet electrolytically galvanised on both sides.</w:t>
      </w:r>
    </w:p>
    <w:p w14:paraId="33FB2497" w14:textId="77777777" w:rsidR="00FF09ED" w:rsidRDefault="00FF09ED" w:rsidP="00FF09ED">
      <w:p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Weight: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approx. 65 kg (without options)</w:t>
      </w:r>
    </w:p>
    <w:p w14:paraId="44B77A2A" w14:textId="77777777" w:rsidR="00FF09ED" w:rsidRPr="004350FB" w:rsidRDefault="00FF09ED" w:rsidP="00FF09ED">
      <w:p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Capacity: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 xml:space="preserve">same as 3 x GN 1/1 </w:t>
      </w:r>
    </w:p>
    <w:p w14:paraId="4DD677C5" w14:textId="77777777" w:rsidR="00FF09ED" w:rsidRDefault="00FF09ED" w:rsidP="00FF09ED">
      <w:pPr>
        <w:ind w:left="2127" w:right="3402" w:hanging="2127"/>
        <w:rPr>
          <w:rFonts w:ascii="Arial" w:hAnsi="Arial" w:cs="Arial"/>
        </w:rPr>
      </w:pPr>
      <w:r>
        <w:rPr>
          <w:rStyle w:val="Standard"/>
          <w:rFonts w:ascii="Arial" w:hAnsi="Arial"/>
        </w:rPr>
        <w:t>Connected load:</w:t>
      </w:r>
      <w:r>
        <w:rPr>
          <w:rStyle w:val="Standard"/>
          <w:rFonts w:ascii="Arial" w:hAnsi="Arial"/>
        </w:rPr>
        <w:tab/>
        <w:t>---</w:t>
      </w:r>
    </w:p>
    <w:p w14:paraId="37BDAA97" w14:textId="77777777" w:rsidR="00FF09ED" w:rsidRDefault="00FF09ED" w:rsidP="00FF09ED">
      <w:pPr>
        <w:suppressAutoHyphens/>
        <w:ind w:right="3402"/>
        <w:rPr>
          <w:rFonts w:ascii="Arial" w:hAnsi="Arial"/>
          <w:i/>
        </w:rPr>
      </w:pPr>
    </w:p>
    <w:p w14:paraId="02463D86" w14:textId="77777777" w:rsidR="00FF09ED" w:rsidRDefault="00FF09ED" w:rsidP="00FF09ED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lastRenderedPageBreak/>
        <w:t>With optional accessories, a new connected load results for the buffet.</w:t>
      </w:r>
    </w:p>
    <w:p w14:paraId="5BB2E8E9" w14:textId="77777777" w:rsidR="00FF09ED" w:rsidRPr="00C04762" w:rsidRDefault="00FF09ED" w:rsidP="00FF09ED">
      <w:pPr>
        <w:suppressAutoHyphens/>
        <w:ind w:right="3402"/>
        <w:rPr>
          <w:rFonts w:ascii="Arial" w:hAnsi="Arial"/>
          <w:i/>
        </w:rPr>
      </w:pPr>
    </w:p>
    <w:p w14:paraId="799E2B6E" w14:textId="77777777" w:rsidR="00FF09ED" w:rsidRPr="00F975A1" w:rsidRDefault="00FF09ED" w:rsidP="00FF09ED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Example optional additional socket outlets and heat bridge / light bridge</w:t>
      </w:r>
    </w:p>
    <w:p w14:paraId="43F5044F" w14:textId="77777777" w:rsidR="00FF09ED" w:rsidRDefault="00FF09ED" w:rsidP="00194BD9">
      <w:pPr>
        <w:suppressAutoHyphens/>
        <w:ind w:left="2835" w:right="3402" w:hanging="2835"/>
        <w:rPr>
          <w:rFonts w:ascii="Arial" w:hAnsi="Arial"/>
          <w:b/>
        </w:rPr>
      </w:pPr>
      <w:r>
        <w:rPr>
          <w:rStyle w:val="Standard"/>
          <w:rFonts w:ascii="Arial" w:hAnsi="Arial"/>
        </w:rPr>
        <w:t>New connected load:</w:t>
      </w:r>
      <w:r>
        <w:rPr>
          <w:rStyle w:val="Standard"/>
          <w:rFonts w:ascii="Arial" w:hAnsi="Arial"/>
          <w:i/>
        </w:rPr>
        <w:tab/>
      </w:r>
      <w:r>
        <w:rPr>
          <w:rStyle w:val="Standard"/>
          <w:rFonts w:ascii="Arial" w:hAnsi="Arial"/>
        </w:rPr>
        <w:t>400 V / 16 A / 3N PE / 50</w:t>
      </w:r>
      <w:r w:rsidR="00194BD9">
        <w:rPr>
          <w:rStyle w:val="Standard"/>
          <w:rFonts w:ascii="Arial" w:hAnsi="Arial"/>
        </w:rPr>
        <w:noBreakHyphen/>
      </w:r>
      <w:r>
        <w:rPr>
          <w:rStyle w:val="Standard"/>
          <w:rFonts w:ascii="Arial" w:hAnsi="Arial"/>
        </w:rPr>
        <w:t>60 Hz / max. 8 kW / CEE plug.</w:t>
      </w:r>
    </w:p>
    <w:p w14:paraId="29B33387" w14:textId="77777777" w:rsidR="00FF09ED" w:rsidRPr="00F975A1" w:rsidRDefault="00FF09ED" w:rsidP="00FF09ED">
      <w:pPr>
        <w:suppressAutoHyphens/>
        <w:ind w:left="2835" w:right="3402" w:hanging="2835"/>
        <w:rPr>
          <w:rFonts w:ascii="Arial" w:hAnsi="Arial"/>
          <w:i/>
        </w:rPr>
      </w:pPr>
    </w:p>
    <w:p w14:paraId="5ACC79F0" w14:textId="77777777" w:rsidR="00FF09ED" w:rsidRDefault="00FF09ED" w:rsidP="00FF09ED">
      <w:pPr>
        <w:suppressAutoHyphens/>
        <w:ind w:right="3402"/>
        <w:rPr>
          <w:rFonts w:ascii="Arial" w:hAnsi="Arial"/>
          <w:b/>
        </w:rPr>
      </w:pPr>
    </w:p>
    <w:p w14:paraId="716ED95B" w14:textId="77777777" w:rsidR="00FF09ED" w:rsidRDefault="00FF09ED" w:rsidP="00FF09ED">
      <w:pPr>
        <w:suppressAutoHyphens/>
        <w:ind w:right="3402"/>
        <w:rPr>
          <w:rFonts w:ascii="Arial" w:hAnsi="Arial"/>
          <w:b/>
        </w:rPr>
      </w:pPr>
    </w:p>
    <w:p w14:paraId="44956AD9" w14:textId="77777777" w:rsidR="00FF09ED" w:rsidRPr="008077FB" w:rsidRDefault="00FF09ED" w:rsidP="00FF09ED">
      <w:pPr>
        <w:suppressAutoHyphens/>
        <w:ind w:right="3402"/>
        <w:rPr>
          <w:rFonts w:ascii="Arial" w:hAnsi="Arial"/>
          <w:b/>
          <w:u w:val="single"/>
        </w:rPr>
      </w:pPr>
      <w:r>
        <w:rPr>
          <w:rStyle w:val="Standard"/>
          <w:rFonts w:ascii="Arial" w:hAnsi="Arial"/>
          <w:b/>
          <w:u w:val="single"/>
        </w:rPr>
        <w:t>Special features:</w:t>
      </w:r>
    </w:p>
    <w:p w14:paraId="3330EB2A" w14:textId="77777777" w:rsidR="00FF09ED" w:rsidRPr="008077FB" w:rsidRDefault="00FF09ED" w:rsidP="00FF09ED">
      <w:pPr>
        <w:suppressAutoHyphens/>
        <w:ind w:right="3402"/>
        <w:rPr>
          <w:rFonts w:ascii="Arial" w:hAnsi="Arial"/>
        </w:rPr>
      </w:pPr>
    </w:p>
    <w:p w14:paraId="76BA660C" w14:textId="77777777" w:rsidR="00FF09ED" w:rsidRDefault="00FF09ED" w:rsidP="00FF09ED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made of ESG safety glass</w:t>
      </w:r>
    </w:p>
    <w:p w14:paraId="67E9D89D" w14:textId="77777777" w:rsidR="00FF09ED" w:rsidRDefault="00FF09ED" w:rsidP="00FF09ED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Micro-polished surface made of stainless steel</w:t>
      </w:r>
    </w:p>
    <w:p w14:paraId="1127DB6D" w14:textId="77777777" w:rsidR="00FF09ED" w:rsidRDefault="00FF09ED" w:rsidP="00FF09ED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Fold-down tray slide made of stainless-steel round tube and stainless-steel sheet</w:t>
      </w:r>
    </w:p>
    <w:p w14:paraId="411996A6" w14:textId="77777777" w:rsidR="00FF09ED" w:rsidRPr="008077FB" w:rsidRDefault="00FF09ED" w:rsidP="00FF09ED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Wide selection of colour design options</w:t>
      </w:r>
    </w:p>
    <w:p w14:paraId="0DB54509" w14:textId="77777777" w:rsidR="00FF09ED" w:rsidRPr="008077FB" w:rsidRDefault="00FF09ED" w:rsidP="00FF09ED">
      <w:pPr>
        <w:suppressAutoHyphens/>
        <w:ind w:right="3402"/>
        <w:rPr>
          <w:rFonts w:ascii="Arial" w:hAnsi="Arial"/>
        </w:rPr>
      </w:pPr>
    </w:p>
    <w:p w14:paraId="7E261EDE" w14:textId="77777777" w:rsidR="00FF09ED" w:rsidRDefault="00FF09ED" w:rsidP="00FF09ED">
      <w:pPr>
        <w:suppressAutoHyphens/>
        <w:ind w:right="3402"/>
        <w:rPr>
          <w:rFonts w:ascii="Arial" w:hAnsi="Arial"/>
          <w:b/>
          <w:u w:val="single"/>
        </w:rPr>
      </w:pPr>
      <w:r>
        <w:rPr>
          <w:rStyle w:val="Standard"/>
          <w:rFonts w:ascii="Arial" w:hAnsi="Arial"/>
          <w:b/>
          <w:u w:val="single"/>
        </w:rPr>
        <w:t>Make:</w:t>
      </w:r>
    </w:p>
    <w:p w14:paraId="177B181F" w14:textId="77777777" w:rsidR="00FF09ED" w:rsidRPr="001F7E80" w:rsidRDefault="00FF09ED" w:rsidP="00FF09ED">
      <w:pPr>
        <w:suppressAutoHyphens/>
        <w:ind w:right="3402"/>
        <w:rPr>
          <w:rFonts w:ascii="Arial" w:hAnsi="Arial"/>
          <w:b/>
          <w:u w:val="single"/>
        </w:rPr>
      </w:pPr>
    </w:p>
    <w:p w14:paraId="68591F45" w14:textId="77777777" w:rsidR="00FF09ED" w:rsidRPr="001F7E80" w:rsidRDefault="00FF09ED" w:rsidP="00FF09ED">
      <w:pPr>
        <w:suppressAutoHyphens/>
        <w:ind w:left="2124" w:right="3402" w:hanging="2124"/>
        <w:rPr>
          <w:rFonts w:ascii="Arial" w:hAnsi="Arial"/>
        </w:rPr>
      </w:pPr>
      <w:r>
        <w:rPr>
          <w:rStyle w:val="Standard"/>
          <w:rFonts w:ascii="Arial" w:hAnsi="Arial"/>
        </w:rPr>
        <w:t>Manufacturer: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 w:rsidR="00FC1A0F" w:rsidRPr="00FC1A0F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</w:t>
      </w:r>
    </w:p>
    <w:p w14:paraId="3E119B3E" w14:textId="77777777" w:rsidR="00FF09ED" w:rsidRPr="00BA012D" w:rsidRDefault="00FF09ED" w:rsidP="00FF09ED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Type:         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BASIC LINE N-3</w:t>
      </w:r>
    </w:p>
    <w:p w14:paraId="447D790F" w14:textId="77777777" w:rsidR="00FF09ED" w:rsidRPr="00BA012D" w:rsidRDefault="00FF09ED" w:rsidP="00FF09ED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Order No.: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573 077</w:t>
      </w:r>
    </w:p>
    <w:p w14:paraId="1C99FEA1" w14:textId="77777777" w:rsidR="00FF09ED" w:rsidRPr="000D49F8" w:rsidRDefault="00FF09ED" w:rsidP="00FF09ED">
      <w:pPr>
        <w:suppressAutoHyphens/>
        <w:ind w:right="3402"/>
        <w:rPr>
          <w:rFonts w:ascii="Arial" w:hAnsi="Arial"/>
        </w:rPr>
      </w:pPr>
    </w:p>
    <w:sectPr w:rsidR="00FF09ED" w:rsidRPr="000D49F8" w:rsidSect="00FF09ED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E811" w14:textId="77777777" w:rsidR="000A034C" w:rsidRDefault="000A034C">
      <w:r>
        <w:separator/>
      </w:r>
    </w:p>
  </w:endnote>
  <w:endnote w:type="continuationSeparator" w:id="0">
    <w:p w14:paraId="7432E26A" w14:textId="77777777" w:rsidR="000A034C" w:rsidRDefault="000A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9FBA" w14:textId="77777777" w:rsidR="00FF09ED" w:rsidRPr="00FD6640" w:rsidRDefault="00FF09ED">
    <w:pPr>
      <w:pStyle w:val="Fuzeile"/>
      <w:rPr>
        <w:rFonts w:ascii="Arial" w:hAnsi="Arial" w:cs="Arial"/>
        <w:sz w:val="16"/>
        <w:szCs w:val="16"/>
      </w:rPr>
    </w:pPr>
    <w:r>
      <w:rPr>
        <w:rStyle w:val="Fuzeile"/>
        <w:rFonts w:ascii="Arial" w:hAnsi="Arial"/>
        <w:sz w:val="16"/>
      </w:rPr>
      <w:t>OR text BASIC LINE N-3 Standard / Version 4.0 / P. Hilpp</w:t>
    </w:r>
    <w:r>
      <w:rPr>
        <w:rStyle w:val="Fuzeile"/>
        <w:rFonts w:ascii="Arial" w:hAnsi="Arial"/>
        <w:sz w:val="16"/>
      </w:rPr>
      <w:tab/>
    </w:r>
    <w:r>
      <w:rPr>
        <w:rStyle w:val="Fuzeile"/>
        <w:rFonts w:ascii="Arial" w:hAnsi="Arial"/>
        <w:sz w:val="16"/>
      </w:rPr>
      <w:tab/>
      <w:t xml:space="preserve">Page </w:t>
    </w:r>
    <w:r>
      <w:rPr>
        <w:rStyle w:val="Seitenzahl"/>
        <w:rFonts w:ascii="Arial" w:hAnsi="Arial"/>
        <w:sz w:val="16"/>
      </w:rPr>
      <w:fldChar w:fldCharType="begin"/>
    </w:r>
    <w:r>
      <w:rPr>
        <w:rStyle w:val="Seitenzahl"/>
        <w:rFonts w:ascii="Arial" w:hAnsi="Arial"/>
        <w:sz w:val="16"/>
      </w:rPr>
      <w:instrText xml:space="preserve"> PAGE </w:instrText>
    </w:r>
    <w:r>
      <w:rPr>
        <w:rStyle w:val="Seitenzahl"/>
        <w:rFonts w:ascii="Arial" w:hAnsi="Arial"/>
        <w:sz w:val="16"/>
      </w:rPr>
      <w:fldChar w:fldCharType="separate"/>
    </w:r>
    <w:r w:rsidR="00194BD9">
      <w:rPr>
        <w:rStyle w:val="Seitenzahl"/>
        <w:rFonts w:ascii="Arial" w:hAnsi="Arial"/>
        <w:noProof/>
        <w:sz w:val="16"/>
      </w:rPr>
      <w:t>5</w:t>
    </w:r>
    <w:r>
      <w:rPr>
        <w:rStyle w:val="Seitenzahl"/>
        <w:rFonts w:ascii="Arial" w:hAnsi="Arial"/>
        <w:sz w:val="16"/>
      </w:rPr>
      <w:fldChar w:fldCharType="end"/>
    </w:r>
    <w:r>
      <w:rPr>
        <w:rStyle w:val="Seitenzahl"/>
        <w:rFonts w:ascii="Arial" w:hAnsi="Arial"/>
        <w:sz w:val="16"/>
      </w:rPr>
      <w:t xml:space="preserve"> of </w:t>
    </w:r>
    <w:r>
      <w:rPr>
        <w:rStyle w:val="Seitenzahl"/>
        <w:rFonts w:ascii="Arial" w:hAnsi="Arial"/>
        <w:sz w:val="16"/>
      </w:rPr>
      <w:fldChar w:fldCharType="begin"/>
    </w:r>
    <w:r>
      <w:rPr>
        <w:rStyle w:val="Seitenzahl"/>
        <w:rFonts w:ascii="Arial" w:hAnsi="Arial"/>
        <w:sz w:val="16"/>
      </w:rPr>
      <w:instrText xml:space="preserve"> NUMPAGES </w:instrText>
    </w:r>
    <w:r>
      <w:rPr>
        <w:rStyle w:val="Seitenzahl"/>
        <w:rFonts w:ascii="Arial" w:hAnsi="Arial"/>
        <w:sz w:val="16"/>
      </w:rPr>
      <w:fldChar w:fldCharType="separate"/>
    </w:r>
    <w:r w:rsidR="00194BD9">
      <w:rPr>
        <w:rStyle w:val="Seitenzahl"/>
        <w:rFonts w:ascii="Arial" w:hAnsi="Arial"/>
        <w:noProof/>
        <w:sz w:val="16"/>
      </w:rPr>
      <w:t>5</w:t>
    </w:r>
    <w:r>
      <w:rPr>
        <w:rStyle w:val="Seitenzahl"/>
        <w:rFonts w:ascii="Arial" w:hAnsi="Arial"/>
        <w:sz w:val="16"/>
      </w:rPr>
      <w:fldChar w:fldCharType="end"/>
    </w:r>
    <w:r>
      <w:rPr>
        <w:rStyle w:val="Seitenzahl"/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3995" w14:textId="77777777" w:rsidR="000A034C" w:rsidRDefault="000A034C">
      <w:r>
        <w:separator/>
      </w:r>
    </w:p>
  </w:footnote>
  <w:footnote w:type="continuationSeparator" w:id="0">
    <w:p w14:paraId="4E09D8AB" w14:textId="77777777" w:rsidR="000A034C" w:rsidRDefault="000A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1FFA1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85E07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87A2E5D"/>
    <w:multiLevelType w:val="hybridMultilevel"/>
    <w:tmpl w:val="8A3E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1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A034C"/>
    <w:rsid w:val="00194BD9"/>
    <w:rsid w:val="00511E94"/>
    <w:rsid w:val="00FC1A0F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94CC5E0"/>
  <w15:chartTrackingRefBased/>
  <w15:docId w15:val="{D7A61581-BF7A-44EC-82CE-FE59D0C8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 w:eastAsia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en-GB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813</Words>
  <Characters>5126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Blanco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B.PRO</dc:subject>
  <dc:creator>TANNER Translations GmbH+Co</dc:creator>
  <cp:keywords/>
  <cp:lastModifiedBy>DayWorker S.</cp:lastModifiedBy>
  <cp:revision>2</cp:revision>
  <cp:lastPrinted>2015-10-07T12:05:00Z</cp:lastPrinted>
  <dcterms:created xsi:type="dcterms:W3CDTF">2021-09-25T15:08:00Z</dcterms:created>
  <dcterms:modified xsi:type="dcterms:W3CDTF">2021-09-25T15:08:00Z</dcterms:modified>
</cp:coreProperties>
</file>