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CAD4" w14:textId="77777777" w:rsidR="000F4A9E" w:rsidRDefault="000F4A9E">
      <w:pPr>
        <w:pStyle w:val="berschrift1"/>
        <w:rPr>
          <w:lang w:val="en-US"/>
        </w:rPr>
      </w:pPr>
      <w:r>
        <w:rPr>
          <w:lang w:val="en-US"/>
        </w:rPr>
        <w:t>Shelf Trolley RWR SK-161</w:t>
      </w:r>
    </w:p>
    <w:p w14:paraId="7B4CF16B" w14:textId="77777777" w:rsidR="000F4A9E" w:rsidRDefault="000F4A9E">
      <w:pPr>
        <w:tabs>
          <w:tab w:val="left" w:pos="2552"/>
        </w:tabs>
        <w:rPr>
          <w:lang w:val="en-US"/>
        </w:rPr>
      </w:pPr>
    </w:p>
    <w:p w14:paraId="51D67DDF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CA7B259" w14:textId="77777777" w:rsidR="000F4A9E" w:rsidRDefault="000F4A9E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3871CE1C" w14:textId="77777777" w:rsidR="000F4A9E" w:rsidRDefault="000F4A9E">
      <w:pPr>
        <w:tabs>
          <w:tab w:val="left" w:pos="2552"/>
        </w:tabs>
        <w:rPr>
          <w:lang w:val="en-US"/>
        </w:rPr>
      </w:pPr>
    </w:p>
    <w:p w14:paraId="00FCD07B" w14:textId="77777777" w:rsidR="000F4A9E" w:rsidRDefault="000F4A9E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662 mm</w:t>
      </w:r>
    </w:p>
    <w:p w14:paraId="7DD6BD05" w14:textId="77777777" w:rsidR="000F4A9E" w:rsidRDefault="000F4A9E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733 mm</w:t>
      </w:r>
    </w:p>
    <w:p w14:paraId="321E6DD1" w14:textId="77777777" w:rsidR="000F4A9E" w:rsidRDefault="000F4A9E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5467B9D3" w14:textId="77777777" w:rsidR="000F4A9E" w:rsidRDefault="000F4A9E">
      <w:pPr>
        <w:tabs>
          <w:tab w:val="left" w:pos="2552"/>
        </w:tabs>
        <w:rPr>
          <w:lang w:val="en-US"/>
        </w:rPr>
      </w:pPr>
    </w:p>
    <w:p w14:paraId="2A50B7C2" w14:textId="77777777" w:rsidR="000F4A9E" w:rsidRDefault="000F4A9E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75A65ABA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 (top):  115 mm</w:t>
      </w:r>
    </w:p>
    <w:p w14:paraId="09F375D4" w14:textId="77777777" w:rsidR="000F4A9E" w:rsidRDefault="000F4A9E">
      <w:pPr>
        <w:tabs>
          <w:tab w:val="left" w:pos="2552"/>
        </w:tabs>
        <w:rPr>
          <w:lang w:val="en-US"/>
        </w:rPr>
      </w:pPr>
    </w:p>
    <w:p w14:paraId="5BFBFAFD" w14:textId="77777777" w:rsidR="000F4A9E" w:rsidRDefault="000F4A9E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6CD8A5DB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3686"/>
        </w:tabs>
        <w:rPr>
          <w:lang w:val="en-US"/>
        </w:rPr>
      </w:pPr>
      <w:r>
        <w:rPr>
          <w:lang w:val="en-US"/>
        </w:rPr>
        <w:t>Space between support rails (bottom):   73 mm</w:t>
      </w:r>
    </w:p>
    <w:p w14:paraId="4E5FBC9E" w14:textId="77777777" w:rsidR="000F4A9E" w:rsidRDefault="000F4A9E">
      <w:pPr>
        <w:tabs>
          <w:tab w:val="left" w:pos="2552"/>
        </w:tabs>
        <w:rPr>
          <w:lang w:val="en-US"/>
        </w:rPr>
      </w:pPr>
    </w:p>
    <w:p w14:paraId="49D3CF31" w14:textId="77777777" w:rsidR="000F4A9E" w:rsidRDefault="000F4A9E">
      <w:pPr>
        <w:tabs>
          <w:tab w:val="left" w:pos="2552"/>
        </w:tabs>
        <w:rPr>
          <w:lang w:val="en-US"/>
        </w:rPr>
      </w:pPr>
    </w:p>
    <w:p w14:paraId="5DC063D0" w14:textId="77777777" w:rsidR="000F4A9E" w:rsidRDefault="000F4A9E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8C21AAC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98618D9" w14:textId="77777777" w:rsidR="000F4A9E" w:rsidRDefault="000F4A9E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594798">
        <w:rPr>
          <w:color w:val="auto"/>
          <w:lang w:val="en-US"/>
        </w:rPr>
        <w:t xml:space="preserve"> </w:t>
      </w:r>
      <w:r w:rsidR="00594798" w:rsidRPr="00594798">
        <w:rPr>
          <w:color w:val="000000"/>
          <w:lang w:val="en-GB"/>
        </w:rPr>
        <w:t>(AISI 304)</w:t>
      </w:r>
      <w:r w:rsidRPr="00594798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5 pairs of U-profile guide rails are welded between the stable 25 x 25 mm square tubes, mounted diagonally at approx. 1</w:t>
      </w:r>
      <w:r w:rsidR="00E860A2">
        <w:rPr>
          <w:color w:val="auto"/>
          <w:lang w:val="en-US"/>
        </w:rPr>
        <w:t>0</w:t>
      </w:r>
      <w:r>
        <w:rPr>
          <w:color w:val="auto"/>
          <w:lang w:val="en-US"/>
        </w:rPr>
        <w:t>°. These are supplied with a tip safety as well as push-through protection on both sides. Below these are 9 pairs of horizontally mounted support rails, which are supplied with a tip safety and push-through protection on both sides.</w:t>
      </w:r>
    </w:p>
    <w:p w14:paraId="7873E092" w14:textId="77777777" w:rsidR="000F4A9E" w:rsidRDefault="000F4A9E">
      <w:pPr>
        <w:pStyle w:val="Textkrper"/>
        <w:jc w:val="left"/>
        <w:rPr>
          <w:color w:val="auto"/>
          <w:lang w:val="en-US"/>
        </w:rPr>
      </w:pPr>
    </w:p>
    <w:p w14:paraId="107B3388" w14:textId="77777777" w:rsidR="000F4A9E" w:rsidRDefault="000F4A9E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5 serving doors for salads and desserts are attached at the front of the top 5 pairs of support rails.</w:t>
      </w:r>
    </w:p>
    <w:p w14:paraId="6174B0DC" w14:textId="77777777" w:rsidR="000F4A9E" w:rsidRDefault="000F4A9E">
      <w:pPr>
        <w:pStyle w:val="Textkrper"/>
        <w:jc w:val="left"/>
        <w:rPr>
          <w:color w:val="auto"/>
          <w:lang w:val="en-US"/>
        </w:rPr>
      </w:pPr>
    </w:p>
    <w:p w14:paraId="54B1DA90" w14:textId="77777777" w:rsidR="000F4A9E" w:rsidRDefault="000F4A9E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can be moved on galvanized steel castors (4 steering castors, 2 of which have locking brakes, castor diameter 125 mm). Solid synthetic (polyamide) wall guards at all four corners protect against damage.</w:t>
      </w:r>
    </w:p>
    <w:p w14:paraId="461A9CB4" w14:textId="77777777" w:rsidR="000F4A9E" w:rsidRDefault="000F4A9E">
      <w:pPr>
        <w:pStyle w:val="Textkrper"/>
        <w:jc w:val="left"/>
        <w:rPr>
          <w:color w:val="auto"/>
          <w:lang w:val="en-US"/>
        </w:rPr>
      </w:pPr>
    </w:p>
    <w:p w14:paraId="05FA8FCB" w14:textId="77777777" w:rsidR="000F4A9E" w:rsidRDefault="000F4A9E">
      <w:pPr>
        <w:pStyle w:val="Textkrper"/>
        <w:jc w:val="left"/>
        <w:rPr>
          <w:color w:val="auto"/>
          <w:lang w:val="en-US"/>
        </w:rPr>
      </w:pPr>
    </w:p>
    <w:p w14:paraId="786B0F85" w14:textId="77777777" w:rsidR="000F4A9E" w:rsidRDefault="000F4A9E">
      <w:pPr>
        <w:rPr>
          <w:lang w:val="en-US"/>
        </w:rPr>
      </w:pPr>
    </w:p>
    <w:p w14:paraId="3E3F6B09" w14:textId="77777777" w:rsidR="000F4A9E" w:rsidRDefault="000F4A9E">
      <w:pPr>
        <w:rPr>
          <w:lang w:val="en-US"/>
        </w:rPr>
      </w:pPr>
    </w:p>
    <w:p w14:paraId="21FA0CB7" w14:textId="77777777" w:rsidR="000F4A9E" w:rsidRDefault="000F4A9E">
      <w:pPr>
        <w:rPr>
          <w:lang w:val="en-US"/>
        </w:rPr>
      </w:pPr>
    </w:p>
    <w:p w14:paraId="10C69729" w14:textId="77777777" w:rsidR="000F4A9E" w:rsidRDefault="00F43D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0F4A9E">
        <w:rPr>
          <w:b/>
          <w:bCs/>
          <w:lang w:val="en-US"/>
        </w:rPr>
        <w:lastRenderedPageBreak/>
        <w:t>Technical data</w:t>
      </w:r>
    </w:p>
    <w:p w14:paraId="2DA1A8BB" w14:textId="77777777" w:rsidR="000F4A9E" w:rsidRDefault="000F4A9E">
      <w:pPr>
        <w:tabs>
          <w:tab w:val="left" w:pos="2552"/>
          <w:tab w:val="left" w:pos="5670"/>
        </w:tabs>
        <w:rPr>
          <w:lang w:val="en-US"/>
        </w:rPr>
      </w:pPr>
    </w:p>
    <w:p w14:paraId="2DD2E78D" w14:textId="77777777" w:rsidR="000F4A9E" w:rsidRPr="00594798" w:rsidRDefault="000F4A9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Chrome-nickel-steel </w:t>
      </w:r>
      <w:r>
        <w:rPr>
          <w:rFonts w:ascii="Arial" w:hAnsi="Arial" w:cs="Arial"/>
        </w:rPr>
        <w:tab/>
        <w:t>18/</w:t>
      </w:r>
      <w:r w:rsidRPr="00594798">
        <w:rPr>
          <w:rFonts w:ascii="Arial" w:hAnsi="Arial" w:cs="Arial"/>
        </w:rPr>
        <w:t>10</w:t>
      </w:r>
      <w:r w:rsidR="00594798" w:rsidRPr="00594798">
        <w:rPr>
          <w:rFonts w:ascii="Arial" w:hAnsi="Arial" w:cs="Arial"/>
        </w:rPr>
        <w:t xml:space="preserve"> </w:t>
      </w:r>
      <w:r w:rsidR="00594798" w:rsidRPr="00594798">
        <w:rPr>
          <w:rFonts w:ascii="Arial" w:hAnsi="Arial" w:cs="Arial"/>
          <w:lang w:val="en-GB"/>
        </w:rPr>
        <w:t>(AISI 304)</w:t>
      </w:r>
      <w:r w:rsidRPr="00594798">
        <w:rPr>
          <w:rFonts w:ascii="Arial" w:hAnsi="Arial" w:cs="Arial"/>
        </w:rPr>
        <w:t>,</w:t>
      </w:r>
    </w:p>
    <w:p w14:paraId="0F09C8FE" w14:textId="77777777" w:rsidR="000F4A9E" w:rsidRDefault="000F4A9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Polyamide (PA)</w:t>
      </w:r>
    </w:p>
    <w:p w14:paraId="057077AB" w14:textId="77777777" w:rsidR="000F4A9E" w:rsidRDefault="000F4A9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 square tube:</w:t>
      </w:r>
      <w:r>
        <w:rPr>
          <w:rFonts w:ascii="Arial" w:hAnsi="Arial" w:cs="Arial"/>
        </w:rPr>
        <w:tab/>
        <w:t>1.5 mm</w:t>
      </w:r>
    </w:p>
    <w:p w14:paraId="46AB81DC" w14:textId="77777777" w:rsidR="000F4A9E" w:rsidRDefault="000F4A9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3CA1AB3D" w14:textId="77777777" w:rsidR="000F4A9E" w:rsidRDefault="000F4A9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1.2 mm</w:t>
      </w:r>
    </w:p>
    <w:p w14:paraId="21332698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  <w:t>30 kg</w:t>
      </w:r>
    </w:p>
    <w:p w14:paraId="425C4A1E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200 kg</w:t>
      </w:r>
    </w:p>
    <w:p w14:paraId="699443E0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support</w:t>
      </w:r>
    </w:p>
    <w:p w14:paraId="77FCE68D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pairs (diagonal):</w:t>
      </w:r>
      <w:r>
        <w:rPr>
          <w:lang w:val="en-US"/>
        </w:rPr>
        <w:tab/>
      </w:r>
      <w:r>
        <w:rPr>
          <w:lang w:val="en-US"/>
        </w:rPr>
        <w:tab/>
        <w:t>5</w:t>
      </w:r>
    </w:p>
    <w:p w14:paraId="3C25AAEE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support</w:t>
      </w:r>
    </w:p>
    <w:p w14:paraId="0C1B421C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pairs (horizontal):</w:t>
      </w:r>
      <w:r>
        <w:rPr>
          <w:lang w:val="en-US"/>
        </w:rPr>
        <w:tab/>
      </w:r>
      <w:r>
        <w:rPr>
          <w:lang w:val="en-US"/>
        </w:rPr>
        <w:tab/>
        <w:t>9</w:t>
      </w:r>
    </w:p>
    <w:p w14:paraId="0CC3D0E4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>
        <w:rPr>
          <w:lang w:val="en-US"/>
        </w:rPr>
        <w:tab/>
        <w:t>14 x GN 2/1-20, or</w:t>
      </w:r>
    </w:p>
    <w:p w14:paraId="4F316E74" w14:textId="77777777" w:rsidR="000F4A9E" w:rsidRDefault="000F4A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14 x BZG 2/1-20</w:t>
      </w:r>
    </w:p>
    <w:p w14:paraId="366737C0" w14:textId="77777777" w:rsidR="000F4A9E" w:rsidRDefault="000F4A9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0D291E6" w14:textId="77777777" w:rsidR="000F4A9E" w:rsidRDefault="000F4A9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933F388" w14:textId="77777777" w:rsidR="000F4A9E" w:rsidRDefault="000F4A9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9126D1D" w14:textId="77777777" w:rsidR="000F4A9E" w:rsidRDefault="000F4A9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2F0E107" w14:textId="77777777" w:rsidR="000F4A9E" w:rsidRDefault="000F4A9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9 pairs of horizontally mounted U-profile guide rails with tip safety and push-through protection on both sides </w:t>
      </w:r>
    </w:p>
    <w:p w14:paraId="7DF5AE2B" w14:textId="77777777" w:rsidR="000F4A9E" w:rsidRDefault="000F4A9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5 pairs of diagonally (approx. 1</w:t>
      </w:r>
      <w:r w:rsidR="00E860A2">
        <w:rPr>
          <w:lang w:val="en-US"/>
        </w:rPr>
        <w:t>0</w:t>
      </w:r>
      <w:r>
        <w:rPr>
          <w:lang w:val="en-US"/>
        </w:rPr>
        <w:t xml:space="preserve">°) mounted support rails with tip safety and push-through protection on one side </w:t>
      </w:r>
    </w:p>
    <w:p w14:paraId="5527A5A6" w14:textId="77777777" w:rsidR="000F4A9E" w:rsidRDefault="000F4A9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Salad and dessert serving trolley</w:t>
      </w:r>
    </w:p>
    <w:p w14:paraId="6D0ABF39" w14:textId="77777777" w:rsidR="000F4A9E" w:rsidRDefault="000F4A9E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056D974" w14:textId="77777777" w:rsidR="000F4A9E" w:rsidRDefault="000F4A9E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EE118C6" w14:textId="77777777" w:rsidR="000F4A9E" w:rsidRDefault="000F4A9E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0C803169" w14:textId="77777777" w:rsidR="000F4A9E" w:rsidRDefault="000F4A9E">
      <w:pPr>
        <w:tabs>
          <w:tab w:val="left" w:pos="2552"/>
          <w:tab w:val="left" w:pos="5670"/>
        </w:tabs>
        <w:rPr>
          <w:lang w:val="en-US"/>
        </w:rPr>
      </w:pPr>
    </w:p>
    <w:p w14:paraId="2CF43594" w14:textId="77777777" w:rsidR="000F4A9E" w:rsidRDefault="008B116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F50DDF" w:rsidRPr="00F50DDF">
        <w:rPr>
          <w:lang w:val="en-US"/>
        </w:rPr>
        <w:t>B.PRO</w:t>
      </w:r>
    </w:p>
    <w:p w14:paraId="2FB83D97" w14:textId="77777777" w:rsidR="000F4A9E" w:rsidRDefault="008B116C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0F4A9E">
        <w:rPr>
          <w:lang w:val="en-US"/>
        </w:rPr>
        <w:t>RWR SK-161</w:t>
      </w:r>
    </w:p>
    <w:p w14:paraId="4A1FA6FE" w14:textId="77777777" w:rsidR="000F4A9E" w:rsidRDefault="008B116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0F4A9E">
        <w:rPr>
          <w:lang w:val="en-US"/>
        </w:rPr>
        <w:t>572 943</w:t>
      </w:r>
    </w:p>
    <w:sectPr w:rsidR="000F4A9E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B8AE" w14:textId="77777777" w:rsidR="00466C7B" w:rsidRDefault="00466C7B">
      <w:r>
        <w:separator/>
      </w:r>
    </w:p>
  </w:endnote>
  <w:endnote w:type="continuationSeparator" w:id="0">
    <w:p w14:paraId="73BE58A0" w14:textId="77777777" w:rsidR="00466C7B" w:rsidRDefault="0046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1418" w14:textId="77777777" w:rsidR="000F4A9E" w:rsidRDefault="000F4A9E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Art.Nr. 572 943 RWR SK-161/ Version </w:t>
    </w:r>
    <w:r w:rsidR="00F43D1C">
      <w:rPr>
        <w:noProof/>
        <w:sz w:val="16"/>
        <w:szCs w:val="16"/>
      </w:rPr>
      <w:t>3</w:t>
    </w:r>
    <w:r w:rsidR="00E860A2">
      <w:rPr>
        <w:noProof/>
        <w:sz w:val="16"/>
        <w:szCs w:val="16"/>
      </w:rPr>
      <w:t>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2FA5" w14:textId="77777777" w:rsidR="00466C7B" w:rsidRDefault="00466C7B">
      <w:r>
        <w:separator/>
      </w:r>
    </w:p>
  </w:footnote>
  <w:footnote w:type="continuationSeparator" w:id="0">
    <w:p w14:paraId="558246FF" w14:textId="77777777" w:rsidR="00466C7B" w:rsidRDefault="0046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798"/>
    <w:rsid w:val="000F4A9E"/>
    <w:rsid w:val="00436A87"/>
    <w:rsid w:val="00466C7B"/>
    <w:rsid w:val="00594798"/>
    <w:rsid w:val="005B126E"/>
    <w:rsid w:val="008B116C"/>
    <w:rsid w:val="009051D7"/>
    <w:rsid w:val="00B80ACF"/>
    <w:rsid w:val="00E860A2"/>
    <w:rsid w:val="00F43D1C"/>
    <w:rsid w:val="00F5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5900E3"/>
  <w15:chartTrackingRefBased/>
  <w15:docId w15:val="{11127551-7453-4568-985E-1BC62B14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2006-04-07T10:14:00Z</cp:lastPrinted>
  <dcterms:created xsi:type="dcterms:W3CDTF">2021-09-25T15:03:00Z</dcterms:created>
  <dcterms:modified xsi:type="dcterms:W3CDTF">2021-09-25T15:03:00Z</dcterms:modified>
</cp:coreProperties>
</file>