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66EA" w14:textId="77777777" w:rsidR="006C38E5" w:rsidRDefault="006C38E5">
      <w:pPr>
        <w:pStyle w:val="berschrift1"/>
        <w:rPr>
          <w:lang w:val="en-US"/>
        </w:rPr>
      </w:pPr>
      <w:r>
        <w:rPr>
          <w:lang w:val="en-US"/>
        </w:rPr>
        <w:t>RWR 160 Shelf Trolley</w:t>
      </w:r>
    </w:p>
    <w:p w14:paraId="0EB0F601" w14:textId="77777777" w:rsidR="006C38E5" w:rsidRDefault="006C38E5">
      <w:pPr>
        <w:tabs>
          <w:tab w:val="left" w:pos="2552"/>
        </w:tabs>
        <w:rPr>
          <w:lang w:val="en-US"/>
        </w:rPr>
      </w:pPr>
    </w:p>
    <w:p w14:paraId="35DA336B" w14:textId="77777777" w:rsidR="006C38E5" w:rsidRDefault="006C38E5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0EF36C69" w14:textId="77777777" w:rsidR="006C38E5" w:rsidRDefault="006C38E5">
      <w:pPr>
        <w:tabs>
          <w:tab w:val="left" w:pos="2552"/>
        </w:tabs>
        <w:rPr>
          <w:lang w:val="en-US"/>
        </w:rPr>
      </w:pPr>
    </w:p>
    <w:p w14:paraId="2B92B823" w14:textId="77777777" w:rsidR="006C38E5" w:rsidRDefault="006C38E5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</w:r>
      <w:r>
        <w:rPr>
          <w:color w:val="FF0000"/>
          <w:lang w:val="en-US"/>
        </w:rPr>
        <w:t xml:space="preserve">  </w:t>
      </w:r>
      <w:r>
        <w:rPr>
          <w:lang w:val="en-US"/>
        </w:rPr>
        <w:t>460</w:t>
      </w:r>
      <w:proofErr w:type="gramEnd"/>
      <w:r>
        <w:rPr>
          <w:lang w:val="en-US"/>
        </w:rPr>
        <w:t xml:space="preserve"> mm</w:t>
      </w:r>
    </w:p>
    <w:p w14:paraId="36AECED6" w14:textId="77777777" w:rsidR="006C38E5" w:rsidRDefault="006C38E5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613</w:t>
      </w:r>
      <w:proofErr w:type="gramEnd"/>
      <w:r>
        <w:rPr>
          <w:lang w:val="en-US"/>
        </w:rPr>
        <w:t xml:space="preserve"> mm</w:t>
      </w:r>
    </w:p>
    <w:p w14:paraId="6B41C374" w14:textId="77777777" w:rsidR="006C38E5" w:rsidRDefault="006C38E5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54F41F91" w14:textId="77777777" w:rsidR="006C38E5" w:rsidRDefault="006C38E5">
      <w:pPr>
        <w:tabs>
          <w:tab w:val="left" w:pos="2552"/>
        </w:tabs>
        <w:rPr>
          <w:lang w:val="en-US"/>
        </w:rPr>
      </w:pPr>
    </w:p>
    <w:p w14:paraId="346BE334" w14:textId="77777777" w:rsidR="006C38E5" w:rsidRDefault="006C38E5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29F82074" w14:textId="77777777" w:rsidR="006C38E5" w:rsidRDefault="006C38E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2F01BE76" w14:textId="77777777" w:rsidR="006C38E5" w:rsidRDefault="006C38E5">
      <w:pPr>
        <w:tabs>
          <w:tab w:val="left" w:pos="2552"/>
        </w:tabs>
        <w:rPr>
          <w:lang w:val="en-US"/>
        </w:rPr>
      </w:pPr>
    </w:p>
    <w:p w14:paraId="70F470CF" w14:textId="77777777" w:rsidR="006C38E5" w:rsidRDefault="006C38E5">
      <w:pPr>
        <w:tabs>
          <w:tab w:val="left" w:pos="2552"/>
        </w:tabs>
        <w:rPr>
          <w:lang w:val="en-US"/>
        </w:rPr>
      </w:pPr>
    </w:p>
    <w:p w14:paraId="6C989B06" w14:textId="77777777" w:rsidR="006C38E5" w:rsidRDefault="006C38E5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5802FB0" w14:textId="77777777" w:rsidR="006C38E5" w:rsidRDefault="006C38E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1B24C2E" w14:textId="77777777" w:rsidR="006C38E5" w:rsidRDefault="006C38E5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</w:t>
      </w:r>
      <w:r w:rsidRPr="00867019">
        <w:rPr>
          <w:color w:val="000000"/>
          <w:lang w:val="en-US"/>
        </w:rPr>
        <w:t>10</w:t>
      </w:r>
      <w:r w:rsidR="00867019" w:rsidRPr="00867019">
        <w:rPr>
          <w:color w:val="000000"/>
          <w:lang w:val="en-US"/>
        </w:rPr>
        <w:t xml:space="preserve"> </w:t>
      </w:r>
      <w:r w:rsidR="00867019" w:rsidRPr="00867019">
        <w:rPr>
          <w:color w:val="000000"/>
          <w:lang w:val="en-GB"/>
        </w:rPr>
        <w:t>(AISI 304)</w:t>
      </w:r>
      <w:r w:rsidRPr="00867019">
        <w:rPr>
          <w:color w:val="000000"/>
          <w:lang w:val="en-US"/>
        </w:rPr>
        <w:t>, Material No. 1.4301. U-profile guide rails are</w:t>
      </w:r>
      <w:r>
        <w:rPr>
          <w:color w:val="auto"/>
          <w:lang w:val="en-US"/>
        </w:rPr>
        <w:t xml:space="preserve"> welded between the stable 25 x 25 mm square tubes (curved with</w:t>
      </w:r>
      <w:r w:rsidR="00A420A1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2/3, 1/2, 1/3 and 2/8.</w:t>
      </w:r>
    </w:p>
    <w:p w14:paraId="00214101" w14:textId="77777777" w:rsidR="006C38E5" w:rsidRDefault="006C38E5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A 20 x 10 mm square tube welded in elevated at mid-height on both the front and back of the shelf trolley provides additional stability.</w:t>
      </w:r>
    </w:p>
    <w:p w14:paraId="16C770FF" w14:textId="77777777" w:rsidR="006C38E5" w:rsidRDefault="006C38E5">
      <w:pPr>
        <w:pStyle w:val="Textkrper"/>
        <w:jc w:val="left"/>
        <w:rPr>
          <w:color w:val="auto"/>
          <w:lang w:val="en-US"/>
        </w:rPr>
      </w:pPr>
    </w:p>
    <w:p w14:paraId="7C46B1DD" w14:textId="77777777" w:rsidR="006C38E5" w:rsidRDefault="006C38E5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shelf trolley can be moved on </w:t>
      </w:r>
      <w:r>
        <w:rPr>
          <w:color w:val="auto"/>
          <w:lang w:val="en-GB"/>
        </w:rPr>
        <w:t xml:space="preserve">corrosion- resistant synthetic castors </w:t>
      </w:r>
      <w:r>
        <w:rPr>
          <w:color w:val="auto"/>
          <w:lang w:val="en-US"/>
        </w:rPr>
        <w:t>(4 steering castors, 2 of which have locking brakes, castor diameter 125 mm). Solid synthetic (polyamide) wall guards at all four corners protect against damage.</w:t>
      </w:r>
    </w:p>
    <w:p w14:paraId="3F226194" w14:textId="77777777" w:rsidR="006C38E5" w:rsidRDefault="006C38E5">
      <w:pPr>
        <w:pStyle w:val="Textkrper"/>
        <w:jc w:val="left"/>
        <w:rPr>
          <w:color w:val="auto"/>
          <w:lang w:val="en-US"/>
        </w:rPr>
      </w:pPr>
    </w:p>
    <w:p w14:paraId="25064535" w14:textId="77777777" w:rsidR="006C38E5" w:rsidRDefault="006C38E5">
      <w:pPr>
        <w:pStyle w:val="Textkrper"/>
        <w:jc w:val="left"/>
        <w:rPr>
          <w:color w:val="auto"/>
          <w:lang w:val="en-US"/>
        </w:rPr>
      </w:pPr>
    </w:p>
    <w:p w14:paraId="7C99BEF1" w14:textId="77777777" w:rsidR="006C38E5" w:rsidRDefault="006C38E5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313F28B3" w14:textId="77777777" w:rsidR="006C38E5" w:rsidRDefault="006C38E5">
      <w:pPr>
        <w:rPr>
          <w:lang w:val="en-US"/>
        </w:rPr>
      </w:pPr>
    </w:p>
    <w:p w14:paraId="5F092C53" w14:textId="77777777" w:rsidR="006C38E5" w:rsidRDefault="006C38E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Dust protection hood made of transparent polyethylene (Order No. 568 771)</w:t>
      </w:r>
    </w:p>
    <w:p w14:paraId="7DF6490F" w14:textId="77777777" w:rsidR="006C38E5" w:rsidRDefault="006C38E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Insulating hood made of polyethylene, aluminized on both sides (Order No. 568 774)</w:t>
      </w:r>
    </w:p>
    <w:p w14:paraId="6C5DCDA4" w14:textId="77777777" w:rsidR="006C38E5" w:rsidRDefault="006C38E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Trolley top made of </w:t>
      </w:r>
      <w:proofErr w:type="gramStart"/>
      <w:r>
        <w:rPr>
          <w:lang w:val="en-US"/>
        </w:rPr>
        <w:t>CNS</w:t>
      </w:r>
      <w:proofErr w:type="gramEnd"/>
    </w:p>
    <w:p w14:paraId="65A6FCE5" w14:textId="77777777" w:rsidR="006C38E5" w:rsidRDefault="006C38E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5240C1D2" w14:textId="77777777" w:rsidR="006C38E5" w:rsidRDefault="006C38E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Transport circlip, </w:t>
      </w:r>
      <w:proofErr w:type="gramStart"/>
      <w:r>
        <w:rPr>
          <w:lang w:val="en-US"/>
        </w:rPr>
        <w:t>double-sided</w:t>
      </w:r>
      <w:proofErr w:type="gramEnd"/>
    </w:p>
    <w:p w14:paraId="19586CF5" w14:textId="77777777" w:rsidR="006C38E5" w:rsidRDefault="006C38E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Push handle on short-</w:t>
      </w:r>
      <w:proofErr w:type="gramStart"/>
      <w:r>
        <w:rPr>
          <w:lang w:val="en-US"/>
        </w:rPr>
        <w:t>side</w:t>
      </w:r>
      <w:proofErr w:type="gramEnd"/>
    </w:p>
    <w:p w14:paraId="7058BA68" w14:textId="77777777" w:rsidR="006C38E5" w:rsidRDefault="006C38E5">
      <w:pPr>
        <w:rPr>
          <w:lang w:val="en-US"/>
        </w:rPr>
      </w:pPr>
    </w:p>
    <w:p w14:paraId="16F42BF5" w14:textId="77777777" w:rsidR="006C38E5" w:rsidRDefault="006C38E5">
      <w:pPr>
        <w:tabs>
          <w:tab w:val="left" w:pos="2552"/>
          <w:tab w:val="left" w:pos="5670"/>
        </w:tabs>
        <w:rPr>
          <w:lang w:val="en-US"/>
        </w:rPr>
      </w:pPr>
    </w:p>
    <w:p w14:paraId="3047195E" w14:textId="77777777" w:rsidR="006C38E5" w:rsidRDefault="00350E0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6C38E5">
        <w:rPr>
          <w:b/>
          <w:bCs/>
          <w:lang w:val="en-US"/>
        </w:rPr>
        <w:lastRenderedPageBreak/>
        <w:t>Technical data</w:t>
      </w:r>
    </w:p>
    <w:p w14:paraId="32A4E9F1" w14:textId="77777777" w:rsidR="006C38E5" w:rsidRDefault="006C38E5">
      <w:pPr>
        <w:tabs>
          <w:tab w:val="left" w:pos="2552"/>
          <w:tab w:val="left" w:pos="5670"/>
        </w:tabs>
        <w:rPr>
          <w:lang w:val="en-US"/>
        </w:rPr>
      </w:pPr>
    </w:p>
    <w:p w14:paraId="7BAF7E44" w14:textId="77777777" w:rsidR="006C38E5" w:rsidRDefault="006C38E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Chrome-nickel-steel 18/10</w:t>
      </w:r>
      <w:r w:rsidR="00867019">
        <w:rPr>
          <w:rFonts w:ascii="Arial" w:hAnsi="Arial" w:cs="Arial"/>
        </w:rPr>
        <w:t xml:space="preserve"> </w:t>
      </w:r>
      <w:r w:rsidR="00867019" w:rsidRPr="00867019">
        <w:rPr>
          <w:rFonts w:ascii="Arial" w:hAnsi="Arial" w:cs="Arial"/>
          <w:lang w:val="en-GB"/>
        </w:rPr>
        <w:t>(AISI 304)</w:t>
      </w:r>
      <w:r w:rsidRPr="00867019">
        <w:rPr>
          <w:rFonts w:ascii="Arial" w:hAnsi="Arial" w:cs="Arial"/>
        </w:rPr>
        <w:t>,</w:t>
      </w:r>
    </w:p>
    <w:p w14:paraId="168BEDFE" w14:textId="77777777" w:rsidR="006C38E5" w:rsidRDefault="006C38E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1135E359" w14:textId="77777777" w:rsidR="00A420A1" w:rsidRDefault="006C38E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5B5F780A" w14:textId="77777777" w:rsidR="006C38E5" w:rsidRDefault="006C38E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788D0600" w14:textId="77777777" w:rsidR="006C38E5" w:rsidRDefault="006C38E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552C1D31" w14:textId="77777777" w:rsidR="006C38E5" w:rsidRDefault="00A420A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6C38E5">
        <w:rPr>
          <w:rFonts w:ascii="Arial" w:hAnsi="Arial" w:cs="Arial"/>
        </w:rPr>
        <w:t xml:space="preserve">1.2 </w:t>
      </w:r>
      <w:proofErr w:type="gramStart"/>
      <w:r w:rsidR="006C38E5">
        <w:rPr>
          <w:rFonts w:ascii="Arial" w:hAnsi="Arial" w:cs="Arial"/>
        </w:rPr>
        <w:t>mm</w:t>
      </w:r>
      <w:proofErr w:type="gramEnd"/>
    </w:p>
    <w:p w14:paraId="1868CFEC" w14:textId="77777777" w:rsidR="006C38E5" w:rsidRDefault="00284BE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6C38E5">
        <w:rPr>
          <w:lang w:val="en-US"/>
        </w:rPr>
        <w:t>15 kg</w:t>
      </w:r>
    </w:p>
    <w:p w14:paraId="07FD5286" w14:textId="77777777" w:rsidR="00284BE5" w:rsidRDefault="006C38E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</w:p>
    <w:p w14:paraId="1C53A497" w14:textId="77777777" w:rsidR="006C38E5" w:rsidRDefault="006C38E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4FDDFA63" w14:textId="77777777" w:rsidR="00284BE5" w:rsidRDefault="006C38E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11DB9763" w14:textId="295B84FB" w:rsidR="006C38E5" w:rsidRDefault="00284BE5" w:rsidP="001D36A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1D36A3">
        <w:rPr>
          <w:lang w:val="en-US"/>
        </w:rPr>
        <w:tab/>
      </w:r>
      <w:r w:rsidR="006C38E5">
        <w:rPr>
          <w:lang w:val="en-US"/>
        </w:rPr>
        <w:t>18</w:t>
      </w:r>
      <w:r w:rsidR="001D36A3">
        <w:rPr>
          <w:lang w:val="en-US"/>
        </w:rPr>
        <w:t xml:space="preserve"> </w:t>
      </w:r>
      <w:r w:rsidR="001D36A3" w:rsidRPr="001D36A3">
        <w:rPr>
          <w:lang w:val="en-US"/>
        </w:rPr>
        <w:t xml:space="preserve">pairs GN 1/1 </w:t>
      </w:r>
      <w:r w:rsidR="001D36A3" w:rsidRPr="00402AFD">
        <w:rPr>
          <w:rFonts w:cs="Times New Roman"/>
          <w:szCs w:val="20"/>
          <w:lang w:val="en-GB"/>
        </w:rPr>
        <w:t>or their subdivision</w:t>
      </w:r>
    </w:p>
    <w:p w14:paraId="0783EF06" w14:textId="66AF18D0" w:rsidR="006C38E5" w:rsidRDefault="00284BE5" w:rsidP="001D36A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1D36A3" w:rsidRPr="001D36A3">
        <w:rPr>
          <w:lang w:val="en-US"/>
        </w:rPr>
        <w:t>8</w:t>
      </w:r>
      <w:r w:rsidR="001D36A3" w:rsidRPr="001D36A3">
        <w:rPr>
          <w:lang w:val="en-US"/>
        </w:rPr>
        <w:t xml:space="preserve"> x GN 1/1-150 without lid</w:t>
      </w:r>
    </w:p>
    <w:p w14:paraId="6B757425" w14:textId="77777777" w:rsidR="006C38E5" w:rsidRDefault="006C38E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3F5ADC6" w14:textId="77777777" w:rsidR="006C38E5" w:rsidRDefault="006C38E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531841FF" w14:textId="77777777" w:rsidR="006C38E5" w:rsidRDefault="006C38E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4A8AEE6" w14:textId="77777777" w:rsidR="006C38E5" w:rsidRDefault="006C38E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364A9089" w14:textId="77777777" w:rsidR="006C38E5" w:rsidRDefault="006C38E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597AF95" w14:textId="77777777" w:rsidR="006C38E5" w:rsidRDefault="006C38E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737E2D7" w14:textId="77777777" w:rsidR="006C38E5" w:rsidRDefault="006C38E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06060150" w14:textId="77777777" w:rsidR="006C38E5" w:rsidRDefault="006C38E5">
      <w:pPr>
        <w:tabs>
          <w:tab w:val="left" w:pos="2552"/>
          <w:tab w:val="left" w:pos="5670"/>
        </w:tabs>
        <w:rPr>
          <w:lang w:val="en-US"/>
        </w:rPr>
      </w:pPr>
    </w:p>
    <w:p w14:paraId="2F6D1E2C" w14:textId="77777777" w:rsidR="006C38E5" w:rsidRDefault="006C38E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</w:t>
      </w:r>
      <w:r w:rsidR="000D3E85">
        <w:rPr>
          <w:lang w:val="en-US"/>
        </w:rPr>
        <w:t>facturer:</w:t>
      </w:r>
      <w:r w:rsidR="000D3E85">
        <w:rPr>
          <w:lang w:val="en-US"/>
        </w:rPr>
        <w:tab/>
      </w:r>
      <w:r w:rsidR="000D3E85">
        <w:rPr>
          <w:lang w:val="en-US"/>
        </w:rPr>
        <w:tab/>
      </w:r>
      <w:r w:rsidR="00D34A83" w:rsidRPr="00D34A83">
        <w:rPr>
          <w:lang w:val="en-US"/>
        </w:rPr>
        <w:t>B.PRO</w:t>
      </w:r>
    </w:p>
    <w:p w14:paraId="082B5C19" w14:textId="77777777" w:rsidR="006C38E5" w:rsidRDefault="000D3E85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6C38E5">
        <w:rPr>
          <w:lang w:val="en-US"/>
        </w:rPr>
        <w:t>RWR 160</w:t>
      </w:r>
    </w:p>
    <w:p w14:paraId="0278E3F5" w14:textId="77777777" w:rsidR="006C38E5" w:rsidRDefault="000D3E8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6C38E5">
        <w:rPr>
          <w:lang w:val="en-US"/>
        </w:rPr>
        <w:t>572 934</w:t>
      </w:r>
    </w:p>
    <w:sectPr w:rsidR="006C38E5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D117" w14:textId="77777777" w:rsidR="00D86778" w:rsidRDefault="00D86778">
      <w:r>
        <w:separator/>
      </w:r>
    </w:p>
  </w:endnote>
  <w:endnote w:type="continuationSeparator" w:id="0">
    <w:p w14:paraId="185378E2" w14:textId="77777777" w:rsidR="00D86778" w:rsidRDefault="00D8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DA26" w14:textId="4762AD56" w:rsidR="006C38E5" w:rsidRPr="001D36A3" w:rsidRDefault="006C38E5">
    <w:pPr>
      <w:pStyle w:val="Fuzeile"/>
      <w:rPr>
        <w:sz w:val="16"/>
        <w:szCs w:val="16"/>
      </w:rPr>
    </w:pPr>
    <w:r w:rsidRPr="001D36A3">
      <w:rPr>
        <w:noProof/>
        <w:sz w:val="16"/>
        <w:szCs w:val="16"/>
      </w:rPr>
      <w:t xml:space="preserve">LV-Text Art.Nr. 572 934 RWR 160/ Version </w:t>
    </w:r>
    <w:r w:rsidR="001D36A3" w:rsidRPr="001D36A3">
      <w:rPr>
        <w:noProof/>
        <w:sz w:val="16"/>
        <w:szCs w:val="16"/>
      </w:rPr>
      <w:t>5</w:t>
    </w:r>
    <w:r w:rsidRPr="001D36A3">
      <w:rPr>
        <w:noProof/>
        <w:sz w:val="16"/>
        <w:szCs w:val="16"/>
      </w:rPr>
      <w:t xml:space="preserve">.0/ </w:t>
    </w:r>
    <w:r w:rsidR="001D36A3" w:rsidRPr="001D36A3">
      <w:rPr>
        <w:noProof/>
        <w:sz w:val="16"/>
        <w:szCs w:val="16"/>
      </w:rPr>
      <w:t>J. Merk</w:t>
    </w:r>
    <w:r w:rsidR="001D36A3">
      <w:rPr>
        <w:noProof/>
        <w:sz w:val="16"/>
        <w:szCs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DC4F" w14:textId="77777777" w:rsidR="00D86778" w:rsidRDefault="00D86778">
      <w:r>
        <w:separator/>
      </w:r>
    </w:p>
  </w:footnote>
  <w:footnote w:type="continuationSeparator" w:id="0">
    <w:p w14:paraId="61BCF1FE" w14:textId="77777777" w:rsidR="00D86778" w:rsidRDefault="00D8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501431934">
    <w:abstractNumId w:val="10"/>
  </w:num>
  <w:num w:numId="2" w16cid:durableId="1398211476">
    <w:abstractNumId w:val="11"/>
  </w:num>
  <w:num w:numId="3" w16cid:durableId="1846936052">
    <w:abstractNumId w:val="4"/>
  </w:num>
  <w:num w:numId="4" w16cid:durableId="1984118278">
    <w:abstractNumId w:val="5"/>
  </w:num>
  <w:num w:numId="5" w16cid:durableId="359017134">
    <w:abstractNumId w:val="19"/>
  </w:num>
  <w:num w:numId="6" w16cid:durableId="155267226">
    <w:abstractNumId w:val="0"/>
  </w:num>
  <w:num w:numId="7" w16cid:durableId="1873031376">
    <w:abstractNumId w:val="2"/>
  </w:num>
  <w:num w:numId="8" w16cid:durableId="1750346084">
    <w:abstractNumId w:val="17"/>
  </w:num>
  <w:num w:numId="9" w16cid:durableId="132328918">
    <w:abstractNumId w:val="6"/>
  </w:num>
  <w:num w:numId="10" w16cid:durableId="1335576041">
    <w:abstractNumId w:val="8"/>
  </w:num>
  <w:num w:numId="11" w16cid:durableId="2083136257">
    <w:abstractNumId w:val="18"/>
  </w:num>
  <w:num w:numId="12" w16cid:durableId="63339509">
    <w:abstractNumId w:val="21"/>
  </w:num>
  <w:num w:numId="13" w16cid:durableId="1273052896">
    <w:abstractNumId w:val="1"/>
  </w:num>
  <w:num w:numId="14" w16cid:durableId="633101234">
    <w:abstractNumId w:val="16"/>
  </w:num>
  <w:num w:numId="15" w16cid:durableId="762383435">
    <w:abstractNumId w:val="3"/>
  </w:num>
  <w:num w:numId="16" w16cid:durableId="430666390">
    <w:abstractNumId w:val="13"/>
  </w:num>
  <w:num w:numId="17" w16cid:durableId="704330156">
    <w:abstractNumId w:val="12"/>
  </w:num>
  <w:num w:numId="18" w16cid:durableId="1726373494">
    <w:abstractNumId w:val="14"/>
  </w:num>
  <w:num w:numId="19" w16cid:durableId="1290087708">
    <w:abstractNumId w:val="9"/>
  </w:num>
  <w:num w:numId="20" w16cid:durableId="1244493279">
    <w:abstractNumId w:val="7"/>
  </w:num>
  <w:num w:numId="21" w16cid:durableId="1718747255">
    <w:abstractNumId w:val="15"/>
  </w:num>
  <w:num w:numId="22" w16cid:durableId="9593427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019"/>
    <w:rsid w:val="000D3E85"/>
    <w:rsid w:val="001543CA"/>
    <w:rsid w:val="001D36A3"/>
    <w:rsid w:val="00251025"/>
    <w:rsid w:val="00284BE5"/>
    <w:rsid w:val="00326639"/>
    <w:rsid w:val="00350E00"/>
    <w:rsid w:val="003E2FF2"/>
    <w:rsid w:val="00424792"/>
    <w:rsid w:val="00543F42"/>
    <w:rsid w:val="0063208A"/>
    <w:rsid w:val="00673E46"/>
    <w:rsid w:val="006C38E5"/>
    <w:rsid w:val="00867019"/>
    <w:rsid w:val="00A420A1"/>
    <w:rsid w:val="00D34A83"/>
    <w:rsid w:val="00D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F996D"/>
  <w15:chartTrackingRefBased/>
  <w15:docId w15:val="{CED24CEB-35E6-4590-8DBA-E27B70BF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2006-05-15T08:24:00Z</cp:lastPrinted>
  <dcterms:created xsi:type="dcterms:W3CDTF">2021-09-25T15:02:00Z</dcterms:created>
  <dcterms:modified xsi:type="dcterms:W3CDTF">2024-09-09T08:03:00Z</dcterms:modified>
</cp:coreProperties>
</file>