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1C89" w14:textId="77777777" w:rsidR="005B7D7B" w:rsidRPr="00C31FBC" w:rsidRDefault="005B7D7B">
      <w:pPr>
        <w:pStyle w:val="berschrift1"/>
        <w:ind w:right="-283"/>
        <w:rPr>
          <w:lang w:val="fr-FR"/>
        </w:rPr>
      </w:pPr>
      <w:r w:rsidRPr="00C31FBC">
        <w:rPr>
          <w:lang w:val="fr-FR"/>
        </w:rPr>
        <w:t xml:space="preserve">UNI-B 59/ 29 – Universal dispenser </w:t>
      </w:r>
    </w:p>
    <w:p w14:paraId="74D4891D" w14:textId="77777777" w:rsidR="005B7D7B" w:rsidRPr="00C31FBC" w:rsidRDefault="005B7D7B">
      <w:pPr>
        <w:rPr>
          <w:lang w:val="fr-FR"/>
        </w:rPr>
      </w:pPr>
    </w:p>
    <w:p w14:paraId="189D0A1C" w14:textId="77777777" w:rsidR="005B7D7B" w:rsidRPr="00C31FBC" w:rsidRDefault="005B7D7B">
      <w:pPr>
        <w:rPr>
          <w:lang w:val="fr-FR"/>
        </w:rPr>
      </w:pPr>
    </w:p>
    <w:p w14:paraId="5B998F4A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fr-FR"/>
        </w:rPr>
      </w:pPr>
      <w:r w:rsidRPr="00C31FBC">
        <w:rPr>
          <w:b/>
          <w:lang w:val="fr-FR"/>
        </w:rPr>
        <w:t>Dimensions</w:t>
      </w:r>
    </w:p>
    <w:p w14:paraId="2D1AEFC9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fr-FR"/>
        </w:rPr>
      </w:pPr>
    </w:p>
    <w:p w14:paraId="7D6DCD0E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fr-FR"/>
        </w:rPr>
      </w:pPr>
      <w:r w:rsidRPr="00C31FBC">
        <w:rPr>
          <w:lang w:val="fr-FR"/>
        </w:rPr>
        <w:t>Length:</w:t>
      </w:r>
      <w:r w:rsidRPr="00C31FBC">
        <w:rPr>
          <w:lang w:val="fr-FR"/>
        </w:rPr>
        <w:tab/>
      </w:r>
      <w:r w:rsidRPr="00C31FBC">
        <w:rPr>
          <w:lang w:val="fr-FR"/>
        </w:rPr>
        <w:tab/>
      </w:r>
      <w:r w:rsidRPr="00C31FBC">
        <w:rPr>
          <w:lang w:val="fr-FR"/>
        </w:rPr>
        <w:tab/>
      </w:r>
      <w:r w:rsidRPr="00C31FBC">
        <w:rPr>
          <w:lang w:val="fr-FR"/>
        </w:rPr>
        <w:tab/>
      </w:r>
      <w:r w:rsidRPr="00C31FBC">
        <w:rPr>
          <w:lang w:val="fr-FR"/>
        </w:rPr>
        <w:tab/>
        <w:t xml:space="preserve">  613 mm</w:t>
      </w:r>
    </w:p>
    <w:p w14:paraId="78608685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 w:rsidRPr="00C31FBC">
        <w:rPr>
          <w:lang w:val="en-GB"/>
        </w:rPr>
        <w:tab/>
        <w:t xml:space="preserve">  </w:t>
      </w:r>
      <w:r>
        <w:rPr>
          <w:lang w:val="en-GB"/>
        </w:rPr>
        <w:t>375 mm</w:t>
      </w:r>
    </w:p>
    <w:p w14:paraId="2A15A703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 w:rsidRPr="00C31FBC">
        <w:rPr>
          <w:color w:val="0000FF"/>
          <w:lang w:val="en-GB"/>
        </w:rPr>
        <w:tab/>
      </w:r>
      <w:r w:rsidRPr="00C31FBC">
        <w:rPr>
          <w:color w:val="0000FF"/>
          <w:lang w:val="en-GB"/>
        </w:rPr>
        <w:tab/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765 to 865 mm</w:t>
      </w:r>
    </w:p>
    <w:p w14:paraId="1BB4D9F6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en-GB"/>
        </w:rPr>
      </w:pPr>
    </w:p>
    <w:p w14:paraId="041A6ADE" w14:textId="77777777" w:rsidR="005B7D7B" w:rsidRPr="00C31FBC" w:rsidRDefault="005B7D7B">
      <w:pPr>
        <w:tabs>
          <w:tab w:val="left" w:pos="1701"/>
        </w:tabs>
        <w:ind w:left="283" w:right="-283" w:hanging="283"/>
        <w:rPr>
          <w:lang w:val="en-GB"/>
        </w:rPr>
      </w:pPr>
    </w:p>
    <w:p w14:paraId="0482787B" w14:textId="77777777" w:rsidR="005B7D7B" w:rsidRPr="00C31FBC" w:rsidRDefault="005B7D7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C54B225" w14:textId="77777777" w:rsidR="005B7D7B" w:rsidRPr="00C31FBC" w:rsidRDefault="005B7D7B">
      <w:pPr>
        <w:tabs>
          <w:tab w:val="left" w:pos="1701"/>
        </w:tabs>
        <w:ind w:right="-283"/>
        <w:rPr>
          <w:b/>
          <w:lang w:val="en-GB"/>
        </w:rPr>
      </w:pPr>
    </w:p>
    <w:p w14:paraId="7842F667" w14:textId="77777777" w:rsidR="005B7D7B" w:rsidRPr="00C31FBC" w:rsidRDefault="005B7D7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3BF3B9C4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build-in universal dispenser is made entirely of CNS 18/10 </w:t>
      </w:r>
      <w:r w:rsidR="00C31FBC">
        <w:rPr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</w:t>
      </w:r>
    </w:p>
    <w:p w14:paraId="102A60DC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closed model designed for being built in from below.</w:t>
      </w:r>
    </w:p>
    <w:p w14:paraId="44D2846E" w14:textId="77777777" w:rsidR="005B7D7B" w:rsidRPr="00C31FBC" w:rsidRDefault="005B7D7B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interior is lined entirely with a powder-coated panelling to avoid marks on the crockery.</w:t>
      </w:r>
    </w:p>
    <w:p w14:paraId="5B2F45C1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frame of the platform has been designed so that it allows for stacking a wide variety of different types of crockery with the help of 6 synthetic guide rods that can be variably positioned.</w:t>
      </w:r>
      <w:r w:rsidRPr="00C31FBC">
        <w:rPr>
          <w:lang w:val="en-GB"/>
        </w:rPr>
        <w:t xml:space="preserve"> </w:t>
      </w:r>
    </w:p>
    <w:p w14:paraId="3F93D621" w14:textId="77777777" w:rsidR="005B7D7B" w:rsidRPr="00C31FBC" w:rsidRDefault="005B7D7B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stacking platform runs smoothly and has ball-bearing roller guides to secure it against tilting and jamming.</w:t>
      </w:r>
    </w:p>
    <w:p w14:paraId="258A81BD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4D9FE9A7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</w:p>
    <w:p w14:paraId="0AD39C24" w14:textId="77777777" w:rsidR="005B7D7B" w:rsidRPr="00C31FBC" w:rsidRDefault="005B7D7B">
      <w:pPr>
        <w:pStyle w:val="berschrift3"/>
        <w:tabs>
          <w:tab w:val="clear" w:pos="1701"/>
        </w:tabs>
        <w:ind w:right="-283"/>
        <w:rPr>
          <w:b w:val="0"/>
          <w:lang w:val="en-GB"/>
        </w:rPr>
      </w:pPr>
    </w:p>
    <w:p w14:paraId="7319B6D7" w14:textId="77777777" w:rsidR="005B7D7B" w:rsidRDefault="005B7D7B">
      <w:pPr>
        <w:pStyle w:val="berschrift3"/>
        <w:tabs>
          <w:tab w:val="clear" w:pos="1701"/>
        </w:tabs>
        <w:ind w:right="-283"/>
      </w:pPr>
      <w:r>
        <w:rPr>
          <w:lang w:val="en-GB"/>
        </w:rPr>
        <w:t>Accessories / options</w:t>
      </w:r>
    </w:p>
    <w:p w14:paraId="3C8844ED" w14:textId="77777777" w:rsidR="005B7D7B" w:rsidRDefault="005B7D7B"/>
    <w:p w14:paraId="52C90473" w14:textId="77777777" w:rsidR="005B7D7B" w:rsidRDefault="005B7D7B">
      <w:pPr>
        <w:numPr>
          <w:ilvl w:val="0"/>
          <w:numId w:val="18"/>
        </w:numPr>
        <w:ind w:right="-283"/>
      </w:pPr>
      <w:r>
        <w:rPr>
          <w:lang w:val="en-GB"/>
        </w:rPr>
        <w:t>domed lid (640 x 340 mm), polycarbonate</w:t>
      </w:r>
    </w:p>
    <w:p w14:paraId="04BC8D24" w14:textId="77777777" w:rsidR="005B7D7B" w:rsidRPr="00C31FBC" w:rsidRDefault="005B7D7B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680 mm</w:t>
      </w:r>
    </w:p>
    <w:p w14:paraId="507F5DFE" w14:textId="77777777" w:rsidR="005B7D7B" w:rsidRPr="00C31FBC" w:rsidRDefault="005B7D7B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 w:rsidRPr="00C31FBC">
        <w:rPr>
          <w:lang w:val="en-GB"/>
        </w:rPr>
        <w:tab/>
      </w:r>
      <w:r>
        <w:rPr>
          <w:lang w:val="en-GB"/>
        </w:rPr>
        <w:t>540 mm</w:t>
      </w:r>
    </w:p>
    <w:p w14:paraId="4145B0CA" w14:textId="77777777" w:rsidR="005B7D7B" w:rsidRPr="00C31FBC" w:rsidRDefault="005B7D7B">
      <w:pPr>
        <w:numPr>
          <w:ilvl w:val="0"/>
          <w:numId w:val="23"/>
        </w:numPr>
        <w:ind w:right="-283"/>
        <w:rPr>
          <w:lang w:val="en-GB"/>
        </w:rPr>
      </w:pPr>
      <w:r>
        <w:rPr>
          <w:lang w:val="en-GB"/>
        </w:rPr>
        <w:t>all-round flange for installation from above (order no. 572 472)</w:t>
      </w:r>
    </w:p>
    <w:p w14:paraId="299C1538" w14:textId="77777777" w:rsidR="005B7D7B" w:rsidRPr="00C31FBC" w:rsidRDefault="005B7D7B">
      <w:pPr>
        <w:ind w:right="-283"/>
        <w:rPr>
          <w:lang w:val="en-GB"/>
        </w:rPr>
      </w:pPr>
    </w:p>
    <w:p w14:paraId="63E6C508" w14:textId="77777777" w:rsidR="005B7D7B" w:rsidRPr="00C31FBC" w:rsidRDefault="005B7D7B">
      <w:pPr>
        <w:ind w:right="-283"/>
        <w:rPr>
          <w:lang w:val="en-GB"/>
        </w:rPr>
      </w:pPr>
    </w:p>
    <w:p w14:paraId="2721ACE2" w14:textId="77777777" w:rsidR="005B7D7B" w:rsidRPr="00C31FBC" w:rsidRDefault="005B7D7B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51F21FEF" w14:textId="77777777" w:rsidR="005B7D7B" w:rsidRPr="00C31FBC" w:rsidRDefault="005B7D7B">
      <w:pPr>
        <w:tabs>
          <w:tab w:val="left" w:pos="1701"/>
        </w:tabs>
        <w:ind w:right="-283"/>
        <w:rPr>
          <w:lang w:val="en-GB"/>
        </w:rPr>
      </w:pPr>
    </w:p>
    <w:p w14:paraId="50BFF8C0" w14:textId="77777777" w:rsidR="005B7D7B" w:rsidRPr="00C31FBC" w:rsidRDefault="005B7D7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CNS 18/10</w:t>
      </w:r>
      <w:r w:rsidR="00C31FBC">
        <w:rPr>
          <w:lang w:val="en-GB"/>
        </w:rPr>
        <w:t xml:space="preserve"> (AISI 304)</w:t>
      </w:r>
    </w:p>
    <w:p w14:paraId="6FB6D149" w14:textId="77777777" w:rsidR="005B7D7B" w:rsidRPr="00C31FBC" w:rsidRDefault="005B7D7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32 kg</w:t>
      </w:r>
    </w:p>
    <w:p w14:paraId="5387E12B" w14:textId="77777777" w:rsidR="005B7D7B" w:rsidRPr="00C31FBC" w:rsidRDefault="005B7D7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Interior dims.: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590 x 290 mm</w:t>
      </w:r>
    </w:p>
    <w:p w14:paraId="1ED60E02" w14:textId="77777777" w:rsidR="005B7D7B" w:rsidRDefault="005B7D7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 w:rsidRPr="00C31FBC">
        <w:rPr>
          <w:lang w:val="en-GB"/>
        </w:rPr>
        <w:tab/>
      </w:r>
      <w:r w:rsidRPr="00C31FBC">
        <w:rPr>
          <w:lang w:val="en-GB"/>
        </w:rPr>
        <w:tab/>
      </w:r>
      <w:r>
        <w:rPr>
          <w:lang w:val="en-GB"/>
        </w:rPr>
        <w:t>depends on type of crockery</w:t>
      </w:r>
    </w:p>
    <w:p w14:paraId="14E41EF9" w14:textId="77777777" w:rsidR="00A64FDB" w:rsidRDefault="00A64FDB" w:rsidP="00A64FDB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0E84EB6F" w14:textId="77777777" w:rsidR="00A64FDB" w:rsidRPr="00C31FBC" w:rsidRDefault="00A64FD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1C48C4E9" w14:textId="77777777" w:rsidR="005B7D7B" w:rsidRDefault="005B7D7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 w:rsidRPr="00C31FBC">
        <w:rPr>
          <w:b/>
          <w:lang w:val="en-GB"/>
        </w:rPr>
        <w:br w:type="page"/>
      </w:r>
      <w:r>
        <w:rPr>
          <w:b/>
          <w:lang w:val="en-GB"/>
        </w:rPr>
        <w:lastRenderedPageBreak/>
        <w:t>Special features</w:t>
      </w:r>
    </w:p>
    <w:p w14:paraId="2EB6F257" w14:textId="77777777" w:rsidR="005B7D7B" w:rsidRDefault="005B7D7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B7BC953" w14:textId="77777777" w:rsidR="005B7D7B" w:rsidRDefault="005B7D7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adjustable spring tension</w:t>
      </w:r>
    </w:p>
    <w:p w14:paraId="16E74734" w14:textId="77777777" w:rsidR="005B7D7B" w:rsidRPr="00C31FBC" w:rsidRDefault="005B7D7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variable setting due to 6 guide rods</w:t>
      </w:r>
    </w:p>
    <w:p w14:paraId="41A34565" w14:textId="77777777" w:rsidR="005B7D7B" w:rsidRDefault="005B7D7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complies with DIN 18665, Part 6</w:t>
      </w:r>
    </w:p>
    <w:p w14:paraId="2FAA13AD" w14:textId="77777777" w:rsidR="005B7D7B" w:rsidRDefault="005B7D7B">
      <w:pPr>
        <w:tabs>
          <w:tab w:val="left" w:pos="1701"/>
        </w:tabs>
        <w:ind w:right="-283"/>
      </w:pPr>
    </w:p>
    <w:p w14:paraId="2AC1A17A" w14:textId="77777777" w:rsidR="005B7D7B" w:rsidRDefault="005B7D7B">
      <w:pPr>
        <w:tabs>
          <w:tab w:val="left" w:pos="1701"/>
        </w:tabs>
        <w:ind w:right="-283"/>
      </w:pPr>
    </w:p>
    <w:p w14:paraId="615C7FB0" w14:textId="77777777" w:rsidR="005B7D7B" w:rsidRDefault="005B7D7B">
      <w:pPr>
        <w:tabs>
          <w:tab w:val="left" w:pos="1701"/>
        </w:tabs>
        <w:ind w:right="-283"/>
        <w:rPr>
          <w:b/>
        </w:rPr>
      </w:pPr>
      <w:r>
        <w:rPr>
          <w:b/>
          <w:lang w:val="en-GB"/>
        </w:rPr>
        <w:t>Make</w:t>
      </w:r>
    </w:p>
    <w:p w14:paraId="349B6FE2" w14:textId="77777777" w:rsidR="005B7D7B" w:rsidRDefault="005B7D7B">
      <w:pPr>
        <w:tabs>
          <w:tab w:val="left" w:pos="1701"/>
        </w:tabs>
        <w:ind w:right="-283"/>
      </w:pPr>
    </w:p>
    <w:p w14:paraId="4A200EFD" w14:textId="77777777" w:rsidR="005B7D7B" w:rsidRDefault="005B7D7B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D50782" w:rsidRPr="00D50782">
        <w:t>B.PRO</w:t>
      </w:r>
    </w:p>
    <w:p w14:paraId="4AEBCA3D" w14:textId="77777777" w:rsidR="005B7D7B" w:rsidRDefault="005B7D7B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n-GB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en-GB"/>
        </w:rPr>
        <w:t>UNI-B 59/29</w:t>
      </w:r>
    </w:p>
    <w:p w14:paraId="52BA6731" w14:textId="77777777" w:rsidR="005B7D7B" w:rsidRDefault="005B7D7B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D50782" w:rsidRPr="00D50782">
        <w:t>B.PRO INMOTION</w:t>
      </w:r>
    </w:p>
    <w:p w14:paraId="5415A541" w14:textId="77777777" w:rsidR="005B7D7B" w:rsidRDefault="005B7D7B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tab/>
      </w:r>
      <w:r>
        <w:tab/>
      </w:r>
      <w:r>
        <w:tab/>
        <w:t>572 470</w:t>
      </w:r>
    </w:p>
    <w:sectPr w:rsidR="005B7D7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56F2" w14:textId="77777777" w:rsidR="00D2057A" w:rsidRDefault="00D2057A">
      <w:r>
        <w:separator/>
      </w:r>
    </w:p>
  </w:endnote>
  <w:endnote w:type="continuationSeparator" w:id="0">
    <w:p w14:paraId="3C63A138" w14:textId="77777777" w:rsidR="00D2057A" w:rsidRDefault="00D2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4E55" w14:textId="77777777" w:rsidR="005B7D7B" w:rsidRPr="00A64FDB" w:rsidRDefault="005B7D7B">
    <w:pPr>
      <w:pStyle w:val="Fuzeile"/>
      <w:rPr>
        <w:sz w:val="16"/>
      </w:rPr>
    </w:pPr>
    <w:r w:rsidRPr="00A64FDB">
      <w:rPr>
        <w:noProof/>
        <w:sz w:val="16"/>
      </w:rPr>
      <w:t xml:space="preserve">LV-Text UNI-B 59/ 29 - Version </w:t>
    </w:r>
    <w:r w:rsidR="00A64FDB" w:rsidRPr="00A64FDB">
      <w:rPr>
        <w:noProof/>
        <w:sz w:val="16"/>
      </w:rPr>
      <w:t>2</w:t>
    </w:r>
    <w:r w:rsidRPr="00A64FDB">
      <w:rPr>
        <w:noProof/>
        <w:sz w:val="16"/>
      </w:rPr>
      <w:t xml:space="preserve">.0/ </w:t>
    </w:r>
    <w:r w:rsidR="00A64FDB" w:rsidRPr="00A64FDB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A260" w14:textId="77777777" w:rsidR="00D2057A" w:rsidRDefault="00D2057A">
      <w:r>
        <w:separator/>
      </w:r>
    </w:p>
  </w:footnote>
  <w:footnote w:type="continuationSeparator" w:id="0">
    <w:p w14:paraId="236D7220" w14:textId="77777777" w:rsidR="00D2057A" w:rsidRDefault="00D2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13424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FBC"/>
    <w:rsid w:val="005A243D"/>
    <w:rsid w:val="005B7D7B"/>
    <w:rsid w:val="007D1155"/>
    <w:rsid w:val="00A64FDB"/>
    <w:rsid w:val="00C1399C"/>
    <w:rsid w:val="00C31FBC"/>
    <w:rsid w:val="00D2057A"/>
    <w:rsid w:val="00D368B2"/>
    <w:rsid w:val="00D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308964"/>
  <w15:chartTrackingRefBased/>
  <w15:docId w15:val="{879D87FF-9374-4714-AB44-A53FA89A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2021-09-25T14:48:00Z</dcterms:created>
  <dcterms:modified xsi:type="dcterms:W3CDTF">2021-09-25T14:48:00Z</dcterms:modified>
</cp:coreProperties>
</file>