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B2325" w14:textId="77777777" w:rsidR="0080360E" w:rsidRDefault="00D304FB">
      <w:pPr>
        <w:pStyle w:val="berschrift1"/>
      </w:pPr>
      <w:r>
        <w:t>Shelf Trolley RWR 2</w:t>
      </w:r>
    </w:p>
    <w:p w14:paraId="2A101098" w14:textId="77777777" w:rsidR="0080360E" w:rsidRDefault="0080360E">
      <w:pPr>
        <w:tabs>
          <w:tab w:val="left" w:pos="2552"/>
        </w:tabs>
      </w:pPr>
    </w:p>
    <w:p w14:paraId="45595C01" w14:textId="77777777" w:rsidR="0080360E" w:rsidRDefault="0080360E">
      <w:pPr>
        <w:pStyle w:val="Kopfzeile"/>
        <w:tabs>
          <w:tab w:val="clear" w:pos="4536"/>
          <w:tab w:val="clear" w:pos="9072"/>
          <w:tab w:val="left" w:pos="2552"/>
        </w:tabs>
      </w:pPr>
    </w:p>
    <w:p w14:paraId="102B6277" w14:textId="77777777" w:rsidR="0080360E" w:rsidRDefault="00D304FB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6B6D295F" w14:textId="77777777" w:rsidR="0080360E" w:rsidRDefault="0080360E">
      <w:pPr>
        <w:tabs>
          <w:tab w:val="left" w:pos="2552"/>
        </w:tabs>
      </w:pPr>
    </w:p>
    <w:p w14:paraId="55D91FEA" w14:textId="77777777" w:rsidR="0080360E" w:rsidRDefault="00D304FB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>813 mm</w:t>
      </w:r>
    </w:p>
    <w:p w14:paraId="05AA3E56" w14:textId="77777777" w:rsidR="0080360E" w:rsidRDefault="00D304FB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>625 mm</w:t>
      </w:r>
    </w:p>
    <w:p w14:paraId="6F26130D" w14:textId="77777777" w:rsidR="0080360E" w:rsidRDefault="00D304FB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900 mm</w:t>
      </w:r>
    </w:p>
    <w:p w14:paraId="22B5C133" w14:textId="77777777" w:rsidR="0080360E" w:rsidRDefault="0080360E">
      <w:pPr>
        <w:tabs>
          <w:tab w:val="left" w:pos="2552"/>
        </w:tabs>
      </w:pPr>
    </w:p>
    <w:p w14:paraId="31C19586" w14:textId="77777777" w:rsidR="0080360E" w:rsidRDefault="00D304FB">
      <w:pPr>
        <w:tabs>
          <w:tab w:val="left" w:pos="2552"/>
        </w:tabs>
      </w:pPr>
      <w:r>
        <w:t>Inside dimensions:</w:t>
      </w:r>
    </w:p>
    <w:p w14:paraId="6A9200E8" w14:textId="77777777" w:rsidR="0080360E" w:rsidRDefault="00D304FB">
      <w:pPr>
        <w:pStyle w:val="Kopfzeile"/>
        <w:tabs>
          <w:tab w:val="clear" w:pos="4536"/>
          <w:tab w:val="clear" w:pos="9072"/>
          <w:tab w:val="left" w:pos="2552"/>
        </w:tabs>
      </w:pPr>
      <w:r>
        <w:t>Spacing between support rails:</w:t>
      </w:r>
      <w:r>
        <w:tab/>
        <w:t>165 mm</w:t>
      </w:r>
    </w:p>
    <w:p w14:paraId="7E39AC34" w14:textId="77777777" w:rsidR="0080360E" w:rsidRDefault="0080360E">
      <w:pPr>
        <w:tabs>
          <w:tab w:val="left" w:pos="2552"/>
        </w:tabs>
      </w:pPr>
    </w:p>
    <w:p w14:paraId="059044A0" w14:textId="77777777" w:rsidR="0080360E" w:rsidRDefault="0080360E">
      <w:pPr>
        <w:tabs>
          <w:tab w:val="left" w:pos="2552"/>
        </w:tabs>
      </w:pPr>
    </w:p>
    <w:p w14:paraId="0AA559D0" w14:textId="77777777" w:rsidR="0080360E" w:rsidRDefault="00D304FB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04733012" w14:textId="77777777" w:rsidR="0080360E" w:rsidRDefault="0080360E">
      <w:pPr>
        <w:pStyle w:val="Kopfzeile"/>
        <w:tabs>
          <w:tab w:val="clear" w:pos="4536"/>
          <w:tab w:val="clear" w:pos="9072"/>
          <w:tab w:val="left" w:pos="2552"/>
        </w:tabs>
      </w:pPr>
    </w:p>
    <w:p w14:paraId="5207DC28" w14:textId="77777777" w:rsidR="0080360E" w:rsidRDefault="00D304FB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protection.</w:t>
      </w:r>
    </w:p>
    <w:p w14:paraId="1295DE86" w14:textId="77777777" w:rsidR="0080360E" w:rsidRDefault="00D304FB">
      <w:pPr>
        <w:pStyle w:val="Textkrper"/>
        <w:jc w:val="left"/>
        <w:rPr>
          <w:color w:val="auto"/>
        </w:rPr>
      </w:pPr>
      <w:r>
        <w:rPr>
          <w:color w:val="auto"/>
        </w:rPr>
        <w:t>The 3 support pairs in the two-section trolley are used to slide in GN containers, GN trays or GN grates. 2 GN containers can be put into position from above.</w:t>
      </w:r>
    </w:p>
    <w:p w14:paraId="1A86750D" w14:textId="77777777" w:rsidR="0080360E" w:rsidRDefault="0080360E">
      <w:pPr>
        <w:pStyle w:val="Textkrper"/>
        <w:jc w:val="left"/>
        <w:rPr>
          <w:color w:val="auto"/>
        </w:rPr>
      </w:pPr>
    </w:p>
    <w:p w14:paraId="33453A4E" w14:textId="77777777" w:rsidR="0080360E" w:rsidRDefault="00D304FB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corrosion-resistant synthetic castors pursuant to DIN 18867, Part 8</w:t>
      </w:r>
    </w:p>
    <w:p w14:paraId="01DAA03A" w14:textId="77777777" w:rsidR="0080360E" w:rsidRDefault="00D304FB">
      <w:pPr>
        <w:pStyle w:val="Textkrper"/>
        <w:jc w:val="left"/>
        <w:rPr>
          <w:color w:val="auto"/>
        </w:rPr>
      </w:pPr>
      <w:r>
        <w:rPr>
          <w:color w:val="auto"/>
        </w:rPr>
        <w:t>(4 steering castors, 2 of which have brakes, castor diameter 125 mm). Synthetic (polyamide) wall guards at all four corners protect against damage.</w:t>
      </w:r>
    </w:p>
    <w:p w14:paraId="3B417509" w14:textId="77777777" w:rsidR="0080360E" w:rsidRDefault="0080360E">
      <w:pPr>
        <w:pStyle w:val="Textkrper"/>
        <w:jc w:val="left"/>
        <w:rPr>
          <w:color w:val="auto"/>
        </w:rPr>
      </w:pPr>
    </w:p>
    <w:p w14:paraId="5933BB4E" w14:textId="77777777" w:rsidR="0080360E" w:rsidRDefault="0080360E">
      <w:pPr>
        <w:pStyle w:val="Textkrper"/>
        <w:jc w:val="left"/>
        <w:rPr>
          <w:color w:val="auto"/>
        </w:rPr>
      </w:pPr>
    </w:p>
    <w:p w14:paraId="30A5726F" w14:textId="77777777" w:rsidR="0080360E" w:rsidRDefault="00D304FB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5623D0A8" w14:textId="77777777" w:rsidR="0080360E" w:rsidRDefault="0080360E"/>
    <w:p w14:paraId="3708B00C" w14:textId="77777777" w:rsidR="0080360E" w:rsidRDefault="00D304FB">
      <w:pPr>
        <w:numPr>
          <w:ilvl w:val="0"/>
          <w:numId w:val="18"/>
        </w:numPr>
      </w:pPr>
      <w:r>
        <w:t>CNS panelling, 2 or 3-sided</w:t>
      </w:r>
    </w:p>
    <w:p w14:paraId="63568F3A" w14:textId="77777777" w:rsidR="0080360E" w:rsidRDefault="0080360E"/>
    <w:p w14:paraId="0AC1A03B" w14:textId="77777777" w:rsidR="0080360E" w:rsidRDefault="0080360E">
      <w:pPr>
        <w:tabs>
          <w:tab w:val="left" w:pos="2552"/>
          <w:tab w:val="left" w:pos="5670"/>
        </w:tabs>
      </w:pPr>
    </w:p>
    <w:p w14:paraId="412CAA16" w14:textId="77777777" w:rsidR="0080360E" w:rsidRDefault="00D304FB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14:paraId="6985DFBD" w14:textId="77777777" w:rsidR="0080360E" w:rsidRDefault="0080360E">
      <w:pPr>
        <w:tabs>
          <w:tab w:val="left" w:pos="2552"/>
          <w:tab w:val="left" w:pos="5670"/>
        </w:tabs>
      </w:pPr>
    </w:p>
    <w:p w14:paraId="4FE53604" w14:textId="77777777" w:rsidR="0080360E" w:rsidRDefault="00D304F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275627EC" w14:textId="77777777" w:rsidR="0080360E" w:rsidRDefault="00D304FB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Polyamide (PA)</w:t>
      </w:r>
    </w:p>
    <w:p w14:paraId="2F4654DD" w14:textId="77777777" w:rsidR="0080360E" w:rsidRDefault="00D304F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17 kg</w:t>
      </w:r>
    </w:p>
    <w:p w14:paraId="38326ABE" w14:textId="77777777" w:rsidR="0080360E" w:rsidRDefault="00D304F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823DDA">
        <w:br/>
      </w:r>
      <w:r>
        <w:t>per trolley:</w:t>
      </w:r>
      <w:r>
        <w:tab/>
      </w:r>
      <w:r w:rsidR="00823DDA">
        <w:tab/>
      </w:r>
      <w:r>
        <w:t>60 kg</w:t>
      </w:r>
    </w:p>
    <w:p w14:paraId="0135C74E" w14:textId="77777777" w:rsidR="0080360E" w:rsidRDefault="00D304F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Number of support pairs:</w:t>
      </w:r>
      <w:r>
        <w:tab/>
        <w:t>8 (6 + 2)</w:t>
      </w:r>
    </w:p>
    <w:p w14:paraId="072BAB5E" w14:textId="77777777" w:rsidR="0080360E" w:rsidRDefault="00D304F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Capacity:</w:t>
      </w:r>
      <w:r>
        <w:tab/>
      </w:r>
      <w:r>
        <w:tab/>
        <w:t>8 x GN 1/1 or</w:t>
      </w:r>
    </w:p>
    <w:p w14:paraId="3159F930" w14:textId="77777777" w:rsidR="0080360E" w:rsidRDefault="00D304FB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16 x GN 1/2</w:t>
      </w:r>
    </w:p>
    <w:p w14:paraId="63B962B7" w14:textId="77777777" w:rsidR="0080360E" w:rsidRDefault="008036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5A0CF87C" w14:textId="77777777" w:rsidR="0080360E" w:rsidRDefault="0080360E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3EA581B7" w14:textId="77777777" w:rsidR="0080360E" w:rsidRDefault="00D304FB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6E6E2D0F" w14:textId="77777777" w:rsidR="0080360E" w:rsidRDefault="0080360E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13C381A7" w14:textId="77777777" w:rsidR="0080360E" w:rsidRDefault="00D304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4E51980B" w14:textId="77777777" w:rsidR="0080360E" w:rsidRDefault="00D304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2 GN containers can be put into position from above (ideal for portioning on food service conveyor belt)</w:t>
      </w:r>
    </w:p>
    <w:p w14:paraId="2B42B690" w14:textId="77777777" w:rsidR="0080360E" w:rsidRDefault="00D304FB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Trolley suitable for use for Cook&amp;Chill</w:t>
      </w:r>
    </w:p>
    <w:p w14:paraId="3962809D" w14:textId="77777777" w:rsidR="0080360E" w:rsidRDefault="0080360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12ECD9C2" w14:textId="77777777" w:rsidR="0080360E" w:rsidRDefault="0080360E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236AAF56" w14:textId="77777777" w:rsidR="0080360E" w:rsidRDefault="00D304FB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4ED53123" w14:textId="77777777" w:rsidR="0080360E" w:rsidRDefault="0080360E">
      <w:pPr>
        <w:tabs>
          <w:tab w:val="left" w:pos="2552"/>
          <w:tab w:val="left" w:pos="5670"/>
        </w:tabs>
      </w:pPr>
    </w:p>
    <w:p w14:paraId="63CADCB6" w14:textId="77777777" w:rsidR="0080360E" w:rsidRDefault="00D304FB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5B0DB9" w:rsidRPr="005B0DB9">
        <w:t>B.PRO</w:t>
      </w:r>
    </w:p>
    <w:p w14:paraId="78821984" w14:textId="77777777" w:rsidR="0080360E" w:rsidRDefault="00D304FB" w:rsidP="00823DDA">
      <w:pPr>
        <w:tabs>
          <w:tab w:val="left" w:pos="2835"/>
          <w:tab w:val="left" w:pos="5670"/>
        </w:tabs>
      </w:pPr>
      <w:r>
        <w:t>Model:</w:t>
      </w:r>
      <w:r w:rsidR="00823DDA">
        <w:tab/>
      </w:r>
      <w:r>
        <w:t>RWR 2</w:t>
      </w:r>
    </w:p>
    <w:p w14:paraId="3219D045" w14:textId="77777777" w:rsidR="0080360E" w:rsidRDefault="00D304FB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  <w:t>572 305</w:t>
      </w:r>
    </w:p>
    <w:sectPr w:rsidR="008036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5D65F" w14:textId="77777777" w:rsidR="00AF2329" w:rsidRDefault="00AF2329">
      <w:r>
        <w:separator/>
      </w:r>
    </w:p>
  </w:endnote>
  <w:endnote w:type="continuationSeparator" w:id="0">
    <w:p w14:paraId="7D278B44" w14:textId="77777777" w:rsidR="00AF2329" w:rsidRDefault="00AF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5031" w14:textId="77777777" w:rsidR="0094448E" w:rsidRDefault="009444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0694" w14:textId="77777777" w:rsidR="0080360E" w:rsidRPr="00BD61FA" w:rsidRDefault="00D304FB">
    <w:pPr>
      <w:pStyle w:val="Fuzeile"/>
      <w:rPr>
        <w:sz w:val="16"/>
      </w:rPr>
    </w:pPr>
    <w:r>
      <w:rPr>
        <w:sz w:val="16"/>
      </w:rPr>
      <w:t>OR text RWR 2/ Version 5.0/</w:t>
    </w:r>
    <w:r w:rsidR="0094448E">
      <w:rPr>
        <w:sz w:val="16"/>
      </w:rPr>
      <w:t xml:space="preserve"> </w:t>
    </w:r>
    <w:r>
      <w:rPr>
        <w:sz w:val="16"/>
      </w:rPr>
      <w:t>N. Schmierer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5BFFA" w14:textId="77777777" w:rsidR="0094448E" w:rsidRDefault="009444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7AF86" w14:textId="77777777" w:rsidR="00AF2329" w:rsidRDefault="00AF2329">
      <w:r>
        <w:separator/>
      </w:r>
    </w:p>
  </w:footnote>
  <w:footnote w:type="continuationSeparator" w:id="0">
    <w:p w14:paraId="646E5465" w14:textId="77777777" w:rsidR="00AF2329" w:rsidRDefault="00AF23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D838" w14:textId="77777777" w:rsidR="0094448E" w:rsidRDefault="009444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DEF41" w14:textId="77777777" w:rsidR="0094448E" w:rsidRDefault="009444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CCB60" w14:textId="77777777" w:rsidR="0094448E" w:rsidRDefault="009444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EF9"/>
    <w:rsid w:val="003D1298"/>
    <w:rsid w:val="00536196"/>
    <w:rsid w:val="005B0DB9"/>
    <w:rsid w:val="007B7EF9"/>
    <w:rsid w:val="0080360E"/>
    <w:rsid w:val="00823DDA"/>
    <w:rsid w:val="0094448E"/>
    <w:rsid w:val="00AF2329"/>
    <w:rsid w:val="00BB5248"/>
    <w:rsid w:val="00BD61FA"/>
    <w:rsid w:val="00C26433"/>
    <w:rsid w:val="00C312F0"/>
    <w:rsid w:val="00D304FB"/>
    <w:rsid w:val="00FA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99EAB30"/>
  <w15:chartTrackingRefBased/>
  <w15:docId w15:val="{E98C68E9-F40F-48D5-B6B8-6871FC5C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1113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2006-04-24T09:38:00Z</cp:lastPrinted>
  <dcterms:created xsi:type="dcterms:W3CDTF">2021-09-25T14:43:00Z</dcterms:created>
  <dcterms:modified xsi:type="dcterms:W3CDTF">2021-09-25T14:43:00Z</dcterms:modified>
</cp:coreProperties>
</file>