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BE4727">
        <w:t>6x4</w:t>
      </w:r>
      <w:r>
        <w:t>-2</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BE4727">
        <w:t>7</w:t>
      </w:r>
      <w:r>
        <w:t>00 mm</w:t>
      </w:r>
    </w:p>
    <w:p w:rsidR="00CF2D34" w:rsidRDefault="001F3310">
      <w:pPr>
        <w:tabs>
          <w:tab w:val="left" w:pos="2552"/>
        </w:tabs>
      </w:pPr>
      <w:r>
        <w:t>Breedte:</w:t>
      </w:r>
      <w:r>
        <w:tab/>
      </w:r>
      <w:r>
        <w:tab/>
      </w:r>
      <w:r>
        <w:tab/>
      </w:r>
      <w:r w:rsidR="00BE4727">
        <w:t>5</w:t>
      </w:r>
      <w:r>
        <w:t>00 mm</w:t>
      </w:r>
    </w:p>
    <w:p w:rsidR="00CF2D34" w:rsidRDefault="001F3310">
      <w:pPr>
        <w:tabs>
          <w:tab w:val="left" w:pos="2552"/>
        </w:tabs>
      </w:pPr>
      <w:r>
        <w:t>Hoogte:</w:t>
      </w:r>
      <w:r>
        <w:tab/>
      </w:r>
      <w:r>
        <w:tab/>
      </w:r>
      <w:r>
        <w:tab/>
        <w:t>950 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t>585 mm</w:t>
      </w:r>
    </w:p>
    <w:p w:rsidR="00CF2D34" w:rsidRDefault="001F3310">
      <w:pPr>
        <w:pStyle w:val="Kopfzeile"/>
        <w:tabs>
          <w:tab w:val="clear" w:pos="4536"/>
          <w:tab w:val="clear" w:pos="9072"/>
          <w:tab w:val="left" w:pos="2127"/>
        </w:tabs>
      </w:pPr>
      <w:r>
        <w:t>Plateaus:</w:t>
      </w:r>
      <w:r>
        <w:tab/>
      </w:r>
      <w:r>
        <w:tab/>
        <w:t xml:space="preserve"> </w:t>
      </w:r>
      <w:r w:rsidR="00BE4727">
        <w:t>6</w:t>
      </w:r>
      <w:r>
        <w:t xml:space="preserve">00 x </w:t>
      </w:r>
      <w:r w:rsidR="00BE4727">
        <w:t>4</w:t>
      </w:r>
      <w:r>
        <w:t>00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6D25F9" w:rsidRPr="006D25F9">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CF2D34" w:rsidRDefault="00CF2D34"/>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CB50E2">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CF2D34" w:rsidRDefault="00CF2D34" w:rsidP="008D3D80"/>
    <w:p w:rsidR="006604DC" w:rsidRDefault="001F3310" w:rsidP="006604DC">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C5C6E" w:rsidRDefault="00FC5C6E" w:rsidP="00FC5C6E"/>
    <w:p w:rsidR="00CF2D34" w:rsidRDefault="00CF2D34">
      <w:pPr>
        <w:tabs>
          <w:tab w:val="left" w:pos="2552"/>
          <w:tab w:val="left" w:pos="5670"/>
        </w:tabs>
      </w:pPr>
    </w:p>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BE4727">
        <w:t>10,06</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rsidR="00CF2D34" w:rsidRDefault="001F3310">
      <w:pPr>
        <w:pStyle w:val="Kopfzeile"/>
        <w:tabs>
          <w:tab w:val="clear" w:pos="4536"/>
          <w:tab w:val="clear" w:pos="9072"/>
          <w:tab w:val="left" w:pos="2552"/>
          <w:tab w:val="left" w:pos="2835"/>
        </w:tabs>
      </w:pPr>
      <w:r>
        <w:t>Aantal plateaus:</w:t>
      </w:r>
      <w:r>
        <w:tab/>
        <w:t xml:space="preserve"> 2</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C27A84">
      <w:pPr>
        <w:tabs>
          <w:tab w:val="left" w:pos="1701"/>
          <w:tab w:val="left" w:pos="2835"/>
          <w:tab w:val="left" w:pos="3402"/>
        </w:tabs>
      </w:pPr>
      <w:r>
        <w:t>Fabrikant:</w:t>
      </w:r>
      <w:r>
        <w:tab/>
      </w:r>
      <w:r>
        <w:tab/>
      </w:r>
      <w:r w:rsidR="00725CBD" w:rsidRPr="00725CBD">
        <w:t>B.PRO</w:t>
      </w:r>
    </w:p>
    <w:p w:rsidR="00CF2D34" w:rsidRDefault="00C27A84">
      <w:pPr>
        <w:tabs>
          <w:tab w:val="left" w:pos="3402"/>
          <w:tab w:val="left" w:pos="5670"/>
        </w:tabs>
      </w:pPr>
      <w:r>
        <w:t xml:space="preserve">Type:                                 </w:t>
      </w:r>
      <w:r w:rsidR="001F3310">
        <w:t xml:space="preserve">SW </w:t>
      </w:r>
      <w:r w:rsidR="00BE4727">
        <w:t>6x4</w:t>
      </w:r>
      <w:r w:rsidR="001F3310">
        <w:t>-2</w:t>
      </w:r>
    </w:p>
    <w:p w:rsidR="00CF2D34" w:rsidRDefault="00C27A84">
      <w:pPr>
        <w:tabs>
          <w:tab w:val="left" w:pos="1701"/>
          <w:tab w:val="left" w:pos="2835"/>
          <w:tab w:val="left" w:pos="3402"/>
        </w:tabs>
      </w:pPr>
      <w:r>
        <w:t>Bestelnr.</w:t>
      </w:r>
      <w:r>
        <w:tab/>
      </w:r>
      <w:r>
        <w:tab/>
      </w:r>
      <w:r w:rsidR="001F3310">
        <w:t>569 76</w:t>
      </w:r>
      <w:r w:rsidR="00BE4727">
        <w:t>7</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86C" w:rsidRDefault="0045186C">
      <w:r>
        <w:separator/>
      </w:r>
    </w:p>
  </w:endnote>
  <w:endnote w:type="continuationSeparator" w:id="0">
    <w:p w:rsidR="0045186C" w:rsidRDefault="0045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BE4727">
      <w:rPr>
        <w:sz w:val="16"/>
      </w:rPr>
      <w:t>6x4</w:t>
    </w:r>
    <w:r>
      <w:rPr>
        <w:sz w:val="16"/>
      </w:rPr>
      <w:t xml:space="preserve">-2/ versie </w:t>
    </w:r>
    <w:r w:rsidR="006D25F9">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86C" w:rsidRDefault="0045186C">
      <w:r>
        <w:separator/>
      </w:r>
    </w:p>
  </w:footnote>
  <w:footnote w:type="continuationSeparator" w:id="0">
    <w:p w:rsidR="0045186C" w:rsidRDefault="00451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1F3310"/>
    <w:rsid w:val="004031A2"/>
    <w:rsid w:val="0045186C"/>
    <w:rsid w:val="005140F4"/>
    <w:rsid w:val="006604DC"/>
    <w:rsid w:val="00663357"/>
    <w:rsid w:val="006B7709"/>
    <w:rsid w:val="006D25F9"/>
    <w:rsid w:val="006F66DB"/>
    <w:rsid w:val="006F6D92"/>
    <w:rsid w:val="00725CBD"/>
    <w:rsid w:val="007505DC"/>
    <w:rsid w:val="007709C0"/>
    <w:rsid w:val="008D3D80"/>
    <w:rsid w:val="009F202A"/>
    <w:rsid w:val="00A50828"/>
    <w:rsid w:val="00BE4727"/>
    <w:rsid w:val="00C13CF8"/>
    <w:rsid w:val="00C27A84"/>
    <w:rsid w:val="00CB50E2"/>
    <w:rsid w:val="00CF2D34"/>
    <w:rsid w:val="00D02D95"/>
    <w:rsid w:val="00E17F6B"/>
    <w:rsid w:val="00E5756D"/>
    <w:rsid w:val="00E750CF"/>
    <w:rsid w:val="00E86048"/>
    <w:rsid w:val="00E933D2"/>
    <w:rsid w:val="00F91C53"/>
    <w:rsid w:val="00FC5C6E"/>
    <w:rsid w:val="00FD42A3"/>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68AAB7-21F6-44D5-9847-29106C7F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1726</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2021-09-24T07:13:00Z</dcterms:created>
  <dcterms:modified xsi:type="dcterms:W3CDTF">2021-09-24T07:13:00Z</dcterms:modified>
</cp:coreProperties>
</file>