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EA4B" w14:textId="77777777" w:rsidR="008F7577" w:rsidRDefault="009D41D1">
      <w:pPr>
        <w:pStyle w:val="berschrift1"/>
      </w:pPr>
      <w:r>
        <w:t>Shelf Trolley RWR 3-A</w:t>
      </w:r>
    </w:p>
    <w:p w14:paraId="4FE10ED2" w14:textId="77777777" w:rsidR="008F7577" w:rsidRDefault="008F7577">
      <w:pPr>
        <w:tabs>
          <w:tab w:val="left" w:pos="2552"/>
        </w:tabs>
      </w:pPr>
    </w:p>
    <w:p w14:paraId="08026463" w14:textId="77777777" w:rsidR="008F7577" w:rsidRDefault="008F7577">
      <w:pPr>
        <w:pStyle w:val="Kopfzeile"/>
        <w:tabs>
          <w:tab w:val="clear" w:pos="4536"/>
          <w:tab w:val="clear" w:pos="9072"/>
          <w:tab w:val="left" w:pos="2552"/>
        </w:tabs>
      </w:pPr>
    </w:p>
    <w:p w14:paraId="5ED1D220" w14:textId="77777777" w:rsidR="008F7577" w:rsidRDefault="009D41D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3276FD41" w14:textId="77777777" w:rsidR="008F7577" w:rsidRDefault="008F7577">
      <w:pPr>
        <w:tabs>
          <w:tab w:val="left" w:pos="2552"/>
        </w:tabs>
      </w:pPr>
    </w:p>
    <w:p w14:paraId="19DE621C" w14:textId="77777777" w:rsidR="008F7577" w:rsidRDefault="009D41D1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1165 mm</w:t>
      </w:r>
    </w:p>
    <w:p w14:paraId="03668832" w14:textId="77777777" w:rsidR="008F7577" w:rsidRDefault="009D41D1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625 mm</w:t>
      </w:r>
    </w:p>
    <w:p w14:paraId="0F83863D" w14:textId="77777777" w:rsidR="0043556E" w:rsidRDefault="009D41D1" w:rsidP="0043556E">
      <w:pPr>
        <w:tabs>
          <w:tab w:val="left" w:pos="2552"/>
        </w:tabs>
      </w:pPr>
      <w:r>
        <w:t>Width, including mount:</w:t>
      </w:r>
      <w:r>
        <w:tab/>
      </w:r>
      <w:r>
        <w:tab/>
      </w:r>
      <w:r>
        <w:tab/>
        <w:t xml:space="preserve">  829 mm</w:t>
      </w:r>
    </w:p>
    <w:p w14:paraId="43C17BBF" w14:textId="77777777" w:rsidR="008F7577" w:rsidRDefault="009D41D1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1200 mm</w:t>
      </w:r>
    </w:p>
    <w:p w14:paraId="70B520F4" w14:textId="77777777" w:rsidR="008F7577" w:rsidRDefault="008F7577">
      <w:pPr>
        <w:tabs>
          <w:tab w:val="left" w:pos="2552"/>
        </w:tabs>
      </w:pPr>
    </w:p>
    <w:p w14:paraId="6FBE3749" w14:textId="77777777" w:rsidR="008F7577" w:rsidRDefault="009D41D1">
      <w:pPr>
        <w:tabs>
          <w:tab w:val="left" w:pos="2552"/>
        </w:tabs>
      </w:pPr>
      <w:r>
        <w:t>Inside dimensions:</w:t>
      </w:r>
    </w:p>
    <w:p w14:paraId="6F5BD517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14:paraId="310AD103" w14:textId="77777777" w:rsidR="008F7577" w:rsidRDefault="008F7577">
      <w:pPr>
        <w:tabs>
          <w:tab w:val="left" w:pos="2552"/>
        </w:tabs>
      </w:pPr>
    </w:p>
    <w:p w14:paraId="07012B19" w14:textId="77777777" w:rsidR="008F7577" w:rsidRDefault="008F7577">
      <w:pPr>
        <w:tabs>
          <w:tab w:val="left" w:pos="2552"/>
        </w:tabs>
      </w:pPr>
    </w:p>
    <w:p w14:paraId="52DF0ABD" w14:textId="77777777" w:rsidR="008F7577" w:rsidRDefault="009D41D1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1ABD864" w14:textId="77777777" w:rsidR="008F7577" w:rsidRDefault="008F7577">
      <w:pPr>
        <w:pStyle w:val="Kopfzeile"/>
        <w:tabs>
          <w:tab w:val="clear" w:pos="4536"/>
          <w:tab w:val="clear" w:pos="9072"/>
          <w:tab w:val="left" w:pos="2552"/>
        </w:tabs>
      </w:pPr>
    </w:p>
    <w:p w14:paraId="4899451A" w14:textId="77777777" w:rsidR="008F7577" w:rsidRDefault="009D41D1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14:paraId="3AFCC8F1" w14:textId="77777777" w:rsidR="008F7577" w:rsidRDefault="009D41D1">
      <w:pPr>
        <w:pStyle w:val="Textkrper"/>
        <w:jc w:val="left"/>
        <w:rPr>
          <w:color w:val="auto"/>
        </w:rPr>
      </w:pPr>
      <w:r>
        <w:rPr>
          <w:color w:val="auto"/>
        </w:rPr>
        <w:t>The 3 support pairs each of the three-part trolley are used for sliding in GN containers, GN trays or GN grates. 3 GN containers can be put into position from above. The trolley is provided with a mount attached at a 10° angle, which can hold 3 GN containers (put into position from above).</w:t>
      </w:r>
    </w:p>
    <w:p w14:paraId="0EB59EDE" w14:textId="77777777" w:rsidR="008F7577" w:rsidRDefault="008F7577">
      <w:pPr>
        <w:pStyle w:val="Textkrper"/>
        <w:jc w:val="left"/>
        <w:rPr>
          <w:color w:val="auto"/>
        </w:rPr>
      </w:pPr>
    </w:p>
    <w:p w14:paraId="689C71E7" w14:textId="77777777" w:rsidR="008F7577" w:rsidRDefault="009D41D1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 mm). Synthetic (polyamide) wall guards at all four corners protect against damage.</w:t>
      </w:r>
    </w:p>
    <w:p w14:paraId="54CAA127" w14:textId="77777777" w:rsidR="008F7577" w:rsidRDefault="008F7577">
      <w:pPr>
        <w:pStyle w:val="Textkrper"/>
        <w:jc w:val="left"/>
        <w:rPr>
          <w:color w:val="auto"/>
        </w:rPr>
      </w:pPr>
    </w:p>
    <w:p w14:paraId="7C954721" w14:textId="77777777" w:rsidR="008F7577" w:rsidRDefault="008F7577">
      <w:pPr>
        <w:pStyle w:val="Textkrper"/>
        <w:jc w:val="left"/>
        <w:rPr>
          <w:color w:val="auto"/>
        </w:rPr>
      </w:pPr>
    </w:p>
    <w:p w14:paraId="05D6C7C2" w14:textId="77777777" w:rsidR="008F7577" w:rsidRDefault="009D41D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1BBA203D" w14:textId="77777777" w:rsidR="008F7577" w:rsidRDefault="008F7577"/>
    <w:p w14:paraId="4E7397EE" w14:textId="77777777" w:rsidR="008F7577" w:rsidRDefault="009D41D1" w:rsidP="007F3897">
      <w:pPr>
        <w:numPr>
          <w:ilvl w:val="0"/>
          <w:numId w:val="18"/>
        </w:numPr>
      </w:pPr>
      <w:r>
        <w:t>CNS panelling, 2 or 3-sided</w:t>
      </w:r>
    </w:p>
    <w:p w14:paraId="43986226" w14:textId="77777777" w:rsidR="008F7577" w:rsidRDefault="008F7577">
      <w:pPr>
        <w:tabs>
          <w:tab w:val="left" w:pos="2552"/>
          <w:tab w:val="left" w:pos="5670"/>
        </w:tabs>
      </w:pPr>
    </w:p>
    <w:p w14:paraId="47FA19BB" w14:textId="77777777" w:rsidR="008F7577" w:rsidRDefault="008F7577">
      <w:pPr>
        <w:tabs>
          <w:tab w:val="left" w:pos="2552"/>
          <w:tab w:val="left" w:pos="5670"/>
        </w:tabs>
      </w:pPr>
    </w:p>
    <w:p w14:paraId="60B9F12D" w14:textId="77777777" w:rsidR="008F7577" w:rsidRDefault="008F7577">
      <w:pPr>
        <w:tabs>
          <w:tab w:val="left" w:pos="2552"/>
          <w:tab w:val="left" w:pos="5670"/>
        </w:tabs>
      </w:pPr>
    </w:p>
    <w:p w14:paraId="586627CF" w14:textId="77777777" w:rsidR="008F7577" w:rsidRDefault="008F7577">
      <w:pPr>
        <w:tabs>
          <w:tab w:val="left" w:pos="2552"/>
          <w:tab w:val="left" w:pos="5670"/>
        </w:tabs>
      </w:pPr>
    </w:p>
    <w:p w14:paraId="62120F95" w14:textId="77777777" w:rsidR="008F7577" w:rsidRDefault="009D41D1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69ECA9BB" w14:textId="77777777" w:rsidR="008F7577" w:rsidRDefault="008F7577">
      <w:pPr>
        <w:tabs>
          <w:tab w:val="left" w:pos="2552"/>
          <w:tab w:val="left" w:pos="5670"/>
        </w:tabs>
      </w:pPr>
    </w:p>
    <w:p w14:paraId="37386CA3" w14:textId="77777777" w:rsidR="008F7577" w:rsidRDefault="009D41D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AAC6CCE" w14:textId="77777777" w:rsidR="008F7577" w:rsidRDefault="009D41D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13D6C82C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31 kg</w:t>
      </w:r>
    </w:p>
    <w:p w14:paraId="31C9EF57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D66B51">
        <w:br/>
      </w:r>
      <w:r>
        <w:t>per trolley:</w:t>
      </w:r>
      <w:r>
        <w:tab/>
      </w:r>
      <w:r w:rsidR="00D66B51">
        <w:tab/>
      </w:r>
      <w:r>
        <w:t>80 kg</w:t>
      </w:r>
    </w:p>
    <w:p w14:paraId="2AEFAEA7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15</w:t>
      </w:r>
    </w:p>
    <w:p w14:paraId="480C1289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15 x GN 1/1 or</w:t>
      </w:r>
    </w:p>
    <w:p w14:paraId="122FF1C1" w14:textId="77777777" w:rsidR="008F7577" w:rsidRDefault="009D41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30 x GN 1/2</w:t>
      </w:r>
    </w:p>
    <w:p w14:paraId="545A46BD" w14:textId="77777777" w:rsidR="008F7577" w:rsidRDefault="008F757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658A165" w14:textId="77777777" w:rsidR="008F7577" w:rsidRDefault="008F757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1346646" w14:textId="77777777" w:rsidR="008F7577" w:rsidRDefault="009D41D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42446951" w14:textId="77777777" w:rsidR="008F7577" w:rsidRDefault="008F757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58912C1" w14:textId="77777777" w:rsidR="008F7577" w:rsidRDefault="009D41D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06A15726" w14:textId="77777777" w:rsidR="008F7577" w:rsidRDefault="009D41D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6 GN containers can be put into position from above (ideal for portioning on food service conveyor belt)</w:t>
      </w:r>
    </w:p>
    <w:p w14:paraId="769908E5" w14:textId="77777777" w:rsidR="008F7577" w:rsidRDefault="009D41D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Mount attached at a 10° angle to hold 3 GN containers</w:t>
      </w:r>
    </w:p>
    <w:p w14:paraId="67F72CF4" w14:textId="77777777" w:rsidR="008F7577" w:rsidRDefault="009D41D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14:paraId="10847EE9" w14:textId="77777777" w:rsidR="008F7577" w:rsidRDefault="008F757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6056432" w14:textId="77777777" w:rsidR="008F7577" w:rsidRDefault="008F757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7E1AACE" w14:textId="77777777" w:rsidR="008F7577" w:rsidRDefault="009D41D1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762761C" w14:textId="77777777" w:rsidR="008F7577" w:rsidRDefault="008F7577">
      <w:pPr>
        <w:tabs>
          <w:tab w:val="left" w:pos="2552"/>
          <w:tab w:val="left" w:pos="5670"/>
        </w:tabs>
      </w:pPr>
    </w:p>
    <w:p w14:paraId="6759B868" w14:textId="77777777" w:rsidR="008F7577" w:rsidRDefault="009D41D1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7618C9" w:rsidRPr="007618C9">
        <w:t>B.PRO</w:t>
      </w:r>
    </w:p>
    <w:p w14:paraId="78045C5F" w14:textId="77777777" w:rsidR="008F7577" w:rsidRDefault="009D41D1" w:rsidP="00605A87">
      <w:pPr>
        <w:tabs>
          <w:tab w:val="left" w:pos="2835"/>
          <w:tab w:val="left" w:pos="5670"/>
        </w:tabs>
      </w:pPr>
      <w:r>
        <w:t>Model:</w:t>
      </w:r>
      <w:r w:rsidR="00605A87">
        <w:tab/>
      </w:r>
      <w:r>
        <w:t>RWR 3-A</w:t>
      </w:r>
    </w:p>
    <w:p w14:paraId="5A58AC9C" w14:textId="77777777" w:rsidR="008F7577" w:rsidRDefault="009D41D1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568 416</w:t>
      </w:r>
    </w:p>
    <w:sectPr w:rsidR="008F7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F8EC" w14:textId="77777777" w:rsidR="0057385A" w:rsidRDefault="0057385A">
      <w:r>
        <w:separator/>
      </w:r>
    </w:p>
  </w:endnote>
  <w:endnote w:type="continuationSeparator" w:id="0">
    <w:p w14:paraId="040A5DBA" w14:textId="77777777" w:rsidR="0057385A" w:rsidRDefault="0057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9619" w14:textId="77777777" w:rsidR="00B71772" w:rsidRDefault="00B717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17A0" w14:textId="77777777" w:rsidR="008F7577" w:rsidRPr="007F3897" w:rsidRDefault="009D41D1">
    <w:pPr>
      <w:pStyle w:val="Fuzeile"/>
      <w:rPr>
        <w:sz w:val="16"/>
      </w:rPr>
    </w:pPr>
    <w:r>
      <w:rPr>
        <w:sz w:val="16"/>
      </w:rPr>
      <w:t>OR text RWR 3-A/ Version 6.0/</w:t>
    </w:r>
    <w:r w:rsidR="00B71772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D7E1" w14:textId="77777777" w:rsidR="00B71772" w:rsidRDefault="00B71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BF81" w14:textId="77777777" w:rsidR="0057385A" w:rsidRDefault="0057385A">
      <w:r>
        <w:separator/>
      </w:r>
    </w:p>
  </w:footnote>
  <w:footnote w:type="continuationSeparator" w:id="0">
    <w:p w14:paraId="1A53339D" w14:textId="77777777" w:rsidR="0057385A" w:rsidRDefault="0057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A055" w14:textId="77777777" w:rsidR="00B71772" w:rsidRDefault="00B717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E70A" w14:textId="77777777" w:rsidR="00B71772" w:rsidRDefault="00B717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4E32" w14:textId="77777777" w:rsidR="00B71772" w:rsidRDefault="00B717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76"/>
    <w:rsid w:val="002530C8"/>
    <w:rsid w:val="0043556E"/>
    <w:rsid w:val="004D4A79"/>
    <w:rsid w:val="0057385A"/>
    <w:rsid w:val="005D318E"/>
    <w:rsid w:val="00605A87"/>
    <w:rsid w:val="00622020"/>
    <w:rsid w:val="007618C9"/>
    <w:rsid w:val="007F3897"/>
    <w:rsid w:val="00843076"/>
    <w:rsid w:val="008F7577"/>
    <w:rsid w:val="009D41D1"/>
    <w:rsid w:val="00AF3FAB"/>
    <w:rsid w:val="00B308EC"/>
    <w:rsid w:val="00B71772"/>
    <w:rsid w:val="00BB0064"/>
    <w:rsid w:val="00CB5354"/>
    <w:rsid w:val="00D220FB"/>
    <w:rsid w:val="00D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B58C5A"/>
  <w15:chartTrackingRefBased/>
  <w15:docId w15:val="{10EDE43F-EAF6-4AEF-89A8-D8B1671E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2021-09-25T14:20:00Z</dcterms:created>
  <dcterms:modified xsi:type="dcterms:W3CDTF">2021-09-25T14:20:00Z</dcterms:modified>
</cp:coreProperties>
</file>