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D8D7" w14:textId="77777777" w:rsidR="009203CE" w:rsidRDefault="009203CE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>CEB 53/ 37 – Chariot pour plateaux</w:t>
      </w:r>
    </w:p>
    <w:p w14:paraId="334EB242" w14:textId="77777777" w:rsidR="009203CE" w:rsidRDefault="009203CE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D195515" w14:textId="77777777" w:rsidR="009203CE" w:rsidRDefault="009203CE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7FE1EEED" w14:textId="77777777" w:rsidR="009203CE" w:rsidRDefault="009203CE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1997F44F" w14:textId="77777777" w:rsidR="009203CE" w:rsidRDefault="009203CE">
      <w:pPr>
        <w:tabs>
          <w:tab w:val="left" w:pos="1701"/>
        </w:tabs>
        <w:ind w:left="283" w:right="-283" w:hanging="283"/>
        <w:rPr>
          <w:lang w:val="fr-FR"/>
        </w:rPr>
      </w:pPr>
    </w:p>
    <w:p w14:paraId="75843810" w14:textId="77777777" w:rsidR="009203CE" w:rsidRDefault="009203CE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615 mm</w:t>
      </w:r>
    </w:p>
    <w:p w14:paraId="6C67B4F2" w14:textId="77777777" w:rsidR="009203CE" w:rsidRDefault="009203CE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405 mm</w:t>
      </w:r>
    </w:p>
    <w:p w14:paraId="6195A0EC" w14:textId="77777777" w:rsidR="009203CE" w:rsidRDefault="009203CE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</w:t>
      </w:r>
      <w:r>
        <w:rPr>
          <w:lang w:val="fr-FR"/>
        </w:rPr>
        <w:tab/>
        <w:t>765 à 865 mm</w:t>
      </w:r>
    </w:p>
    <w:p w14:paraId="444B6510" w14:textId="77777777" w:rsidR="009203CE" w:rsidRDefault="009203CE">
      <w:pPr>
        <w:tabs>
          <w:tab w:val="left" w:pos="1701"/>
        </w:tabs>
        <w:ind w:left="283" w:right="-283" w:hanging="283"/>
        <w:rPr>
          <w:lang w:val="fr-FR"/>
        </w:rPr>
      </w:pPr>
    </w:p>
    <w:p w14:paraId="1B70DCCC" w14:textId="77777777" w:rsidR="009203CE" w:rsidRDefault="009203CE">
      <w:pPr>
        <w:tabs>
          <w:tab w:val="left" w:pos="1701"/>
        </w:tabs>
        <w:ind w:left="283" w:right="-283" w:hanging="283"/>
        <w:rPr>
          <w:lang w:val="fr-FR"/>
        </w:rPr>
      </w:pPr>
    </w:p>
    <w:p w14:paraId="53D34A9C" w14:textId="77777777" w:rsidR="009203CE" w:rsidRDefault="009203CE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6BE22DF8" w14:textId="77777777" w:rsidR="009203CE" w:rsidRDefault="009203CE">
      <w:pPr>
        <w:tabs>
          <w:tab w:val="left" w:pos="1701"/>
        </w:tabs>
        <w:ind w:right="-283"/>
        <w:rPr>
          <w:b/>
          <w:lang w:val="fr-FR"/>
        </w:rPr>
      </w:pPr>
    </w:p>
    <w:p w14:paraId="5F0A6121" w14:textId="77777777" w:rsidR="009203CE" w:rsidRDefault="009203CE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2C3D0755" w14:textId="77777777" w:rsidR="009203CE" w:rsidRDefault="009203CE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distributeur à encastrer pour plateaux est un modèle ouvert, réalisé entièrement en acier au chrome-nickel 18/10. La surface est microlée. </w:t>
      </w:r>
    </w:p>
    <w:p w14:paraId="3C4F0146" w14:textId="77777777" w:rsidR="009203CE" w:rsidRDefault="009203CE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distributeur se compose d’un cadre de base, d’un plateau inférieur et d’une plate-forme pour déposer les plateaux. </w:t>
      </w:r>
    </w:p>
    <w:p w14:paraId="3DF0B984" w14:textId="77777777" w:rsidR="009203CE" w:rsidRDefault="009203CE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5709C3AF" w14:textId="77777777" w:rsidR="009203CE" w:rsidRDefault="009203CE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2CA4FC66" w14:textId="77777777" w:rsidR="009203CE" w:rsidRDefault="009203CE">
      <w:pPr>
        <w:rPr>
          <w:lang w:val="fr-FR"/>
        </w:rPr>
      </w:pPr>
    </w:p>
    <w:p w14:paraId="50739724" w14:textId="77777777" w:rsidR="009203CE" w:rsidRDefault="009203CE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7D7A21DB" w14:textId="77777777" w:rsidR="009203CE" w:rsidRDefault="009203CE">
      <w:pPr>
        <w:tabs>
          <w:tab w:val="left" w:pos="1701"/>
        </w:tabs>
        <w:ind w:right="-283"/>
        <w:rPr>
          <w:lang w:val="fr-FR"/>
        </w:rPr>
      </w:pPr>
    </w:p>
    <w:p w14:paraId="5171D055" w14:textId="77777777" w:rsidR="009203CE" w:rsidRDefault="009203C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16523DCC" w14:textId="77777777" w:rsidR="009203CE" w:rsidRDefault="009203C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1</w:t>
      </w:r>
      <w:r w:rsidR="0086794D">
        <w:rPr>
          <w:lang w:val="fr-FR"/>
        </w:rPr>
        <w:t>9</w:t>
      </w:r>
      <w:r>
        <w:rPr>
          <w:lang w:val="fr-FR"/>
        </w:rPr>
        <w:t>,5 kg</w:t>
      </w:r>
    </w:p>
    <w:p w14:paraId="6C198AAE" w14:textId="77777777" w:rsidR="009203CE" w:rsidRDefault="009203C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env. 100 plateaux,</w:t>
      </w:r>
    </w:p>
    <w:p w14:paraId="2AEA31AB" w14:textId="77777777" w:rsidR="009203CE" w:rsidRDefault="009203C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530 x 370 mm</w:t>
      </w:r>
    </w:p>
    <w:p w14:paraId="75803BB8" w14:textId="77777777" w:rsidR="009203CE" w:rsidRDefault="009203C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540 x 380 mm</w:t>
      </w:r>
    </w:p>
    <w:p w14:paraId="537FF070" w14:textId="77777777" w:rsidR="00C50F46" w:rsidRDefault="00C50F46" w:rsidP="00C50F46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6E37D66C" w14:textId="77777777" w:rsidR="009203CE" w:rsidRDefault="009203C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6F29CFFD" w14:textId="77777777" w:rsidR="009203CE" w:rsidRDefault="009203C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321D0656" w14:textId="77777777" w:rsidR="009203CE" w:rsidRDefault="009203C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1E88DA99" w14:textId="77777777" w:rsidR="009203CE" w:rsidRDefault="009203C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0336F2C2" w14:textId="77777777" w:rsidR="009203CE" w:rsidRDefault="009203C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6E0BA16A" w14:textId="77777777" w:rsidR="009203CE" w:rsidRDefault="009203CE">
      <w:pPr>
        <w:tabs>
          <w:tab w:val="left" w:pos="1701"/>
        </w:tabs>
        <w:ind w:right="-283"/>
        <w:rPr>
          <w:lang w:val="fr-FR"/>
        </w:rPr>
      </w:pPr>
    </w:p>
    <w:p w14:paraId="4F3C4E67" w14:textId="77777777" w:rsidR="009203CE" w:rsidRDefault="009203CE">
      <w:pPr>
        <w:tabs>
          <w:tab w:val="left" w:pos="1701"/>
        </w:tabs>
        <w:ind w:right="-283"/>
        <w:rPr>
          <w:lang w:val="fr-FR"/>
        </w:rPr>
      </w:pPr>
    </w:p>
    <w:p w14:paraId="5798AFBD" w14:textId="77777777" w:rsidR="009203CE" w:rsidRDefault="009203CE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179ADC33" w14:textId="77777777" w:rsidR="009203CE" w:rsidRDefault="009203CE">
      <w:pPr>
        <w:tabs>
          <w:tab w:val="left" w:pos="1701"/>
        </w:tabs>
        <w:ind w:right="-283"/>
        <w:rPr>
          <w:lang w:val="fr-FR"/>
        </w:rPr>
      </w:pPr>
    </w:p>
    <w:p w14:paraId="2AFE51A4" w14:textId="77777777" w:rsidR="009203CE" w:rsidRDefault="009203CE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21963" w:rsidRPr="00421963">
        <w:rPr>
          <w:lang w:val="fr-FR"/>
        </w:rPr>
        <w:t>B.PRO</w:t>
      </w:r>
    </w:p>
    <w:p w14:paraId="798ED47F" w14:textId="77777777" w:rsidR="009203CE" w:rsidRDefault="009203CE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CEB 53/ 37</w:t>
      </w:r>
    </w:p>
    <w:p w14:paraId="777AF6C2" w14:textId="77777777" w:rsidR="009203CE" w:rsidRDefault="009203CE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21963" w:rsidRPr="00421963">
        <w:rPr>
          <w:lang w:val="fr-FR"/>
        </w:rPr>
        <w:t>B.PRO INMOTION</w:t>
      </w:r>
    </w:p>
    <w:p w14:paraId="43595C99" w14:textId="77777777" w:rsidR="009203CE" w:rsidRDefault="009203CE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 xml:space="preserve">Référence: </w:t>
      </w:r>
    </w:p>
    <w:p w14:paraId="5642379E" w14:textId="77777777" w:rsidR="009203CE" w:rsidRDefault="009203CE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Encastrable par le dessus:</w:t>
      </w:r>
      <w:r>
        <w:rPr>
          <w:lang w:val="fr-FR"/>
        </w:rPr>
        <w:tab/>
        <w:t>564 022</w:t>
      </w:r>
    </w:p>
    <w:p w14:paraId="455C80AA" w14:textId="77777777" w:rsidR="009203CE" w:rsidRDefault="009203CE">
      <w:pPr>
        <w:pStyle w:val="Textkrper3"/>
        <w:tabs>
          <w:tab w:val="left" w:pos="1134"/>
          <w:tab w:val="left" w:pos="2410"/>
        </w:tabs>
        <w:rPr>
          <w:lang w:val="fr-FR"/>
        </w:rPr>
      </w:pPr>
      <w:r>
        <w:rPr>
          <w:lang w:val="fr-FR"/>
        </w:rPr>
        <w:t>(y compris bride)</w:t>
      </w:r>
    </w:p>
    <w:sectPr w:rsidR="009203C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D672" w14:textId="77777777" w:rsidR="001E1D82" w:rsidRDefault="001E1D82">
      <w:r>
        <w:separator/>
      </w:r>
    </w:p>
  </w:endnote>
  <w:endnote w:type="continuationSeparator" w:id="0">
    <w:p w14:paraId="51EE8006" w14:textId="77777777" w:rsidR="001E1D82" w:rsidRDefault="001E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5E7A" w14:textId="77777777" w:rsidR="009203CE" w:rsidRDefault="009203CE">
    <w:pPr>
      <w:pStyle w:val="Fuzeile"/>
      <w:rPr>
        <w:sz w:val="16"/>
      </w:rPr>
    </w:pPr>
    <w:r>
      <w:rPr>
        <w:sz w:val="16"/>
      </w:rPr>
      <w:t xml:space="preserve">LV-Text CEB 53/ 37 - Version </w:t>
    </w:r>
    <w:r w:rsidR="00C50F46">
      <w:rPr>
        <w:sz w:val="16"/>
      </w:rPr>
      <w:t>2.0/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D28D" w14:textId="77777777" w:rsidR="001E1D82" w:rsidRDefault="001E1D82">
      <w:r>
        <w:separator/>
      </w:r>
    </w:p>
  </w:footnote>
  <w:footnote w:type="continuationSeparator" w:id="0">
    <w:p w14:paraId="65BFDA88" w14:textId="77777777" w:rsidR="001E1D82" w:rsidRDefault="001E1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94D"/>
    <w:rsid w:val="001E1D82"/>
    <w:rsid w:val="00421963"/>
    <w:rsid w:val="00760D49"/>
    <w:rsid w:val="00773D6A"/>
    <w:rsid w:val="00800731"/>
    <w:rsid w:val="0086794D"/>
    <w:rsid w:val="009203CE"/>
    <w:rsid w:val="00BA12E2"/>
    <w:rsid w:val="00C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8350E2"/>
  <w15:chartTrackingRefBased/>
  <w15:docId w15:val="{54C13344-20A8-47DF-A699-2BB78994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2003-01-21T07:34:00Z</cp:lastPrinted>
  <dcterms:created xsi:type="dcterms:W3CDTF">2021-09-25T18:55:00Z</dcterms:created>
  <dcterms:modified xsi:type="dcterms:W3CDTF">2021-09-25T18:55:00Z</dcterms:modified>
</cp:coreProperties>
</file>