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1188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9"/>
        </w:rPr>
      </w:pPr>
    </w:p>
    <w:p w14:paraId="2B1F5750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Lave-mains</w:t>
      </w:r>
    </w:p>
    <w:p w14:paraId="6C6567C9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094B6E0D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>Dimensions :</w:t>
      </w:r>
    </w:p>
    <w:p w14:paraId="2DC9AF15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2D4E819C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BC7BF2">
        <w:rPr>
          <w:rFonts w:ascii="Arial" w:hAnsi="Arial"/>
        </w:rPr>
        <w:tab/>
      </w:r>
      <w:r>
        <w:rPr>
          <w:rFonts w:ascii="Arial" w:hAnsi="Arial"/>
        </w:rPr>
        <w:t>550 mm</w:t>
      </w:r>
    </w:p>
    <w:p w14:paraId="37CF145D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BC7BF2">
        <w:rPr>
          <w:rFonts w:ascii="Arial" w:hAnsi="Arial"/>
        </w:rPr>
        <w:tab/>
      </w:r>
      <w:r>
        <w:rPr>
          <w:rFonts w:ascii="Arial" w:hAnsi="Arial"/>
        </w:rPr>
        <w:t>450 mm</w:t>
      </w:r>
    </w:p>
    <w:p w14:paraId="1E4D13B2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Hauteur :     </w:t>
      </w:r>
      <w:r w:rsidR="00BC7BF2">
        <w:rPr>
          <w:rFonts w:ascii="Arial" w:hAnsi="Arial"/>
        </w:rPr>
        <w:tab/>
        <w:t xml:space="preserve">   </w:t>
      </w:r>
      <w:r>
        <w:rPr>
          <w:rFonts w:ascii="Arial" w:hAnsi="Arial"/>
        </w:rPr>
        <w:t>150/180 mm</w:t>
      </w:r>
    </w:p>
    <w:p w14:paraId="0DF95A53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320AE0A5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Taille des cuves : </w:t>
      </w:r>
    </w:p>
    <w:p w14:paraId="6658E026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BC7BF2">
        <w:rPr>
          <w:rFonts w:ascii="Arial" w:hAnsi="Arial"/>
        </w:rPr>
        <w:tab/>
      </w:r>
      <w:r>
        <w:rPr>
          <w:rFonts w:ascii="Arial" w:hAnsi="Arial"/>
        </w:rPr>
        <w:t>500 mm</w:t>
      </w:r>
    </w:p>
    <w:p w14:paraId="7A9BF335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BC7BF2">
        <w:rPr>
          <w:rFonts w:ascii="Arial" w:hAnsi="Arial"/>
        </w:rPr>
        <w:tab/>
      </w:r>
      <w:r>
        <w:rPr>
          <w:rFonts w:ascii="Arial" w:hAnsi="Arial"/>
        </w:rPr>
        <w:t>300 mm</w:t>
      </w:r>
    </w:p>
    <w:p w14:paraId="4BCE3D8D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Profondeur :   </w:t>
      </w:r>
      <w:r>
        <w:rPr>
          <w:rFonts w:ascii="Arial" w:hAnsi="Arial"/>
        </w:rPr>
        <w:tab/>
        <w:t>150 mm</w:t>
      </w:r>
    </w:p>
    <w:p w14:paraId="421C2975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4D6F422C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404A7590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Modèle :</w:t>
      </w:r>
    </w:p>
    <w:p w14:paraId="038CFE84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530CC254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Recouvrement à bord replié vers le bas sur tous les côtés. 1 lave-mains embouti y est soudé sans joints. Bonde </w:t>
      </w:r>
      <w:r w:rsidR="00BC7BF2">
        <w:rPr>
          <w:rFonts w:ascii="Arial" w:hAnsi="Arial"/>
        </w:rPr>
        <w:br/>
      </w:r>
      <w:r>
        <w:rPr>
          <w:rFonts w:ascii="Arial" w:hAnsi="Arial"/>
        </w:rPr>
        <w:t xml:space="preserve">1 1/2", avec protection anti-débordement, sans vanne. </w:t>
      </w:r>
      <w:r w:rsidR="00BC7BF2">
        <w:rPr>
          <w:rFonts w:ascii="Arial" w:hAnsi="Arial"/>
        </w:rPr>
        <w:br/>
      </w:r>
      <w:r>
        <w:rPr>
          <w:rFonts w:ascii="Arial" w:hAnsi="Arial"/>
        </w:rPr>
        <w:t>2 consoles triangulaires en acier inoxydable soudées sur les côtés.</w:t>
      </w:r>
    </w:p>
    <w:p w14:paraId="2B87E915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180598EF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29C8B52F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Caractéristiques techniques :</w:t>
      </w:r>
    </w:p>
    <w:p w14:paraId="13DB93EF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69C6F2B7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Matériau 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</w:t>
      </w:r>
    </w:p>
    <w:p w14:paraId="105A4DD8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DIN 1.4301</w:t>
      </w:r>
    </w:p>
    <w:p w14:paraId="73691881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14:paraId="21DE002E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5CB9AD2A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  <w:b/>
        </w:rPr>
        <w:t xml:space="preserve">Marque : </w:t>
      </w:r>
      <w:r>
        <w:rPr>
          <w:rFonts w:ascii="Arial" w:hAnsi="Arial"/>
        </w:rPr>
        <w:t xml:space="preserve"> </w:t>
      </w:r>
    </w:p>
    <w:p w14:paraId="5A3516E6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41BC4BF2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Fabricant 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14181" w:rsidRPr="00114181">
        <w:rPr>
          <w:rFonts w:ascii="Arial" w:hAnsi="Arial"/>
        </w:rPr>
        <w:t>B.PRO</w:t>
      </w:r>
    </w:p>
    <w:p w14:paraId="6FBA6D4F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Type 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 5,5x4,5x1,5</w:t>
      </w:r>
    </w:p>
    <w:p w14:paraId="5E006D34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516A4752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>Référence :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505 170</w:t>
      </w:r>
    </w:p>
    <w:p w14:paraId="753EF00C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0A8C05B5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38C3A248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44358078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  <w:b/>
        </w:rPr>
        <w:t xml:space="preserve">Accessoires 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Référence :</w:t>
      </w:r>
    </w:p>
    <w:p w14:paraId="538E4D0A" w14:textId="77777777"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152E637C" w14:textId="77777777" w:rsidR="007C53B6" w:rsidRDefault="00CB5D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Bonde de trop-plein 1 1/2"      </w:t>
      </w:r>
      <w:r>
        <w:rPr>
          <w:rFonts w:ascii="Arial" w:hAnsi="Arial"/>
        </w:rPr>
        <w:tab/>
        <w:t>223 063</w:t>
      </w:r>
    </w:p>
    <w:p w14:paraId="2FAB4046" w14:textId="77777777" w:rsidR="005363AF" w:rsidRPr="005363AF" w:rsidRDefault="005363AF" w:rsidP="005363AF">
      <w:pPr>
        <w:rPr>
          <w:rFonts w:ascii="Arial" w:hAnsi="Arial"/>
        </w:rPr>
      </w:pPr>
    </w:p>
    <w:p w14:paraId="57CD880F" w14:textId="77777777" w:rsidR="005363AF" w:rsidRPr="005363AF" w:rsidRDefault="005363AF" w:rsidP="005363AF">
      <w:pPr>
        <w:rPr>
          <w:rFonts w:ascii="Arial" w:hAnsi="Arial"/>
        </w:rPr>
      </w:pPr>
    </w:p>
    <w:p w14:paraId="02E97DFF" w14:textId="77777777" w:rsidR="005363AF" w:rsidRPr="005363AF" w:rsidRDefault="005363AF" w:rsidP="005363AF">
      <w:pPr>
        <w:rPr>
          <w:rFonts w:ascii="Arial" w:hAnsi="Arial"/>
        </w:rPr>
      </w:pPr>
    </w:p>
    <w:p w14:paraId="52934B3F" w14:textId="77777777" w:rsidR="005363AF" w:rsidRPr="005363AF" w:rsidRDefault="005363AF" w:rsidP="005363AF">
      <w:pPr>
        <w:rPr>
          <w:rFonts w:ascii="Arial" w:hAnsi="Arial"/>
        </w:rPr>
      </w:pPr>
    </w:p>
    <w:p w14:paraId="77BA7EC9" w14:textId="77777777" w:rsidR="005363AF" w:rsidRPr="005363AF" w:rsidRDefault="005363AF" w:rsidP="005363AF">
      <w:pPr>
        <w:rPr>
          <w:rFonts w:ascii="Arial" w:hAnsi="Arial"/>
        </w:rPr>
      </w:pPr>
    </w:p>
    <w:p w14:paraId="489EE020" w14:textId="77777777" w:rsidR="005363AF" w:rsidRPr="005363AF" w:rsidRDefault="005363AF" w:rsidP="005363AF">
      <w:pPr>
        <w:rPr>
          <w:rFonts w:ascii="Arial" w:hAnsi="Arial"/>
        </w:rPr>
      </w:pPr>
    </w:p>
    <w:p w14:paraId="12091640" w14:textId="77777777" w:rsidR="005363AF" w:rsidRPr="005363AF" w:rsidRDefault="005363AF" w:rsidP="005363AF">
      <w:pPr>
        <w:tabs>
          <w:tab w:val="left" w:pos="1060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</w:r>
    </w:p>
    <w:sectPr w:rsidR="005363AF" w:rsidRPr="005363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40" w:right="4535" w:bottom="1440" w:left="172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2F5C" w14:textId="77777777" w:rsidR="00E72D6F" w:rsidRDefault="00E72D6F">
      <w:r>
        <w:separator/>
      </w:r>
    </w:p>
  </w:endnote>
  <w:endnote w:type="continuationSeparator" w:id="0">
    <w:p w14:paraId="4FD54F48" w14:textId="77777777" w:rsidR="00E72D6F" w:rsidRDefault="00E7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68B1" w14:textId="77777777" w:rsidR="005363AF" w:rsidRDefault="005363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3E20" w14:textId="77777777" w:rsidR="007C53B6" w:rsidRDefault="005363AF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W 5,5x4,5x1,5/ Version 1.0/ </w:t>
    </w:r>
    <w:r w:rsidR="00CB5D7C">
      <w:rPr>
        <w:rFonts w:ascii="Arial" w:hAnsi="Arial"/>
        <w:sz w:val="16"/>
      </w:rPr>
      <w:t xml:space="preserve">Winter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7E40" w14:textId="77777777" w:rsidR="005363AF" w:rsidRDefault="005363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5AF0" w14:textId="77777777" w:rsidR="00E72D6F" w:rsidRDefault="00E72D6F">
      <w:r>
        <w:separator/>
      </w:r>
    </w:p>
  </w:footnote>
  <w:footnote w:type="continuationSeparator" w:id="0">
    <w:p w14:paraId="347A7C59" w14:textId="77777777" w:rsidR="00E72D6F" w:rsidRDefault="00E7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5C18" w14:textId="77777777" w:rsidR="005363AF" w:rsidRDefault="005363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E699" w14:textId="77777777" w:rsidR="005363AF" w:rsidRDefault="005363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A0F2" w14:textId="77777777" w:rsidR="005363AF" w:rsidRDefault="005363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8E8"/>
    <w:rsid w:val="00114181"/>
    <w:rsid w:val="001158E8"/>
    <w:rsid w:val="00123317"/>
    <w:rsid w:val="005244D4"/>
    <w:rsid w:val="005363AF"/>
    <w:rsid w:val="007C53B6"/>
    <w:rsid w:val="00BC7BF2"/>
    <w:rsid w:val="00BE51F1"/>
    <w:rsid w:val="00CB5D7C"/>
    <w:rsid w:val="00D55850"/>
    <w:rsid w:val="00E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12C4AD"/>
  <w15:chartTrackingRefBased/>
  <w15:docId w15:val="{63E83657-6A1A-4C37-AA85-3F3F5A4D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2021-09-25T18:42:00Z</dcterms:created>
  <dcterms:modified xsi:type="dcterms:W3CDTF">2021-09-25T18:42:00Z</dcterms:modified>
</cp:coreProperties>
</file>