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8A6A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Einbaubecken EE 5x5-4,3</w:t>
      </w:r>
    </w:p>
    <w:p w14:paraId="03D5F53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22C868F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132FE6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5C56A92E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3A53BE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</w:t>
      </w:r>
      <w:r w:rsidR="00BB429B">
        <w:rPr>
          <w:rFonts w:ascii="Arial" w:hAnsi="Arial"/>
        </w:rPr>
        <w:t>ß</w:t>
      </w:r>
      <w:r>
        <w:rPr>
          <w:rFonts w:ascii="Arial" w:hAnsi="Arial"/>
        </w:rPr>
        <w:t>enmaße:</w:t>
      </w:r>
    </w:p>
    <w:p w14:paraId="74F7DFDC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500 mm</w:t>
      </w:r>
    </w:p>
    <w:p w14:paraId="6453FE0B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500 mm</w:t>
      </w:r>
    </w:p>
    <w:p w14:paraId="0545E76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5CB3A7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408F2EEA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14:paraId="5007A39E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400 mm </w:t>
      </w:r>
    </w:p>
    <w:p w14:paraId="501CD1B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300 m  </w:t>
      </w:r>
    </w:p>
    <w:p w14:paraId="7CA65A3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4DF7F5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14:paraId="5D250F96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480 mm</w:t>
      </w:r>
    </w:p>
    <w:p w14:paraId="71D3C54E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480 mm</w:t>
      </w:r>
    </w:p>
    <w:p w14:paraId="64453D0A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F43A4A3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10FF2A7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0BDCF106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6172C80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14:paraId="3213029E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Beckenoberfläche komplett gebürstet, Becken ohne Überlaufprägung. </w:t>
      </w:r>
    </w:p>
    <w:p w14:paraId="1E583241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1 ½“.</w:t>
      </w:r>
    </w:p>
    <w:p w14:paraId="388CACB3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7CA14A4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E86813C" w14:textId="77777777" w:rsidR="00941FAB" w:rsidRDefault="00941FA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14:paraId="3918DAB3" w14:textId="77777777" w:rsidR="00941FAB" w:rsidRDefault="00941FAB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Standrohrventil 1 ½“</w:t>
      </w:r>
      <w:r>
        <w:rPr>
          <w:rFonts w:ascii="Arial" w:hAnsi="Arial"/>
        </w:rPr>
        <w:tab/>
        <w:t xml:space="preserve">Best.-Nr.: </w:t>
      </w:r>
      <w:r w:rsidR="00144438">
        <w:rPr>
          <w:rFonts w:ascii="Arial" w:hAnsi="Arial"/>
        </w:rPr>
        <w:t>223 063</w:t>
      </w:r>
    </w:p>
    <w:p w14:paraId="098AE145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FF0B82F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0D6ABAE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06850C6E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93A7FC0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1443AD8A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036530DF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C10952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336F793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6EC4864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4608E18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51FBD" w:rsidRPr="00751FBD">
        <w:rPr>
          <w:rFonts w:ascii="Arial" w:hAnsi="Arial"/>
        </w:rPr>
        <w:t>B.PRO</w:t>
      </w:r>
    </w:p>
    <w:p w14:paraId="0737E499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5x5-4,3    </w:t>
      </w:r>
    </w:p>
    <w:p w14:paraId="064965B4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8CF4CA2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504 032</w:t>
      </w:r>
    </w:p>
    <w:p w14:paraId="53BBBD10" w14:textId="77777777" w:rsidR="00941FAB" w:rsidRDefault="00941F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941FAB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EF66" w14:textId="77777777" w:rsidR="00FB55D0" w:rsidRDefault="00FB55D0">
      <w:pPr>
        <w:spacing w:line="20" w:lineRule="exact"/>
      </w:pPr>
    </w:p>
  </w:endnote>
  <w:endnote w:type="continuationSeparator" w:id="0">
    <w:p w14:paraId="505FA78A" w14:textId="77777777" w:rsidR="00FB55D0" w:rsidRDefault="00FB55D0">
      <w:r>
        <w:t xml:space="preserve"> </w:t>
      </w:r>
    </w:p>
  </w:endnote>
  <w:endnote w:type="continuationNotice" w:id="1">
    <w:p w14:paraId="45788D7B" w14:textId="77777777" w:rsidR="00FB55D0" w:rsidRDefault="00FB55D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0DFB" w14:textId="77777777" w:rsidR="00941FAB" w:rsidRDefault="00941FAB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EE 5x5-4,3 / U. Herbstreith/ Version </w:t>
    </w:r>
    <w:r w:rsidR="00BB429B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0353" w14:textId="77777777" w:rsidR="00FB55D0" w:rsidRDefault="00FB55D0">
      <w:r>
        <w:separator/>
      </w:r>
    </w:p>
  </w:footnote>
  <w:footnote w:type="continuationSeparator" w:id="0">
    <w:p w14:paraId="06A2C413" w14:textId="77777777" w:rsidR="00FB55D0" w:rsidRDefault="00FB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29B"/>
    <w:rsid w:val="00144438"/>
    <w:rsid w:val="003F6EB4"/>
    <w:rsid w:val="00751FBD"/>
    <w:rsid w:val="00941FAB"/>
    <w:rsid w:val="00AF710F"/>
    <w:rsid w:val="00B95368"/>
    <w:rsid w:val="00BB429B"/>
    <w:rsid w:val="00DD3391"/>
    <w:rsid w:val="00F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DA0112"/>
  <w15:chartTrackingRefBased/>
  <w15:docId w15:val="{D201A74D-4E7C-4669-AF70-D365BF97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