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BF3A9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306F4BEC" w14:textId="77777777" w:rsidR="00B34498" w:rsidRPr="000301F2" w:rsidRDefault="00D50275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S-3 - Soup </w:t>
      </w:r>
      <w:r w:rsidR="006E49BF">
        <w:rPr>
          <w:rFonts w:ascii="Arial" w:hAnsi="Arial"/>
          <w:b/>
          <w:sz w:val="28"/>
          <w:u w:val="single"/>
        </w:rPr>
        <w:t>s</w:t>
      </w:r>
      <w:r>
        <w:rPr>
          <w:rFonts w:ascii="Arial" w:hAnsi="Arial"/>
          <w:b/>
          <w:sz w:val="28"/>
          <w:u w:val="single"/>
        </w:rPr>
        <w:t>tation</w:t>
      </w:r>
    </w:p>
    <w:p w14:paraId="38C0790C" w14:textId="77777777" w:rsidR="003A5A20" w:rsidRPr="000301F2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4AF092CE" w14:textId="77777777" w:rsidR="005119FB" w:rsidRPr="000301F2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0A3CD3B0" w14:textId="77777777" w:rsidR="00B34498" w:rsidRPr="008242C3" w:rsidRDefault="00D50275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5A91BB29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23C604E3" w14:textId="77777777" w:rsidR="00B34498" w:rsidRDefault="00D5027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1255 mm</w:t>
      </w:r>
    </w:p>
    <w:p w14:paraId="7EB64F01" w14:textId="77777777" w:rsidR="0056384E" w:rsidRPr="004012B8" w:rsidRDefault="00D5027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3301D1B3" w14:textId="77777777" w:rsidR="004012B8" w:rsidRPr="00C60B01" w:rsidRDefault="00D5027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67D68F13" w14:textId="77777777" w:rsidR="00C921B5" w:rsidRDefault="00D5027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2D3BBDF2" w14:textId="77777777" w:rsidR="004012B8" w:rsidRPr="00865639" w:rsidRDefault="00D5027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67F2B1EC" w14:textId="77777777" w:rsidR="00C921B5" w:rsidRPr="00865639" w:rsidRDefault="00D5027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64A08FBC" w14:textId="77777777" w:rsidR="00B34498" w:rsidRPr="00865639" w:rsidRDefault="00D5027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7EB719CD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5165CD00" w14:textId="77777777" w:rsidR="00141FD5" w:rsidRDefault="00D5027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497658D5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5C3AC96E" w14:textId="77777777" w:rsidR="00B34498" w:rsidRPr="00C35B88" w:rsidRDefault="00D50275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564E69EF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942E206" w14:textId="77777777" w:rsidR="008077FB" w:rsidRDefault="00D5027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Mobile module, based on a sturdy, self-supporting sheet metal structure, installed ready to plug in, with approx. 2 m connection cable and plug. </w:t>
      </w:r>
    </w:p>
    <w:p w14:paraId="35E5BEBF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49D37290" w14:textId="77777777" w:rsidR="008077FB" w:rsidRPr="008077FB" w:rsidRDefault="00D50275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4FDEDB99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339B5BE4" w14:textId="77777777" w:rsidR="000C10BD" w:rsidRDefault="00D50275" w:rsidP="000C10B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soup station is equipped with a 40 mm high top surface of micro-polished stainless steel with smooth bevelling on all sides. An approx. 240 mm high trim panel is located below the top surface on both long sides. A </w:t>
      </w:r>
      <w:proofErr w:type="spellStart"/>
      <w:r>
        <w:rPr>
          <w:rFonts w:ascii="Arial" w:hAnsi="Arial"/>
        </w:rPr>
        <w:t>heatable</w:t>
      </w:r>
      <w:proofErr w:type="spellEnd"/>
      <w:r>
        <w:rPr>
          <w:rFonts w:ascii="Arial" w:hAnsi="Arial"/>
        </w:rPr>
        <w:t xml:space="preserve"> 10-litre Spring soup pot can be fitted into the top surface, either on the left or right.</w:t>
      </w:r>
    </w:p>
    <w:p w14:paraId="6A211577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124155B1" w14:textId="77777777" w:rsidR="00C00BF9" w:rsidRPr="00F927A5" w:rsidRDefault="00D5027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on/off switch for the soup pot is installed in the angled well trim panel (switch panel cover) on the operator side to protect it against impact. </w:t>
      </w:r>
    </w:p>
    <w:p w14:paraId="6F812A82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4948BACE" w14:textId="77777777" w:rsidR="005E2E5D" w:rsidRPr="00396B21" w:rsidRDefault="00D50275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06335B2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B3D0411" w14:textId="77777777" w:rsidR="005E2E5D" w:rsidRDefault="00D50275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6ED1E7A6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5B0C5AB" w14:textId="77777777" w:rsidR="005E2E5D" w:rsidRDefault="00D50275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699BD60F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A6FEC59" w14:textId="77777777" w:rsidR="005E2E5D" w:rsidRDefault="00D50275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BE2B61" w:rsidRPr="00BE2B61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52CABF37" w14:textId="77777777" w:rsidR="00C46AC0" w:rsidRDefault="00C46AC0" w:rsidP="005E2E5D">
      <w:pPr>
        <w:suppressAutoHyphens/>
        <w:ind w:right="3402"/>
        <w:rPr>
          <w:rFonts w:ascii="Arial" w:hAnsi="Arial"/>
        </w:rPr>
      </w:pPr>
    </w:p>
    <w:p w14:paraId="47167340" w14:textId="77777777" w:rsidR="00C46AC0" w:rsidRPr="00C46AC0" w:rsidRDefault="00D50275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Two additional socket outlets with a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 to connect the soup pot (and optional plate dispenser) are installed on the side face interior on the operator side. </w:t>
      </w:r>
    </w:p>
    <w:p w14:paraId="43504906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7A0E3ECC" w14:textId="77777777" w:rsidR="005E2E5D" w:rsidRPr="00F45E59" w:rsidRDefault="00D5027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castors are mounted on the lower surface of the side faces: 2 twin steering castors with brakes on the operator side, 2 twin steering castors on the customer side, castor diameter: 75 mm.</w:t>
      </w:r>
    </w:p>
    <w:p w14:paraId="0F8C0D3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AE419F4" w14:textId="77777777" w:rsidR="008077FB" w:rsidRDefault="00D50275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6BC45BBD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6700410B" w14:textId="77777777" w:rsidR="00C21A08" w:rsidRDefault="00D50275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powder-coated in </w:t>
      </w:r>
      <w:r w:rsidR="00BE2B61" w:rsidRPr="00BE2B61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0FCC25AE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25CE4028" w14:textId="77777777" w:rsidR="001E4EB1" w:rsidRDefault="00D50275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747FFDFE" w14:textId="77777777" w:rsidR="001E4EB1" w:rsidRDefault="001E4EB1" w:rsidP="001E4EB1">
      <w:pPr>
        <w:pStyle w:val="Listenabsatz"/>
        <w:rPr>
          <w:rFonts w:ascii="Arial" w:hAnsi="Arial"/>
        </w:rPr>
      </w:pPr>
    </w:p>
    <w:p w14:paraId="6D3FF3B4" w14:textId="77777777" w:rsidR="001E4EB1" w:rsidRDefault="00D50275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BE2B61" w:rsidRPr="00BE2B61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4975391A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311C65E6" w14:textId="77777777" w:rsidR="001E4EB1" w:rsidRDefault="00D50275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297DFF06" w14:textId="77777777" w:rsidR="00047465" w:rsidRDefault="00047465" w:rsidP="00047465">
      <w:pPr>
        <w:pStyle w:val="Listenabsatz"/>
        <w:rPr>
          <w:rFonts w:ascii="Arial" w:hAnsi="Arial"/>
        </w:rPr>
      </w:pPr>
    </w:p>
    <w:p w14:paraId="61AD542E" w14:textId="77777777" w:rsidR="00047465" w:rsidRDefault="00D50275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Front panelling on operator side, between side faces, easy to remove and mount,</w:t>
      </w:r>
    </w:p>
    <w:p w14:paraId="51836218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38571673" w14:textId="77777777" w:rsidR="00C31CEE" w:rsidRDefault="00D50275" w:rsidP="00C31CEE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BE2B61" w:rsidRPr="00BE2B61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00050A8E" w14:textId="77777777" w:rsidR="00C31CEE" w:rsidRDefault="00C31CEE" w:rsidP="00C31CEE">
      <w:pPr>
        <w:pStyle w:val="Listenabsatz"/>
        <w:ind w:left="0"/>
        <w:rPr>
          <w:rFonts w:ascii="Arial" w:hAnsi="Arial"/>
        </w:rPr>
      </w:pPr>
    </w:p>
    <w:p w14:paraId="5C7295B8" w14:textId="77777777" w:rsidR="00C31CEE" w:rsidRDefault="00D50275" w:rsidP="00C31CEE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32E68D29" w14:textId="77777777" w:rsidR="001E4EB1" w:rsidRDefault="001E4EB1" w:rsidP="001E4EB1">
      <w:pPr>
        <w:pStyle w:val="Listenabsatz"/>
        <w:rPr>
          <w:rFonts w:ascii="Arial" w:hAnsi="Arial"/>
        </w:rPr>
      </w:pPr>
    </w:p>
    <w:p w14:paraId="4C79BE32" w14:textId="77777777" w:rsidR="00820688" w:rsidRDefault="00820688" w:rsidP="00820688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colours: *</w:t>
      </w:r>
    </w:p>
    <w:p w14:paraId="75826232" w14:textId="77777777" w:rsidR="00820688" w:rsidRDefault="00820688" w:rsidP="0082068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merlot red 19-1531 TPG</w:t>
      </w:r>
    </w:p>
    <w:p w14:paraId="25FE16CB" w14:textId="77777777" w:rsidR="00820688" w:rsidRDefault="00820688" w:rsidP="0082068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sea blue 19-4234 TPG</w:t>
      </w:r>
    </w:p>
    <w:p w14:paraId="1FBD42B0" w14:textId="77777777" w:rsidR="00820688" w:rsidRDefault="00820688" w:rsidP="0082068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 green 18-5112 TPG</w:t>
      </w:r>
    </w:p>
    <w:p w14:paraId="3AB424B7" w14:textId="77777777" w:rsidR="00820688" w:rsidRDefault="00820688" w:rsidP="0082068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candy red 17-1562 TPG</w:t>
      </w:r>
    </w:p>
    <w:p w14:paraId="2BF164F6" w14:textId="77777777" w:rsidR="00820688" w:rsidRDefault="00820688" w:rsidP="00820688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66BAFB18" w14:textId="77777777" w:rsidR="00820688" w:rsidRDefault="00820688" w:rsidP="0082068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 white, RAL 9003</w:t>
      </w:r>
    </w:p>
    <w:p w14:paraId="2E3FBDBB" w14:textId="77777777" w:rsidR="00820688" w:rsidRDefault="00820688" w:rsidP="0082068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stone grey, RAL 7030</w:t>
      </w:r>
    </w:p>
    <w:p w14:paraId="5E5E8BFE" w14:textId="77777777" w:rsidR="00820688" w:rsidRDefault="00820688" w:rsidP="0082068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traffic grey B, RAL 7043</w:t>
      </w:r>
    </w:p>
    <w:p w14:paraId="6C2D800A" w14:textId="77777777" w:rsidR="00820688" w:rsidRDefault="00820688" w:rsidP="0082068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graphite black, RAL 9011</w:t>
      </w:r>
    </w:p>
    <w:p w14:paraId="2895E7A3" w14:textId="77777777" w:rsidR="00820688" w:rsidRDefault="00820688" w:rsidP="0082068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broom yellow, RAL 1032</w:t>
      </w:r>
    </w:p>
    <w:p w14:paraId="19E41030" w14:textId="77777777" w:rsidR="00820688" w:rsidRDefault="00820688" w:rsidP="0082068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lime, Pantone 382 C</w:t>
      </w:r>
    </w:p>
    <w:p w14:paraId="5D4DCF36" w14:textId="77777777" w:rsidR="00820688" w:rsidRDefault="00820688" w:rsidP="0082068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apple green, Pantone 370 C</w:t>
      </w:r>
    </w:p>
    <w:p w14:paraId="16056D41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693D084A" w14:textId="77777777" w:rsidR="001E4EB1" w:rsidRDefault="00D50275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6573E921" w14:textId="77777777" w:rsidR="000808D7" w:rsidRDefault="000808D7" w:rsidP="000808D7">
      <w:pPr>
        <w:suppressAutoHyphens/>
        <w:ind w:right="3402"/>
        <w:rPr>
          <w:rFonts w:ascii="Arial" w:hAnsi="Arial"/>
        </w:rPr>
      </w:pPr>
    </w:p>
    <w:p w14:paraId="2AC3868F" w14:textId="77777777" w:rsidR="000808D7" w:rsidRDefault="00D50275" w:rsidP="000808D7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TSE-H1 18-33 ET plate dispenser: 684 for soup station. The plate dispenser is installed on the side opposite the soup pot. If a built-in plate dispenser is ordered, you need to select customer- and operator-side front panelling. </w:t>
      </w:r>
    </w:p>
    <w:p w14:paraId="2A0DE12F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71849B9E" w14:textId="77777777" w:rsidR="008E27E7" w:rsidRDefault="00D50275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round tube (tube 25 mm in diameter) on customer side and/or operator side, fold-down. At height of 885 mm or at reduced height of 785 mm for children's catering.</w:t>
      </w:r>
    </w:p>
    <w:p w14:paraId="0752EA8C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12FCB0F0" w14:textId="77777777" w:rsidR="007B52F9" w:rsidRDefault="00D50275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sheet on customer side and/or operator side, fold-down. At height of 885 mm or at reduced height of 785 mm for children's catering.</w:t>
      </w:r>
    </w:p>
    <w:p w14:paraId="031CA3E2" w14:textId="77777777" w:rsidR="008E27E7" w:rsidRDefault="008E27E7" w:rsidP="008E27E7">
      <w:pPr>
        <w:pStyle w:val="Listenabsatz"/>
        <w:rPr>
          <w:rFonts w:ascii="Arial" w:hAnsi="Arial"/>
        </w:rPr>
      </w:pPr>
    </w:p>
    <w:p w14:paraId="7CC7CD85" w14:textId="77777777" w:rsidR="007B52F9" w:rsidRDefault="00D50275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At height of 885 mm or at reduced height of 785 mm for children's catering.</w:t>
      </w:r>
    </w:p>
    <w:p w14:paraId="18245EE8" w14:textId="77777777" w:rsidR="00DE683D" w:rsidRDefault="00DE683D" w:rsidP="00DE683D">
      <w:pPr>
        <w:pStyle w:val="Listenabsatz"/>
        <w:rPr>
          <w:rFonts w:ascii="Arial" w:hAnsi="Arial"/>
        </w:rPr>
      </w:pPr>
    </w:p>
    <w:p w14:paraId="4659B0F0" w14:textId="77777777" w:rsidR="00DE683D" w:rsidRDefault="00D50275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A51929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79E5CC0A" w14:textId="77777777" w:rsidR="00DE683D" w:rsidRDefault="00DE683D" w:rsidP="00DE683D">
      <w:pPr>
        <w:pStyle w:val="Listenabsatz"/>
        <w:rPr>
          <w:rFonts w:ascii="Arial" w:hAnsi="Arial"/>
        </w:rPr>
      </w:pPr>
    </w:p>
    <w:p w14:paraId="7FD18833" w14:textId="77777777" w:rsidR="00DE683D" w:rsidRPr="00DE683D" w:rsidRDefault="00D50275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900 mm.</w:t>
      </w:r>
    </w:p>
    <w:p w14:paraId="24631460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0811667E" w14:textId="77777777" w:rsidR="008E27E7" w:rsidRDefault="00D50275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Shelf made of stainless-steel round tube (tube 25 mm in diameter) on short side, right and/or left, fold-down. At height of 885 mm or at reduced height of 785 mm for children's catering.</w:t>
      </w:r>
    </w:p>
    <w:p w14:paraId="1E95AB6B" w14:textId="77777777" w:rsidR="002949FF" w:rsidRDefault="002949FF" w:rsidP="002949FF">
      <w:pPr>
        <w:pStyle w:val="Listenabsatz"/>
        <w:rPr>
          <w:rFonts w:ascii="Arial" w:hAnsi="Arial"/>
        </w:rPr>
      </w:pPr>
    </w:p>
    <w:p w14:paraId="6EDDF1D3" w14:textId="77777777" w:rsidR="002949FF" w:rsidRDefault="00D50275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Flush with the top surface (900 mm) or at height of </w:t>
      </w:r>
      <w:r w:rsidR="00A51929">
        <w:rPr>
          <w:rFonts w:ascii="Arial" w:hAnsi="Arial"/>
        </w:rPr>
        <w:br/>
      </w:r>
      <w:r>
        <w:rPr>
          <w:rFonts w:ascii="Arial" w:hAnsi="Arial"/>
        </w:rPr>
        <w:t>885 mm or reduced height of 785 mm for children's catering.</w:t>
      </w:r>
    </w:p>
    <w:p w14:paraId="53931035" w14:textId="77777777" w:rsidR="00C033DE" w:rsidRDefault="00C033DE" w:rsidP="00C033DE">
      <w:pPr>
        <w:pStyle w:val="Listenabsatz"/>
        <w:rPr>
          <w:rFonts w:ascii="Arial" w:hAnsi="Arial"/>
        </w:rPr>
      </w:pPr>
    </w:p>
    <w:p w14:paraId="4BE1921A" w14:textId="77777777" w:rsidR="00C033DE" w:rsidRDefault="00D50275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Flush with the top surface (900 mm) or at height of 885 mm or reduced height of </w:t>
      </w:r>
      <w:r w:rsidR="00A51929">
        <w:rPr>
          <w:rFonts w:ascii="Arial" w:hAnsi="Arial"/>
        </w:rPr>
        <w:br/>
      </w:r>
      <w:r>
        <w:rPr>
          <w:rFonts w:ascii="Arial" w:hAnsi="Arial"/>
        </w:rPr>
        <w:t>785 mm for children's catering.</w:t>
      </w:r>
    </w:p>
    <w:p w14:paraId="27AEC8E9" w14:textId="77777777" w:rsidR="002E112E" w:rsidRDefault="002E112E" w:rsidP="002E112E">
      <w:pPr>
        <w:pStyle w:val="Listenabsatz"/>
        <w:rPr>
          <w:rFonts w:ascii="Arial" w:hAnsi="Arial"/>
        </w:rPr>
      </w:pPr>
    </w:p>
    <w:p w14:paraId="775E67D6" w14:textId="77777777" w:rsidR="002E112E" w:rsidRDefault="00D50275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Switch panel cover top surface To cover switches and operating elements</w:t>
      </w:r>
    </w:p>
    <w:p w14:paraId="7BC26ABC" w14:textId="77777777" w:rsidR="003E3C32" w:rsidRDefault="003E3C32" w:rsidP="00C46AC0">
      <w:pPr>
        <w:pStyle w:val="Listenabsatz"/>
        <w:ind w:left="0"/>
        <w:rPr>
          <w:rFonts w:ascii="Arial" w:hAnsi="Arial"/>
        </w:rPr>
      </w:pPr>
    </w:p>
    <w:p w14:paraId="6C85A102" w14:textId="77777777" w:rsidR="003E3C32" w:rsidRPr="00192718" w:rsidRDefault="00D50275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</w:t>
      </w:r>
      <w:r w:rsidR="00A51929">
        <w:rPr>
          <w:rFonts w:ascii="Arial" w:hAnsi="Arial"/>
        </w:rPr>
        <w:t> </w:t>
      </w:r>
      <w:r>
        <w:rPr>
          <w:rFonts w:ascii="Arial" w:hAnsi="Arial"/>
        </w:rPr>
        <w:t>V</w:t>
      </w:r>
    </w:p>
    <w:p w14:paraId="5D7ECD86" w14:textId="77777777" w:rsidR="00C60D1D" w:rsidRDefault="00C60D1D" w:rsidP="00C60D1D">
      <w:pPr>
        <w:pStyle w:val="Listenabsatz"/>
        <w:rPr>
          <w:rFonts w:ascii="Arial" w:hAnsi="Arial"/>
        </w:rPr>
      </w:pPr>
    </w:p>
    <w:p w14:paraId="649F7B00" w14:textId="77777777" w:rsidR="00C60D1D" w:rsidRDefault="00D50275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base bottom, to hold </w:t>
      </w:r>
      <w:r w:rsidR="00BE2B61" w:rsidRPr="00BE2B61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BE2B61" w:rsidRPr="00BE2B61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KBRUH, for example</w:t>
      </w:r>
    </w:p>
    <w:p w14:paraId="553E895D" w14:textId="77777777" w:rsidR="00460AF8" w:rsidRDefault="00460AF8" w:rsidP="00460AF8">
      <w:pPr>
        <w:pStyle w:val="Listenabsatz"/>
        <w:rPr>
          <w:rFonts w:ascii="Arial" w:hAnsi="Arial"/>
        </w:rPr>
      </w:pPr>
    </w:p>
    <w:p w14:paraId="5B2890DF" w14:textId="77777777" w:rsidR="00460AF8" w:rsidRDefault="00D50275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3E4A9DEB" w14:textId="77777777" w:rsidR="003E3C32" w:rsidRDefault="003E3C32" w:rsidP="003E3C32">
      <w:pPr>
        <w:pStyle w:val="Listenabsatz"/>
        <w:rPr>
          <w:rFonts w:ascii="Arial" w:hAnsi="Arial"/>
        </w:rPr>
      </w:pPr>
    </w:p>
    <w:p w14:paraId="4F991138" w14:textId="77777777" w:rsidR="003E3C32" w:rsidRPr="00C21A08" w:rsidRDefault="00D50275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A51929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14:paraId="3E366ACF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48AC5C64" w14:textId="77777777" w:rsidR="002949FF" w:rsidRDefault="00D50275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17615653" w14:textId="77777777" w:rsidR="002949FF" w:rsidRDefault="002949FF" w:rsidP="002949FF">
      <w:pPr>
        <w:pStyle w:val="Listenabsatz"/>
        <w:rPr>
          <w:rFonts w:ascii="Arial" w:hAnsi="Arial"/>
        </w:rPr>
      </w:pPr>
    </w:p>
    <w:p w14:paraId="0C397A82" w14:textId="77777777" w:rsidR="002949FF" w:rsidRDefault="00D50275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141D843A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4B6664FC" w14:textId="77777777" w:rsidR="00853EF0" w:rsidRPr="008077FB" w:rsidRDefault="00D50275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323CEF10" w14:textId="77777777" w:rsidR="002B5F28" w:rsidRPr="0082068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66AC18A5" w14:textId="77777777" w:rsidR="002B5F28" w:rsidRPr="00EC6454" w:rsidRDefault="00D50275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733A57FE" w14:textId="77777777" w:rsidR="00380E01" w:rsidRDefault="00D50275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approx. 75 kg (without options)</w:t>
      </w:r>
    </w:p>
    <w:p w14:paraId="204E9440" w14:textId="77777777" w:rsidR="00E32A36" w:rsidRDefault="00D50275" w:rsidP="00B12139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 xml:space="preserve">230 V/16 A/1N PE/ </w:t>
      </w:r>
    </w:p>
    <w:p w14:paraId="019A212A" w14:textId="77777777" w:rsidR="00853EF0" w:rsidRPr="004350FB" w:rsidRDefault="00D50275" w:rsidP="00B12139">
      <w:pPr>
        <w:ind w:left="2127" w:right="3402"/>
        <w:rPr>
          <w:rFonts w:ascii="Arial" w:hAnsi="Arial" w:cs="Arial"/>
        </w:rPr>
      </w:pPr>
      <w:r>
        <w:rPr>
          <w:rFonts w:ascii="Arial" w:hAnsi="Arial"/>
        </w:rPr>
        <w:t xml:space="preserve">50–60 Hz </w:t>
      </w:r>
    </w:p>
    <w:p w14:paraId="10F6E76E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6B193004" w14:textId="77777777" w:rsidR="00C04762" w:rsidRDefault="00D5027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4053F29E" w14:textId="77777777" w:rsidR="00C21A08" w:rsidRDefault="00C21A08" w:rsidP="00B12139">
      <w:pPr>
        <w:suppressAutoHyphens/>
        <w:ind w:right="3402"/>
        <w:rPr>
          <w:rFonts w:ascii="Arial" w:hAnsi="Arial"/>
          <w:b/>
        </w:rPr>
      </w:pPr>
    </w:p>
    <w:p w14:paraId="6F8F5B81" w14:textId="77777777" w:rsidR="00C04762" w:rsidRDefault="00C04762" w:rsidP="00B12139">
      <w:pPr>
        <w:suppressAutoHyphens/>
        <w:ind w:right="3402"/>
        <w:rPr>
          <w:rFonts w:ascii="Arial" w:hAnsi="Arial"/>
          <w:b/>
        </w:rPr>
      </w:pPr>
    </w:p>
    <w:p w14:paraId="69B66856" w14:textId="77777777" w:rsidR="008077FB" w:rsidRPr="008077FB" w:rsidRDefault="00D50275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15CD8A7B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09463EFE" w14:textId="77777777" w:rsidR="00A714DE" w:rsidRDefault="00D50275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Large 10-litre soup pot, can be fitted on left or right on operator side</w:t>
      </w:r>
    </w:p>
    <w:p w14:paraId="66EB537D" w14:textId="77777777" w:rsidR="00613713" w:rsidRDefault="00D50275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Optional TSE-H1 18-33 ET plate dispenser: 684 for soup bowls</w:t>
      </w:r>
    </w:p>
    <w:p w14:paraId="6CEECB9B" w14:textId="77777777" w:rsidR="00BB6322" w:rsidRDefault="00D50275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2005FA6A" w14:textId="77777777" w:rsidR="008077FB" w:rsidRDefault="00D50275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sheet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206466C9" w14:textId="77777777" w:rsidR="00036D36" w:rsidRPr="008077FB" w:rsidRDefault="00D50275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Large selection of colour scheme and customisation options </w:t>
      </w:r>
    </w:p>
    <w:p w14:paraId="46C8024A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020C9F7D" w14:textId="77777777" w:rsidR="00B34498" w:rsidRPr="008077FB" w:rsidRDefault="00D50275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394F2047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2B962188" w14:textId="77777777" w:rsidR="00B34498" w:rsidRPr="000D49F8" w:rsidRDefault="00D50275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E2B61" w:rsidRPr="00BE2B61">
        <w:rPr>
          <w:rFonts w:ascii="Arial" w:hAnsi="Arial"/>
        </w:rPr>
        <w:t>B.PRO</w:t>
      </w:r>
    </w:p>
    <w:p w14:paraId="399131CD" w14:textId="77777777" w:rsidR="00B34498" w:rsidRPr="003E4C77" w:rsidRDefault="00D5027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S-3</w:t>
      </w:r>
    </w:p>
    <w:p w14:paraId="123065AF" w14:textId="77777777" w:rsidR="001E4EB1" w:rsidRPr="003E4C77" w:rsidRDefault="00D5027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381 891</w:t>
      </w:r>
    </w:p>
    <w:sectPr w:rsidR="001E4EB1" w:rsidRPr="003E4C77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7291D" w14:textId="77777777" w:rsidR="00191545" w:rsidRDefault="00191545">
      <w:r>
        <w:separator/>
      </w:r>
    </w:p>
  </w:endnote>
  <w:endnote w:type="continuationSeparator" w:id="0">
    <w:p w14:paraId="2986196F" w14:textId="77777777" w:rsidR="00191545" w:rsidRDefault="0019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F4327" w14:textId="5964B817" w:rsidR="00F059E3" w:rsidRPr="003E4C77" w:rsidRDefault="00D50275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OR text BASIC LINE S-3 / Version </w:t>
    </w:r>
    <w:r w:rsidR="00820688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E4C77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AB65AF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E4C77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AB65AF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9A6BD" w14:textId="77777777" w:rsidR="00191545" w:rsidRDefault="00191545">
      <w:r>
        <w:separator/>
      </w:r>
    </w:p>
  </w:footnote>
  <w:footnote w:type="continuationSeparator" w:id="0">
    <w:p w14:paraId="62DC3965" w14:textId="77777777" w:rsidR="00191545" w:rsidRDefault="0019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C4383EFE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EE804682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655CDDD0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3E2558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0F06F00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CE32E73C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6ABE65DC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15D28228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A574F1BA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9D567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2DE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7AC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62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F00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CAB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ED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A9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F08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8561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4F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D242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0C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CB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C69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0C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286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066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D2CEC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2E3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0E91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A7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C3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F6B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4D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EA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324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AE80E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706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C4D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65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CA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920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E5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C3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124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5628B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6C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BA1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8D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E3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7EF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6E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873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4C2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2BA22F38"/>
    <w:lvl w:ilvl="0" w:tplc="256AD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EF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42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AB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221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E6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A9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22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D114A8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CF8CE51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36823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A32B2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D2A1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DECFC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0C70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18AE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7745C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BCE40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0CC7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1E8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E4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89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B46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8E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88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4C7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4E50C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361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30A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C2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AF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1CB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28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A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465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47AE2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02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6A6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46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4B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6E6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88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A6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9E5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234C7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009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CC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E4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81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FCB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67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C7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8CC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B2422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275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6877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6C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A4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EE6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61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08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FCEB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30267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B478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B83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AC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AC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364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E0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5E1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48E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F044E1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FACA2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EE18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1815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EF81F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E3C6E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B3225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AB3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BC8D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0BB2E726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36B4E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BC8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C3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41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508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A4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25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C2A0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A6A82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65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864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A1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41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00B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86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28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225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CEB6D5D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30859A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E34ABC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C4E76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61E772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1B8981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388F1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5E8A67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6E0D3B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6C89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04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0F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869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545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0F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501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24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01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08D7"/>
    <w:rsid w:val="00083B46"/>
    <w:rsid w:val="00093263"/>
    <w:rsid w:val="00094DC8"/>
    <w:rsid w:val="000C10BD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52F2C"/>
    <w:rsid w:val="00163B3F"/>
    <w:rsid w:val="001651CE"/>
    <w:rsid w:val="00184812"/>
    <w:rsid w:val="00191545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F728D"/>
    <w:rsid w:val="0030649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C32"/>
    <w:rsid w:val="003E4C77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13713"/>
    <w:rsid w:val="00626D46"/>
    <w:rsid w:val="0064209A"/>
    <w:rsid w:val="00660A21"/>
    <w:rsid w:val="00661B04"/>
    <w:rsid w:val="0067244C"/>
    <w:rsid w:val="006824D4"/>
    <w:rsid w:val="00686341"/>
    <w:rsid w:val="00694063"/>
    <w:rsid w:val="006B19D7"/>
    <w:rsid w:val="006C215C"/>
    <w:rsid w:val="006E1FBF"/>
    <w:rsid w:val="006E2527"/>
    <w:rsid w:val="006E49BF"/>
    <w:rsid w:val="006F0662"/>
    <w:rsid w:val="00704110"/>
    <w:rsid w:val="00704B70"/>
    <w:rsid w:val="00706D27"/>
    <w:rsid w:val="00707E18"/>
    <w:rsid w:val="00721D6F"/>
    <w:rsid w:val="00746109"/>
    <w:rsid w:val="00750398"/>
    <w:rsid w:val="007751AF"/>
    <w:rsid w:val="007A7EF0"/>
    <w:rsid w:val="007B2507"/>
    <w:rsid w:val="007B52F9"/>
    <w:rsid w:val="007C505D"/>
    <w:rsid w:val="007D434B"/>
    <w:rsid w:val="007D5149"/>
    <w:rsid w:val="007F63C0"/>
    <w:rsid w:val="008045CE"/>
    <w:rsid w:val="00805BB3"/>
    <w:rsid w:val="008077FB"/>
    <w:rsid w:val="00820688"/>
    <w:rsid w:val="00820712"/>
    <w:rsid w:val="008242C3"/>
    <w:rsid w:val="008367F4"/>
    <w:rsid w:val="008375D1"/>
    <w:rsid w:val="0084464A"/>
    <w:rsid w:val="00846C86"/>
    <w:rsid w:val="00853EF0"/>
    <w:rsid w:val="00862DEE"/>
    <w:rsid w:val="0086524F"/>
    <w:rsid w:val="00865639"/>
    <w:rsid w:val="00867321"/>
    <w:rsid w:val="008B0C8F"/>
    <w:rsid w:val="008C65C9"/>
    <w:rsid w:val="008E27E7"/>
    <w:rsid w:val="008E39C0"/>
    <w:rsid w:val="00903B6D"/>
    <w:rsid w:val="00931048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51929"/>
    <w:rsid w:val="00A67591"/>
    <w:rsid w:val="00A714DE"/>
    <w:rsid w:val="00A837E2"/>
    <w:rsid w:val="00A847B3"/>
    <w:rsid w:val="00A92062"/>
    <w:rsid w:val="00A95B3C"/>
    <w:rsid w:val="00AA1774"/>
    <w:rsid w:val="00AB65AF"/>
    <w:rsid w:val="00AB6EBE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0E63"/>
    <w:rsid w:val="00BB33CB"/>
    <w:rsid w:val="00BB6322"/>
    <w:rsid w:val="00BC0B06"/>
    <w:rsid w:val="00BD029A"/>
    <w:rsid w:val="00BE2B61"/>
    <w:rsid w:val="00C00BF9"/>
    <w:rsid w:val="00C033DE"/>
    <w:rsid w:val="00C03883"/>
    <w:rsid w:val="00C04762"/>
    <w:rsid w:val="00C16922"/>
    <w:rsid w:val="00C2054F"/>
    <w:rsid w:val="00C21A08"/>
    <w:rsid w:val="00C31CEE"/>
    <w:rsid w:val="00C34C91"/>
    <w:rsid w:val="00C35B88"/>
    <w:rsid w:val="00C3679B"/>
    <w:rsid w:val="00C37002"/>
    <w:rsid w:val="00C46AC0"/>
    <w:rsid w:val="00C60B01"/>
    <w:rsid w:val="00C60D1D"/>
    <w:rsid w:val="00C77600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441B4"/>
    <w:rsid w:val="00D50275"/>
    <w:rsid w:val="00D50840"/>
    <w:rsid w:val="00D51B0A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048F3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0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63A23"/>
  <w15:chartTrackingRefBased/>
  <w15:docId w15:val="{06BEC044-F03F-4F04-833A-71A61A5E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3</cp:revision>
  <cp:lastPrinted>2015-10-07T13:05:00Z</cp:lastPrinted>
  <dcterms:created xsi:type="dcterms:W3CDTF">2021-09-25T13:42:00Z</dcterms:created>
  <dcterms:modified xsi:type="dcterms:W3CDTF">2021-10-07T13:13:00Z</dcterms:modified>
</cp:coreProperties>
</file>