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878041" w14:textId="77777777" w:rsidR="00706D27" w:rsidRDefault="00706D27" w:rsidP="00B12139">
      <w:pPr>
        <w:suppressAutoHyphens/>
        <w:ind w:right="3402"/>
        <w:rPr>
          <w:rFonts w:ascii="Arial" w:hAnsi="Arial"/>
          <w:b/>
          <w:spacing w:val="-3"/>
          <w:sz w:val="28"/>
          <w:u w:val="single"/>
        </w:rPr>
      </w:pPr>
    </w:p>
    <w:p w14:paraId="48503B31" w14:textId="77777777" w:rsidR="003A5A20" w:rsidRPr="00AE28D3" w:rsidRDefault="00BE50B7" w:rsidP="00B12139">
      <w:pPr>
        <w:suppressAutoHyphens/>
        <w:ind w:right="3402"/>
        <w:rPr>
          <w:rFonts w:ascii="Arial" w:hAnsi="Arial"/>
          <w:spacing w:val="-2"/>
          <w:szCs w:val="24"/>
          <w:u w:val="single"/>
        </w:rPr>
      </w:pPr>
      <w:r>
        <w:rPr>
          <w:rFonts w:ascii="Arial" w:hAnsi="Arial"/>
          <w:b/>
          <w:sz w:val="28"/>
          <w:u w:val="single"/>
        </w:rPr>
        <w:t>BASIC LINE E-V – Roll-</w:t>
      </w:r>
      <w:r w:rsidR="004E43A9">
        <w:rPr>
          <w:rFonts w:ascii="Arial" w:hAnsi="Arial"/>
          <w:b/>
          <w:sz w:val="28"/>
          <w:u w:val="single"/>
        </w:rPr>
        <w:t>i</w:t>
      </w:r>
      <w:r>
        <w:rPr>
          <w:rFonts w:ascii="Arial" w:hAnsi="Arial"/>
          <w:b/>
          <w:sz w:val="28"/>
          <w:u w:val="single"/>
        </w:rPr>
        <w:t xml:space="preserve">n </w:t>
      </w:r>
      <w:r w:rsidR="004E43A9">
        <w:rPr>
          <w:rFonts w:ascii="Arial" w:hAnsi="Arial"/>
          <w:b/>
          <w:sz w:val="28"/>
          <w:u w:val="single"/>
        </w:rPr>
        <w:t>c</w:t>
      </w:r>
      <w:r>
        <w:rPr>
          <w:rFonts w:ascii="Arial" w:hAnsi="Arial"/>
          <w:b/>
          <w:sz w:val="28"/>
          <w:u w:val="single"/>
        </w:rPr>
        <w:t>ounter, variable</w:t>
      </w:r>
    </w:p>
    <w:p w14:paraId="48FBB120" w14:textId="77777777" w:rsidR="005119FB" w:rsidRPr="00AE28D3" w:rsidRDefault="005119FB" w:rsidP="00B12139">
      <w:pPr>
        <w:suppressAutoHyphens/>
        <w:ind w:right="3402"/>
        <w:rPr>
          <w:rFonts w:ascii="Arial" w:hAnsi="Arial"/>
          <w:spacing w:val="-2"/>
          <w:szCs w:val="24"/>
          <w:u w:val="single"/>
        </w:rPr>
      </w:pPr>
    </w:p>
    <w:p w14:paraId="7AC6E8CC" w14:textId="77777777" w:rsidR="002E1F4B" w:rsidRPr="00AE28D3" w:rsidRDefault="002E1F4B" w:rsidP="00B12139">
      <w:pPr>
        <w:suppressAutoHyphens/>
        <w:ind w:right="3402"/>
        <w:rPr>
          <w:rFonts w:ascii="Arial" w:hAnsi="Arial"/>
          <w:spacing w:val="-2"/>
          <w:szCs w:val="24"/>
          <w:u w:val="single"/>
        </w:rPr>
      </w:pPr>
    </w:p>
    <w:p w14:paraId="3BDDC196" w14:textId="77777777" w:rsidR="00B34498" w:rsidRPr="008242C3" w:rsidRDefault="00BE50B7" w:rsidP="00B12139">
      <w:pPr>
        <w:suppressAutoHyphens/>
        <w:ind w:right="3402"/>
        <w:rPr>
          <w:rFonts w:ascii="Arial" w:hAnsi="Arial"/>
          <w:b/>
        </w:rPr>
      </w:pPr>
      <w:r>
        <w:rPr>
          <w:rFonts w:ascii="Arial" w:hAnsi="Arial"/>
          <w:b/>
        </w:rPr>
        <w:t>Dimensions:</w:t>
      </w:r>
    </w:p>
    <w:p w14:paraId="45586B7D" w14:textId="77777777" w:rsidR="00B34498" w:rsidRPr="004012B8" w:rsidRDefault="00B34498" w:rsidP="00B12139">
      <w:pPr>
        <w:suppressAutoHyphens/>
        <w:ind w:right="3402"/>
        <w:rPr>
          <w:rFonts w:ascii="Arial" w:hAnsi="Arial"/>
        </w:rPr>
      </w:pPr>
    </w:p>
    <w:p w14:paraId="6C2065A3" w14:textId="77777777" w:rsidR="00B34498" w:rsidRDefault="00BE50B7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Width: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550-2000 mm</w:t>
      </w:r>
    </w:p>
    <w:p w14:paraId="31E80624" w14:textId="77777777" w:rsidR="00A21D97" w:rsidRDefault="00A21D97" w:rsidP="00B12139">
      <w:pPr>
        <w:suppressAutoHyphens/>
        <w:ind w:right="3402"/>
        <w:rPr>
          <w:rFonts w:ascii="Arial" w:hAnsi="Arial"/>
          <w:i/>
        </w:rPr>
      </w:pPr>
    </w:p>
    <w:p w14:paraId="2D406A85" w14:textId="77777777" w:rsidR="00141FD5" w:rsidRDefault="00BE50B7" w:rsidP="00B12139">
      <w:pPr>
        <w:suppressAutoHyphens/>
        <w:ind w:right="3402"/>
        <w:rPr>
          <w:rFonts w:ascii="Arial" w:hAnsi="Arial"/>
          <w:i/>
        </w:rPr>
      </w:pPr>
      <w:r>
        <w:rPr>
          <w:rFonts w:ascii="Arial" w:hAnsi="Arial"/>
          <w:i/>
        </w:rPr>
        <w:t>The final module equipment depends on the selected configuration or the selected equipment variant: Smart, Emotion or Design.</w:t>
      </w:r>
    </w:p>
    <w:p w14:paraId="1B43492F" w14:textId="77777777" w:rsidR="0056384E" w:rsidRDefault="0056384E" w:rsidP="00B12139">
      <w:pPr>
        <w:suppressAutoHyphens/>
        <w:ind w:right="3402"/>
        <w:rPr>
          <w:rFonts w:ascii="Arial" w:hAnsi="Arial"/>
        </w:rPr>
      </w:pPr>
    </w:p>
    <w:p w14:paraId="7F5B53E1" w14:textId="77777777" w:rsidR="00B34498" w:rsidRPr="00C35B88" w:rsidRDefault="00BE50B7" w:rsidP="00B12139">
      <w:pPr>
        <w:suppressAutoHyphens/>
        <w:ind w:right="3402"/>
        <w:rPr>
          <w:rFonts w:ascii="Arial" w:hAnsi="Arial"/>
          <w:b/>
        </w:rPr>
      </w:pPr>
      <w:r>
        <w:rPr>
          <w:rFonts w:ascii="Arial" w:hAnsi="Arial"/>
          <w:b/>
        </w:rPr>
        <w:t>Basic module:</w:t>
      </w:r>
    </w:p>
    <w:p w14:paraId="6DADEDB3" w14:textId="77777777" w:rsidR="00B34498" w:rsidRDefault="00B34498" w:rsidP="00B12139">
      <w:pPr>
        <w:suppressAutoHyphens/>
        <w:ind w:right="3402"/>
        <w:rPr>
          <w:rFonts w:ascii="Arial" w:hAnsi="Arial"/>
          <w:b/>
          <w:u w:val="single"/>
        </w:rPr>
      </w:pPr>
    </w:p>
    <w:p w14:paraId="4484DBBF" w14:textId="77777777" w:rsidR="002E1F4B" w:rsidRPr="008F6886" w:rsidRDefault="00BE50B7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Sturdy sheet metal structure. It can only be installed between two modules (suspended between modules). </w:t>
      </w:r>
    </w:p>
    <w:p w14:paraId="37EF01A2" w14:textId="77777777" w:rsidR="008077FB" w:rsidRPr="008F6886" w:rsidRDefault="00BE50B7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Module length freely selectable between 550–2000 mm (roll-in niche)</w:t>
      </w:r>
    </w:p>
    <w:p w14:paraId="671E761F" w14:textId="77777777" w:rsidR="008077FB" w:rsidRDefault="008077FB" w:rsidP="00B12139">
      <w:pPr>
        <w:suppressAutoHyphens/>
        <w:ind w:right="3402"/>
        <w:rPr>
          <w:rFonts w:ascii="Arial" w:hAnsi="Arial"/>
        </w:rPr>
      </w:pPr>
    </w:p>
    <w:p w14:paraId="16A66E0A" w14:textId="77777777" w:rsidR="008077FB" w:rsidRPr="008077FB" w:rsidRDefault="00BE50B7" w:rsidP="00B12139">
      <w:pPr>
        <w:suppressAutoHyphens/>
        <w:ind w:right="3402"/>
        <w:rPr>
          <w:rFonts w:ascii="Arial" w:hAnsi="Arial"/>
          <w:b/>
        </w:rPr>
      </w:pPr>
      <w:r>
        <w:rPr>
          <w:rFonts w:ascii="Arial" w:hAnsi="Arial"/>
          <w:b/>
        </w:rPr>
        <w:t>Top surface:</w:t>
      </w:r>
    </w:p>
    <w:p w14:paraId="09D822E5" w14:textId="77777777" w:rsidR="008077FB" w:rsidRDefault="008077FB" w:rsidP="00B12139">
      <w:pPr>
        <w:suppressAutoHyphens/>
        <w:ind w:right="3402"/>
        <w:rPr>
          <w:rFonts w:ascii="Arial" w:hAnsi="Arial"/>
        </w:rPr>
      </w:pPr>
    </w:p>
    <w:p w14:paraId="43BF5394" w14:textId="77777777" w:rsidR="005E2E5D" w:rsidRPr="005B15A3" w:rsidRDefault="00BE50B7" w:rsidP="00591D33">
      <w:pPr>
        <w:suppressAutoHyphens/>
        <w:ind w:right="3402"/>
        <w:rPr>
          <w:rFonts w:ascii="Arial" w:hAnsi="Arial"/>
          <w:color w:val="FF0000"/>
        </w:rPr>
      </w:pPr>
      <w:r>
        <w:rPr>
          <w:rFonts w:ascii="Arial" w:hAnsi="Arial"/>
        </w:rPr>
        <w:t xml:space="preserve">The roll-in counter is equipped with a 40 mm high top surface of micro-polished stainless steel with smooth bevelling on all sides. </w:t>
      </w:r>
    </w:p>
    <w:p w14:paraId="1DF62AF0" w14:textId="77777777" w:rsidR="005B15A3" w:rsidRDefault="005B15A3" w:rsidP="00B12139">
      <w:pPr>
        <w:suppressAutoHyphens/>
        <w:ind w:right="3402"/>
        <w:rPr>
          <w:rFonts w:ascii="Arial" w:hAnsi="Arial"/>
          <w:color w:val="FF0000"/>
        </w:rPr>
      </w:pPr>
    </w:p>
    <w:p w14:paraId="07D9E852" w14:textId="77777777" w:rsidR="005E2E5D" w:rsidRPr="00396B21" w:rsidRDefault="00BE50B7" w:rsidP="005E2E5D">
      <w:pPr>
        <w:suppressAutoHyphens/>
        <w:ind w:right="3402"/>
        <w:rPr>
          <w:rFonts w:ascii="Arial" w:hAnsi="Arial"/>
          <w:b/>
        </w:rPr>
      </w:pPr>
      <w:r>
        <w:rPr>
          <w:rFonts w:ascii="Arial" w:hAnsi="Arial"/>
          <w:b/>
        </w:rPr>
        <w:t>Underframe:</w:t>
      </w:r>
    </w:p>
    <w:p w14:paraId="4DB24EEE" w14:textId="77777777" w:rsidR="005E2E5D" w:rsidRDefault="005E2E5D" w:rsidP="005E2E5D">
      <w:pPr>
        <w:suppressAutoHyphens/>
        <w:ind w:right="3402"/>
        <w:rPr>
          <w:rFonts w:ascii="Arial" w:hAnsi="Arial"/>
        </w:rPr>
      </w:pPr>
    </w:p>
    <w:p w14:paraId="4C8AE2B1" w14:textId="77777777" w:rsidR="005E2E5D" w:rsidRDefault="00BE50B7" w:rsidP="005E2E5D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The side faces and the trim panel on the operator side are made of powder-coated thin sheet electrolytically galvanised on both sides: The standard colour of the basic buffet below the stainless-steel top surface:</w:t>
      </w:r>
    </w:p>
    <w:p w14:paraId="07277F2A" w14:textId="77777777" w:rsidR="005E2E5D" w:rsidRDefault="005E2E5D" w:rsidP="005E2E5D">
      <w:pPr>
        <w:suppressAutoHyphens/>
        <w:ind w:right="3402"/>
        <w:rPr>
          <w:rFonts w:ascii="Arial" w:hAnsi="Arial"/>
        </w:rPr>
      </w:pPr>
    </w:p>
    <w:p w14:paraId="11462017" w14:textId="77777777" w:rsidR="005E2E5D" w:rsidRDefault="00BE50B7" w:rsidP="005E2E5D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Traffic grey B (RAL 7043)</w:t>
      </w:r>
    </w:p>
    <w:p w14:paraId="4A49BDD0" w14:textId="77777777" w:rsidR="005E2E5D" w:rsidRDefault="005E2E5D" w:rsidP="005E2E5D">
      <w:pPr>
        <w:suppressAutoHyphens/>
        <w:ind w:right="3402"/>
        <w:rPr>
          <w:rFonts w:ascii="Arial" w:hAnsi="Arial"/>
        </w:rPr>
      </w:pPr>
    </w:p>
    <w:p w14:paraId="0A03BBE4" w14:textId="77777777" w:rsidR="0004791D" w:rsidRDefault="00BE50B7" w:rsidP="0004791D">
      <w:pPr>
        <w:suppressAutoHyphens/>
        <w:ind w:right="3402"/>
        <w:rPr>
          <w:rFonts w:ascii="Arial" w:hAnsi="Arial"/>
          <w:i/>
        </w:rPr>
      </w:pPr>
      <w:r>
        <w:rPr>
          <w:rFonts w:ascii="Arial" w:hAnsi="Arial"/>
          <w:i/>
        </w:rPr>
        <w:t xml:space="preserve">The following colours are available for the underframe as an alternative: </w:t>
      </w:r>
      <w:r>
        <w:rPr>
          <w:rFonts w:ascii="Arial" w:hAnsi="Arial"/>
        </w:rPr>
        <w:t xml:space="preserve">See under Customer-side front panelling </w:t>
      </w:r>
      <w:r w:rsidR="00995AC1" w:rsidRPr="00995AC1">
        <w:rPr>
          <w:rFonts w:ascii="Arial" w:hAnsi="Arial"/>
        </w:rPr>
        <w:t>B.PRO</w:t>
      </w:r>
      <w:r>
        <w:rPr>
          <w:rFonts w:ascii="Arial" w:hAnsi="Arial"/>
        </w:rPr>
        <w:t xml:space="preserve"> colour options. *</w:t>
      </w:r>
    </w:p>
    <w:p w14:paraId="4C4BDFD0" w14:textId="77777777" w:rsidR="00D01747" w:rsidRDefault="00D01747" w:rsidP="00B12139">
      <w:pPr>
        <w:suppressAutoHyphens/>
        <w:ind w:right="3402"/>
        <w:rPr>
          <w:rFonts w:ascii="Arial" w:hAnsi="Arial"/>
        </w:rPr>
      </w:pPr>
    </w:p>
    <w:p w14:paraId="15D5FB11" w14:textId="77777777" w:rsidR="00D01747" w:rsidRDefault="00BE50B7" w:rsidP="00B12139">
      <w:pPr>
        <w:suppressAutoHyphens/>
        <w:ind w:right="3402"/>
        <w:rPr>
          <w:rFonts w:ascii="Arial" w:hAnsi="Arial"/>
          <w:b/>
        </w:rPr>
      </w:pPr>
      <w:r>
        <w:rPr>
          <w:rFonts w:ascii="Arial" w:hAnsi="Arial"/>
          <w:b/>
        </w:rPr>
        <w:t>Customer-side front panelling:</w:t>
      </w:r>
    </w:p>
    <w:p w14:paraId="4D0D801C" w14:textId="77777777" w:rsidR="00D01747" w:rsidRPr="00D01747" w:rsidRDefault="00D01747" w:rsidP="00B12139">
      <w:pPr>
        <w:suppressAutoHyphens/>
        <w:ind w:right="3402"/>
        <w:rPr>
          <w:rFonts w:ascii="Arial" w:hAnsi="Arial"/>
          <w:b/>
        </w:rPr>
      </w:pPr>
    </w:p>
    <w:p w14:paraId="19F89036" w14:textId="77777777" w:rsidR="00D01747" w:rsidRDefault="00BE50B7" w:rsidP="00D01747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Customer-side front panelling </w:t>
      </w:r>
    </w:p>
    <w:p w14:paraId="6FC11984" w14:textId="77777777" w:rsidR="00D01747" w:rsidRDefault="00D01747" w:rsidP="00D01747">
      <w:pPr>
        <w:pStyle w:val="Listenabsatz"/>
        <w:rPr>
          <w:rFonts w:ascii="Arial" w:hAnsi="Arial"/>
        </w:rPr>
      </w:pPr>
    </w:p>
    <w:p w14:paraId="5DFCDC1B" w14:textId="77777777" w:rsidR="00D01747" w:rsidRDefault="00BE50B7" w:rsidP="00D01747">
      <w:pPr>
        <w:numPr>
          <w:ilvl w:val="0"/>
          <w:numId w:val="20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made of thin sheet, electrolytically galvanised on both sides, </w:t>
      </w:r>
      <w:proofErr w:type="gramStart"/>
      <w:r>
        <w:rPr>
          <w:rFonts w:ascii="Arial" w:hAnsi="Arial"/>
        </w:rPr>
        <w:t>powder-coated</w:t>
      </w:r>
      <w:proofErr w:type="gramEnd"/>
      <w:r>
        <w:rPr>
          <w:rFonts w:ascii="Arial" w:hAnsi="Arial"/>
        </w:rPr>
        <w:t xml:space="preserve"> in </w:t>
      </w:r>
      <w:r w:rsidR="00995AC1" w:rsidRPr="00995AC1">
        <w:rPr>
          <w:rFonts w:ascii="Arial" w:hAnsi="Arial"/>
        </w:rPr>
        <w:t>B.PRO</w:t>
      </w:r>
      <w:r>
        <w:rPr>
          <w:rFonts w:ascii="Arial" w:hAnsi="Arial"/>
        </w:rPr>
        <w:t xml:space="preserve"> BASIC LINE colours. *</w:t>
      </w:r>
    </w:p>
    <w:p w14:paraId="4894DB17" w14:textId="77777777" w:rsidR="00D01747" w:rsidRDefault="00D01747" w:rsidP="00D01747">
      <w:pPr>
        <w:pStyle w:val="Listenabsatz"/>
        <w:ind w:left="0"/>
        <w:rPr>
          <w:rFonts w:ascii="Arial" w:hAnsi="Arial"/>
        </w:rPr>
      </w:pPr>
    </w:p>
    <w:p w14:paraId="11A5CEAF" w14:textId="77777777" w:rsidR="00D01747" w:rsidRDefault="00BE50B7" w:rsidP="00D01747">
      <w:pPr>
        <w:numPr>
          <w:ilvl w:val="0"/>
          <w:numId w:val="20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or particle board, coated with </w:t>
      </w:r>
      <w:proofErr w:type="spellStart"/>
      <w:r>
        <w:rPr>
          <w:rFonts w:ascii="Arial" w:hAnsi="Arial"/>
        </w:rPr>
        <w:t>Resopal</w:t>
      </w:r>
      <w:proofErr w:type="spellEnd"/>
      <w:r>
        <w:rPr>
          <w:rFonts w:ascii="Arial" w:hAnsi="Arial"/>
        </w:rPr>
        <w:t xml:space="preserve"> laminated sheet</w:t>
      </w:r>
    </w:p>
    <w:p w14:paraId="20F6D46F" w14:textId="77777777" w:rsidR="00D01747" w:rsidRDefault="00D01747" w:rsidP="00B12139">
      <w:pPr>
        <w:suppressAutoHyphens/>
        <w:ind w:right="3402"/>
        <w:rPr>
          <w:rFonts w:ascii="Arial" w:hAnsi="Arial"/>
        </w:rPr>
      </w:pPr>
    </w:p>
    <w:p w14:paraId="38407D64" w14:textId="77777777" w:rsidR="00D01747" w:rsidRDefault="00995AC1" w:rsidP="00D01747">
      <w:pPr>
        <w:pStyle w:val="Listenabsatz"/>
        <w:numPr>
          <w:ilvl w:val="0"/>
          <w:numId w:val="21"/>
        </w:numPr>
        <w:rPr>
          <w:rFonts w:ascii="Arial" w:hAnsi="Arial"/>
        </w:rPr>
      </w:pPr>
      <w:r w:rsidRPr="00995AC1">
        <w:rPr>
          <w:rFonts w:ascii="Arial" w:hAnsi="Arial"/>
        </w:rPr>
        <w:lastRenderedPageBreak/>
        <w:t>B.PRO</w:t>
      </w:r>
      <w:r w:rsidR="00BE50B7">
        <w:rPr>
          <w:rFonts w:ascii="Arial" w:hAnsi="Arial"/>
        </w:rPr>
        <w:t xml:space="preserve"> colours: *</w:t>
      </w:r>
    </w:p>
    <w:p w14:paraId="1D1741B8" w14:textId="77777777" w:rsidR="00D01747" w:rsidRDefault="00BE50B7" w:rsidP="00D01747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708" w:firstLine="142"/>
      </w:pPr>
      <w:r>
        <w:t>signal white, RAL 9003</w:t>
      </w:r>
    </w:p>
    <w:p w14:paraId="2040E1E6" w14:textId="77777777" w:rsidR="00D01747" w:rsidRDefault="00BE50B7" w:rsidP="00D01747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708" w:firstLine="142"/>
      </w:pPr>
      <w:r>
        <w:t>pearl white, RAL 1013</w:t>
      </w:r>
    </w:p>
    <w:p w14:paraId="7426F4EA" w14:textId="77777777" w:rsidR="00D01747" w:rsidRDefault="00BE50B7" w:rsidP="00D01747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708" w:firstLine="142"/>
      </w:pPr>
      <w:r>
        <w:t>pale brown, RAL 8025</w:t>
      </w:r>
    </w:p>
    <w:p w14:paraId="158EB656" w14:textId="77777777" w:rsidR="00D01747" w:rsidRDefault="00BE50B7" w:rsidP="00D01747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708" w:firstLine="142"/>
      </w:pPr>
      <w:r>
        <w:t>stone grey, RAL 7030</w:t>
      </w:r>
    </w:p>
    <w:p w14:paraId="1EF5C880" w14:textId="77777777" w:rsidR="00D01747" w:rsidRDefault="00BE50B7" w:rsidP="00D01747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708" w:firstLine="142"/>
      </w:pPr>
      <w:r>
        <w:t>umbra grey, RAL 7022</w:t>
      </w:r>
    </w:p>
    <w:p w14:paraId="5619A65F" w14:textId="77777777" w:rsidR="00D01747" w:rsidRDefault="00BE50B7" w:rsidP="00D01747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708" w:firstLine="142"/>
      </w:pPr>
      <w:r>
        <w:t>Traffic grey B, RAL 7043</w:t>
      </w:r>
    </w:p>
    <w:p w14:paraId="31107C7B" w14:textId="77777777" w:rsidR="00D01747" w:rsidRDefault="00BE50B7" w:rsidP="00D01747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1134" w:firstLine="142"/>
      </w:pPr>
      <w:r>
        <w:t>Graphite black, RAL 9011</w:t>
      </w:r>
    </w:p>
    <w:p w14:paraId="608438B9" w14:textId="77777777" w:rsidR="00D01747" w:rsidRDefault="00BE50B7" w:rsidP="00D01747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1134" w:firstLine="142"/>
      </w:pPr>
      <w:r>
        <w:t>broom yellow, RAL 1032</w:t>
      </w:r>
    </w:p>
    <w:p w14:paraId="4B80FA55" w14:textId="77777777" w:rsidR="00D01747" w:rsidRPr="00D50840" w:rsidRDefault="00BE50B7" w:rsidP="00D01747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1134" w:firstLine="142"/>
      </w:pPr>
      <w:r>
        <w:t>carmine red, RAL 3002</w:t>
      </w:r>
    </w:p>
    <w:p w14:paraId="2E1062A6" w14:textId="77777777" w:rsidR="00D01747" w:rsidRPr="00D50840" w:rsidRDefault="00BE50B7" w:rsidP="00D01747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1134" w:firstLine="142"/>
      </w:pPr>
      <w:r>
        <w:t>sapphire blue, RAL 5003</w:t>
      </w:r>
    </w:p>
    <w:p w14:paraId="45A556FE" w14:textId="77777777" w:rsidR="00D01747" w:rsidRPr="00D50840" w:rsidRDefault="00BE50B7" w:rsidP="00D01747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1134" w:firstLine="142"/>
      </w:pPr>
      <w:r>
        <w:t>raspberry, Pantone 228 C</w:t>
      </w:r>
    </w:p>
    <w:p w14:paraId="73071C32" w14:textId="77777777" w:rsidR="00D01747" w:rsidRPr="00D50840" w:rsidRDefault="00BE50B7" w:rsidP="00D01747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1134" w:firstLine="142"/>
      </w:pPr>
      <w:r>
        <w:t>lime, Pantone 382 C</w:t>
      </w:r>
    </w:p>
    <w:p w14:paraId="72D1A6C4" w14:textId="77777777" w:rsidR="00D01747" w:rsidRPr="00D50840" w:rsidRDefault="00BE50B7" w:rsidP="00D01747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1134" w:firstLine="142"/>
      </w:pPr>
      <w:r>
        <w:t>espresso, Pantone 4695 C</w:t>
      </w:r>
    </w:p>
    <w:p w14:paraId="6FF7B01A" w14:textId="77777777" w:rsidR="00D01747" w:rsidRPr="00D50840" w:rsidRDefault="00BE50B7" w:rsidP="00D01747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1134" w:firstLine="142"/>
      </w:pPr>
      <w:r>
        <w:t>apple green, Pantone 370 C</w:t>
      </w:r>
    </w:p>
    <w:p w14:paraId="0C2BBBE0" w14:textId="77777777" w:rsidR="00D01747" w:rsidRDefault="00D01747" w:rsidP="00B12139">
      <w:pPr>
        <w:suppressAutoHyphens/>
        <w:ind w:right="3402"/>
        <w:rPr>
          <w:rFonts w:ascii="Arial" w:hAnsi="Arial"/>
        </w:rPr>
      </w:pPr>
    </w:p>
    <w:p w14:paraId="04D33F8B" w14:textId="77777777" w:rsidR="00D01747" w:rsidRDefault="00BE50B7" w:rsidP="00D01747">
      <w:pPr>
        <w:numPr>
          <w:ilvl w:val="0"/>
          <w:numId w:val="21"/>
        </w:numPr>
        <w:suppressAutoHyphens/>
        <w:ind w:right="3402"/>
        <w:rPr>
          <w:rFonts w:ascii="Arial" w:hAnsi="Arial"/>
        </w:rPr>
      </w:pPr>
      <w:proofErr w:type="spellStart"/>
      <w:r>
        <w:rPr>
          <w:rFonts w:ascii="Arial" w:hAnsi="Arial"/>
        </w:rPr>
        <w:t>Resopal</w:t>
      </w:r>
      <w:proofErr w:type="spellEnd"/>
      <w:r>
        <w:rPr>
          <w:rFonts w:ascii="Arial" w:hAnsi="Arial"/>
        </w:rPr>
        <w:t xml:space="preserve"> laminated sheet in over 180 "Colours" or "Woods" </w:t>
      </w:r>
      <w:proofErr w:type="spellStart"/>
      <w:r>
        <w:rPr>
          <w:rFonts w:ascii="Arial" w:hAnsi="Arial"/>
        </w:rPr>
        <w:t>Resopal</w:t>
      </w:r>
      <w:proofErr w:type="spellEnd"/>
      <w:r>
        <w:rPr>
          <w:rFonts w:ascii="Arial" w:hAnsi="Arial"/>
        </w:rPr>
        <w:t xml:space="preserve"> decors</w:t>
      </w:r>
    </w:p>
    <w:p w14:paraId="37396FB1" w14:textId="77777777" w:rsidR="005E2E5D" w:rsidRDefault="005E2E5D" w:rsidP="005E2E5D">
      <w:pPr>
        <w:suppressAutoHyphens/>
        <w:ind w:right="3402"/>
        <w:rPr>
          <w:rFonts w:ascii="Arial" w:hAnsi="Arial"/>
        </w:rPr>
      </w:pPr>
    </w:p>
    <w:p w14:paraId="317EBBFC" w14:textId="77777777" w:rsidR="008077FB" w:rsidRDefault="00BE50B7" w:rsidP="008077FB">
      <w:pPr>
        <w:suppressAutoHyphens/>
        <w:ind w:right="3402"/>
        <w:rPr>
          <w:rFonts w:ascii="Arial" w:hAnsi="Arial"/>
          <w:b/>
        </w:rPr>
      </w:pPr>
      <w:r>
        <w:rPr>
          <w:rFonts w:ascii="Arial" w:hAnsi="Arial"/>
          <w:b/>
        </w:rPr>
        <w:t>Accessories/options:</w:t>
      </w:r>
    </w:p>
    <w:p w14:paraId="65FE6E7D" w14:textId="77777777" w:rsidR="00C21A08" w:rsidRPr="002949FF" w:rsidRDefault="00C21A08" w:rsidP="00C21A08">
      <w:pPr>
        <w:suppressAutoHyphens/>
        <w:ind w:right="3402"/>
        <w:rPr>
          <w:rFonts w:ascii="Arial" w:hAnsi="Arial"/>
        </w:rPr>
      </w:pPr>
    </w:p>
    <w:p w14:paraId="6CE1973C" w14:textId="77777777" w:rsidR="00C21A08" w:rsidRDefault="00BE50B7" w:rsidP="00C21A08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Body colour: Side faces &amp; panels, </w:t>
      </w:r>
      <w:proofErr w:type="gramStart"/>
      <w:r>
        <w:rPr>
          <w:rFonts w:ascii="Arial" w:hAnsi="Arial"/>
        </w:rPr>
        <w:t>powder-coated</w:t>
      </w:r>
      <w:proofErr w:type="gramEnd"/>
      <w:r>
        <w:rPr>
          <w:rFonts w:ascii="Arial" w:hAnsi="Arial"/>
        </w:rPr>
        <w:t xml:space="preserve"> in </w:t>
      </w:r>
      <w:r w:rsidR="00995AC1" w:rsidRPr="00995AC1">
        <w:rPr>
          <w:rFonts w:ascii="Arial" w:hAnsi="Arial"/>
        </w:rPr>
        <w:t>B.PRO</w:t>
      </w:r>
      <w:r>
        <w:rPr>
          <w:rFonts w:ascii="Arial" w:hAnsi="Arial"/>
        </w:rPr>
        <w:t xml:space="preserve"> colours. *</w:t>
      </w:r>
    </w:p>
    <w:p w14:paraId="2573D33B" w14:textId="77777777" w:rsidR="008E27E7" w:rsidRPr="008E27E7" w:rsidRDefault="008E27E7" w:rsidP="007B52F9">
      <w:pPr>
        <w:suppressAutoHyphens/>
        <w:ind w:right="3402"/>
        <w:rPr>
          <w:rFonts w:ascii="Arial" w:hAnsi="Arial"/>
        </w:rPr>
      </w:pPr>
    </w:p>
    <w:p w14:paraId="677B50C7" w14:textId="77777777" w:rsidR="008E27E7" w:rsidRDefault="00BE50B7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Tray slide made of stainless-steel round tube (tube 25 mm in diameter) on customer side and/or operator side, fold-down. At height of 885 mm or at reduced height of 785 mm for children's catering.</w:t>
      </w:r>
    </w:p>
    <w:p w14:paraId="00D6D40A" w14:textId="77777777" w:rsidR="007B52F9" w:rsidRDefault="007B52F9" w:rsidP="007B52F9">
      <w:pPr>
        <w:suppressAutoHyphens/>
        <w:ind w:right="3402"/>
        <w:rPr>
          <w:rFonts w:ascii="Arial" w:hAnsi="Arial"/>
        </w:rPr>
      </w:pPr>
    </w:p>
    <w:p w14:paraId="4C912CC5" w14:textId="77777777" w:rsidR="007B52F9" w:rsidRDefault="00BE50B7" w:rsidP="007B52F9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Tray slide made of stainless-steel sheet on customer side and/or operator side, fold-down. At height of 885 mm or at reduced height of 785 mm for children's catering.</w:t>
      </w:r>
    </w:p>
    <w:p w14:paraId="786F50B0" w14:textId="77777777" w:rsidR="008E27E7" w:rsidRDefault="008E27E7" w:rsidP="008E27E7">
      <w:pPr>
        <w:pStyle w:val="Listenabsatz"/>
        <w:rPr>
          <w:rFonts w:ascii="Arial" w:hAnsi="Arial"/>
        </w:rPr>
      </w:pPr>
    </w:p>
    <w:p w14:paraId="61777469" w14:textId="77777777" w:rsidR="007B52F9" w:rsidRDefault="00BE50B7" w:rsidP="007B52F9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Tray slide made of Multiplex panel, faced with </w:t>
      </w:r>
      <w:proofErr w:type="spellStart"/>
      <w:r>
        <w:rPr>
          <w:rFonts w:ascii="Arial" w:hAnsi="Arial"/>
        </w:rPr>
        <w:t>Resopal</w:t>
      </w:r>
      <w:proofErr w:type="spellEnd"/>
      <w:r>
        <w:rPr>
          <w:rFonts w:ascii="Arial" w:hAnsi="Arial"/>
        </w:rPr>
        <w:t xml:space="preserve"> on customer side and/or operator side, fold-down. At height of 885 mm or at reduced height of 785 mm for children's catering.</w:t>
      </w:r>
    </w:p>
    <w:p w14:paraId="3EB9BF61" w14:textId="77777777" w:rsidR="00DE683D" w:rsidRDefault="00DE683D" w:rsidP="00DE683D">
      <w:pPr>
        <w:pStyle w:val="Listenabsatz"/>
        <w:rPr>
          <w:rFonts w:ascii="Arial" w:hAnsi="Arial"/>
        </w:rPr>
      </w:pPr>
    </w:p>
    <w:p w14:paraId="76EFC0E7" w14:textId="77777777" w:rsidR="00DE683D" w:rsidRDefault="00BE50B7" w:rsidP="00DE683D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Plate slide made of stainless-steel sheet on customer side and/or operator side, fold-down. Flush with the top surface at height of </w:t>
      </w:r>
      <w:r w:rsidR="00822EA2">
        <w:rPr>
          <w:rFonts w:ascii="Arial" w:hAnsi="Arial"/>
        </w:rPr>
        <w:br/>
      </w:r>
      <w:r>
        <w:rPr>
          <w:rFonts w:ascii="Arial" w:hAnsi="Arial"/>
        </w:rPr>
        <w:t>900 mm.</w:t>
      </w:r>
    </w:p>
    <w:p w14:paraId="66C867DC" w14:textId="77777777" w:rsidR="00DE683D" w:rsidRDefault="00DE683D" w:rsidP="00DE683D">
      <w:pPr>
        <w:pStyle w:val="Listenabsatz"/>
        <w:rPr>
          <w:rFonts w:ascii="Arial" w:hAnsi="Arial"/>
        </w:rPr>
      </w:pPr>
    </w:p>
    <w:p w14:paraId="31454C33" w14:textId="77777777" w:rsidR="00DE683D" w:rsidRPr="00DE683D" w:rsidRDefault="00BE50B7" w:rsidP="00DE683D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Plate slide made of Multiplex panel, faced with </w:t>
      </w:r>
      <w:proofErr w:type="spellStart"/>
      <w:r>
        <w:rPr>
          <w:rFonts w:ascii="Arial" w:hAnsi="Arial"/>
        </w:rPr>
        <w:t>Resopal</w:t>
      </w:r>
      <w:proofErr w:type="spellEnd"/>
      <w:r>
        <w:rPr>
          <w:rFonts w:ascii="Arial" w:hAnsi="Arial"/>
        </w:rPr>
        <w:t xml:space="preserve"> on customer side and/or operator side, fold-down. Flush with the top surface at height of 900 mm.</w:t>
      </w:r>
    </w:p>
    <w:p w14:paraId="4A88FBDF" w14:textId="77777777" w:rsidR="00DE683D" w:rsidRDefault="00DE683D" w:rsidP="00DE683D">
      <w:pPr>
        <w:suppressAutoHyphens/>
        <w:ind w:left="720" w:right="3402"/>
        <w:rPr>
          <w:rFonts w:ascii="Arial" w:hAnsi="Arial"/>
        </w:rPr>
      </w:pPr>
    </w:p>
    <w:p w14:paraId="04336E76" w14:textId="77777777" w:rsidR="002949FF" w:rsidRDefault="00BE50B7" w:rsidP="002949FF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lastRenderedPageBreak/>
        <w:t>Stainless-steel skirting panels on customer side</w:t>
      </w:r>
    </w:p>
    <w:p w14:paraId="44214D2E" w14:textId="77777777" w:rsidR="00062E01" w:rsidRPr="00526AB3" w:rsidRDefault="00062E01" w:rsidP="008077FB">
      <w:pPr>
        <w:suppressAutoHyphens/>
        <w:ind w:right="3402"/>
        <w:rPr>
          <w:rFonts w:ascii="Arial" w:hAnsi="Arial"/>
        </w:rPr>
      </w:pPr>
    </w:p>
    <w:p w14:paraId="4C9AACE9" w14:textId="77777777" w:rsidR="00853EF0" w:rsidRPr="008077FB" w:rsidRDefault="00BE50B7" w:rsidP="00B12139">
      <w:pPr>
        <w:ind w:right="3402"/>
        <w:rPr>
          <w:rFonts w:ascii="Arial" w:hAnsi="Arial" w:cs="Arial"/>
          <w:u w:val="single"/>
        </w:rPr>
      </w:pPr>
      <w:r>
        <w:rPr>
          <w:rFonts w:ascii="Arial" w:hAnsi="Arial"/>
          <w:b/>
          <w:u w:val="single"/>
        </w:rPr>
        <w:t>Technical data:</w:t>
      </w:r>
    </w:p>
    <w:p w14:paraId="64E84042" w14:textId="77777777" w:rsidR="002B5F28" w:rsidRPr="00412114" w:rsidRDefault="002B5F28" w:rsidP="002B5F28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</w:rPr>
      </w:pPr>
    </w:p>
    <w:p w14:paraId="3CF6071B" w14:textId="77777777" w:rsidR="00763184" w:rsidRPr="008C238A" w:rsidRDefault="00BE50B7" w:rsidP="00763184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</w:rPr>
      </w:pPr>
      <w:r>
        <w:rPr>
          <w:rFonts w:ascii="Arial" w:hAnsi="Arial"/>
        </w:rPr>
        <w:t>Material:</w:t>
      </w:r>
      <w:r>
        <w:rPr>
          <w:rFonts w:ascii="Arial" w:hAnsi="Arial"/>
        </w:rPr>
        <w:tab/>
        <w:t xml:space="preserve">Stainless steel (AISI 304) micro-polished; combined with powder-coated thin sheet electrolytically galvanised on both sides. </w:t>
      </w:r>
    </w:p>
    <w:p w14:paraId="457B7C90" w14:textId="77777777" w:rsidR="00763184" w:rsidRDefault="00BE50B7" w:rsidP="00763184">
      <w:pPr>
        <w:ind w:right="3402"/>
        <w:rPr>
          <w:rFonts w:ascii="Arial" w:hAnsi="Arial" w:cs="Arial"/>
        </w:rPr>
      </w:pPr>
      <w:r>
        <w:rPr>
          <w:rFonts w:ascii="Arial" w:hAnsi="Arial"/>
        </w:rPr>
        <w:t>Weight:</w:t>
      </w:r>
      <w:r>
        <w:rPr>
          <w:rFonts w:ascii="Arial" w:hAnsi="Arial"/>
        </w:rPr>
        <w:tab/>
      </w:r>
      <w:r>
        <w:rPr>
          <w:rFonts w:ascii="Arial" w:hAnsi="Arial"/>
        </w:rPr>
        <w:tab/>
        <w:t>---</w:t>
      </w:r>
    </w:p>
    <w:p w14:paraId="2D666D6A" w14:textId="77777777" w:rsidR="00B65A1D" w:rsidRDefault="00B65A1D" w:rsidP="00C04762">
      <w:pPr>
        <w:suppressAutoHyphens/>
        <w:ind w:right="3402"/>
        <w:rPr>
          <w:rFonts w:ascii="Arial" w:hAnsi="Arial"/>
          <w:i/>
        </w:rPr>
      </w:pPr>
    </w:p>
    <w:p w14:paraId="4D8051D3" w14:textId="77777777" w:rsidR="00F45E59" w:rsidRDefault="00BE50B7" w:rsidP="00B12139">
      <w:pPr>
        <w:suppressAutoHyphens/>
        <w:ind w:right="3402"/>
        <w:rPr>
          <w:rFonts w:ascii="Arial" w:hAnsi="Arial"/>
          <w:b/>
        </w:rPr>
      </w:pPr>
      <w:r>
        <w:rPr>
          <w:rFonts w:ascii="Arial" w:hAnsi="Arial"/>
          <w:i/>
        </w:rPr>
        <w:t>The module's weight depend</w:t>
      </w:r>
      <w:r w:rsidR="00F7291F">
        <w:rPr>
          <w:rFonts w:ascii="Arial" w:hAnsi="Arial"/>
          <w:i/>
        </w:rPr>
        <w:t>s</w:t>
      </w:r>
      <w:r>
        <w:rPr>
          <w:rFonts w:ascii="Arial" w:hAnsi="Arial"/>
          <w:i/>
        </w:rPr>
        <w:t xml:space="preserve"> on the module width or on the optional accessories.</w:t>
      </w:r>
    </w:p>
    <w:p w14:paraId="4ECFEF15" w14:textId="77777777" w:rsidR="00F45E59" w:rsidRDefault="00F45E59" w:rsidP="00B12139">
      <w:pPr>
        <w:suppressAutoHyphens/>
        <w:ind w:right="3402"/>
        <w:rPr>
          <w:rFonts w:ascii="Arial" w:hAnsi="Arial"/>
          <w:b/>
        </w:rPr>
      </w:pPr>
    </w:p>
    <w:p w14:paraId="1A13D3E5" w14:textId="77777777" w:rsidR="008077FB" w:rsidRPr="008077FB" w:rsidRDefault="00BE50B7" w:rsidP="00B12139">
      <w:pPr>
        <w:suppressAutoHyphens/>
        <w:ind w:right="3402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Special features:</w:t>
      </w:r>
    </w:p>
    <w:p w14:paraId="05B4B4D0" w14:textId="77777777" w:rsidR="008077FB" w:rsidRPr="008077FB" w:rsidRDefault="008077FB" w:rsidP="00B12139">
      <w:pPr>
        <w:suppressAutoHyphens/>
        <w:ind w:right="3402"/>
        <w:rPr>
          <w:rFonts w:ascii="Arial" w:hAnsi="Arial"/>
        </w:rPr>
      </w:pPr>
    </w:p>
    <w:p w14:paraId="00894105" w14:textId="77777777" w:rsidR="007668DC" w:rsidRDefault="00BE50B7" w:rsidP="00763184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Module length freely selectable between </w:t>
      </w:r>
      <w:r w:rsidR="00822EA2">
        <w:rPr>
          <w:rFonts w:ascii="Arial" w:hAnsi="Arial"/>
        </w:rPr>
        <w:br/>
      </w:r>
      <w:r>
        <w:rPr>
          <w:rFonts w:ascii="Arial" w:hAnsi="Arial"/>
        </w:rPr>
        <w:t>550-2200 mm</w:t>
      </w:r>
    </w:p>
    <w:p w14:paraId="2C900BCC" w14:textId="77777777" w:rsidR="00763184" w:rsidRDefault="00BE50B7" w:rsidP="00763184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Micro-polished surface made of stainless steel</w:t>
      </w:r>
    </w:p>
    <w:p w14:paraId="2D2166AE" w14:textId="77777777" w:rsidR="00763184" w:rsidRDefault="00BE50B7" w:rsidP="00763184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Fold-down tray and plate slides made of stainless-steel round tube, stainless-steel </w:t>
      </w:r>
      <w:proofErr w:type="gramStart"/>
      <w:r>
        <w:rPr>
          <w:rFonts w:ascii="Arial" w:hAnsi="Arial"/>
        </w:rPr>
        <w:t>sheet</w:t>
      </w:r>
      <w:proofErr w:type="gramEnd"/>
      <w:r>
        <w:rPr>
          <w:rFonts w:ascii="Arial" w:hAnsi="Arial"/>
        </w:rPr>
        <w:t xml:space="preserve"> and Multiplex with </w:t>
      </w:r>
      <w:proofErr w:type="spellStart"/>
      <w:r>
        <w:rPr>
          <w:rFonts w:ascii="Arial" w:hAnsi="Arial"/>
        </w:rPr>
        <w:t>Resopal</w:t>
      </w:r>
      <w:proofErr w:type="spellEnd"/>
      <w:r>
        <w:rPr>
          <w:rFonts w:ascii="Arial" w:hAnsi="Arial"/>
        </w:rPr>
        <w:t xml:space="preserve"> lining.</w:t>
      </w:r>
    </w:p>
    <w:p w14:paraId="756CF0D2" w14:textId="77777777" w:rsidR="008077FB" w:rsidRPr="0094781B" w:rsidRDefault="00BE50B7" w:rsidP="00B12139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Large selection of colour scheme and customisation options</w:t>
      </w:r>
    </w:p>
    <w:p w14:paraId="6F5F950B" w14:textId="77777777" w:rsidR="0094781B" w:rsidRDefault="0094781B" w:rsidP="00B12139">
      <w:pPr>
        <w:suppressAutoHyphens/>
        <w:ind w:right="3402"/>
        <w:rPr>
          <w:rFonts w:ascii="Arial" w:hAnsi="Arial"/>
          <w:b/>
          <w:u w:val="single"/>
        </w:rPr>
      </w:pPr>
    </w:p>
    <w:p w14:paraId="40E5CD0B" w14:textId="77777777" w:rsidR="00B34498" w:rsidRPr="008077FB" w:rsidRDefault="00BE50B7" w:rsidP="00B12139">
      <w:pPr>
        <w:suppressAutoHyphens/>
        <w:ind w:right="3402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Make:</w:t>
      </w:r>
    </w:p>
    <w:p w14:paraId="4AF7F730" w14:textId="77777777" w:rsidR="00B34498" w:rsidRPr="000D49F8" w:rsidRDefault="00B34498" w:rsidP="00B12139">
      <w:pPr>
        <w:suppressAutoHyphens/>
        <w:ind w:right="3402"/>
        <w:rPr>
          <w:rFonts w:ascii="Arial" w:hAnsi="Arial"/>
        </w:rPr>
      </w:pPr>
    </w:p>
    <w:p w14:paraId="25D2BE43" w14:textId="77777777" w:rsidR="00B34498" w:rsidRPr="000D49F8" w:rsidRDefault="00BE50B7" w:rsidP="00931048">
      <w:pPr>
        <w:suppressAutoHyphens/>
        <w:ind w:left="2124" w:right="3402" w:hanging="2124"/>
        <w:rPr>
          <w:rFonts w:ascii="Arial" w:hAnsi="Arial"/>
        </w:rPr>
      </w:pPr>
      <w:r>
        <w:rPr>
          <w:rFonts w:ascii="Arial" w:hAnsi="Arial"/>
        </w:rPr>
        <w:t>Manufacturer: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995AC1" w:rsidRPr="00995AC1">
        <w:rPr>
          <w:rFonts w:ascii="Arial" w:hAnsi="Arial"/>
        </w:rPr>
        <w:t>B.PRO</w:t>
      </w:r>
    </w:p>
    <w:p w14:paraId="20D9D14E" w14:textId="77777777" w:rsidR="00B34498" w:rsidRPr="00763184" w:rsidRDefault="00BE50B7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Model: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  <w:t>BASIC LINE E-V</w:t>
      </w:r>
    </w:p>
    <w:p w14:paraId="5F3F6351" w14:textId="77777777" w:rsidR="001E4EB1" w:rsidRPr="00763184" w:rsidRDefault="00BE50B7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Order No.:</w:t>
      </w:r>
      <w:r>
        <w:rPr>
          <w:rFonts w:ascii="Arial" w:hAnsi="Arial"/>
        </w:rPr>
        <w:tab/>
      </w:r>
      <w:r>
        <w:rPr>
          <w:rFonts w:ascii="Arial" w:hAnsi="Arial"/>
        </w:rPr>
        <w:tab/>
        <w:t>381 886</w:t>
      </w:r>
    </w:p>
    <w:sectPr w:rsidR="001E4EB1" w:rsidRPr="00763184" w:rsidSect="008B0C8F">
      <w:footerReference w:type="default" r:id="rId7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5D1376" w14:textId="77777777" w:rsidR="00620115" w:rsidRDefault="00620115">
      <w:r>
        <w:separator/>
      </w:r>
    </w:p>
  </w:endnote>
  <w:endnote w:type="continuationSeparator" w:id="0">
    <w:p w14:paraId="5831D679" w14:textId="77777777" w:rsidR="00620115" w:rsidRDefault="00620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0693AA" w14:textId="77777777" w:rsidR="00F059E3" w:rsidRPr="00FD6640" w:rsidRDefault="00BE50B7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/>
        <w:sz w:val="16"/>
        <w:szCs w:val="16"/>
      </w:rPr>
      <w:t>OR text BASIC LINE E-V / Version 1.0 / P. Hilpp</w:t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  <w:t xml:space="preserve">Page </w:t>
    </w:r>
    <w:r w:rsidRPr="00FD6640">
      <w:rPr>
        <w:rStyle w:val="Seitenzahl"/>
        <w:rFonts w:ascii="Arial" w:hAnsi="Arial" w:cs="Arial"/>
        <w:sz w:val="16"/>
        <w:szCs w:val="16"/>
      </w:rPr>
      <w:fldChar w:fldCharType="begin"/>
    </w:r>
    <w:r w:rsidRPr="00FD6640">
      <w:rPr>
        <w:rStyle w:val="Seitenzahl"/>
        <w:rFonts w:ascii="Arial" w:hAnsi="Arial" w:cs="Arial"/>
        <w:sz w:val="16"/>
        <w:szCs w:val="16"/>
      </w:rPr>
      <w:instrText xml:space="preserve"> PAGE </w:instrText>
    </w:r>
    <w:r w:rsidRPr="00FD6640">
      <w:rPr>
        <w:rStyle w:val="Seitenzahl"/>
        <w:rFonts w:ascii="Arial" w:hAnsi="Arial" w:cs="Arial"/>
        <w:sz w:val="16"/>
        <w:szCs w:val="16"/>
      </w:rPr>
      <w:fldChar w:fldCharType="separate"/>
    </w:r>
    <w:r w:rsidR="00C4425B">
      <w:rPr>
        <w:rStyle w:val="Seitenzahl"/>
        <w:rFonts w:ascii="Arial" w:hAnsi="Arial" w:cs="Arial"/>
        <w:noProof/>
        <w:sz w:val="16"/>
        <w:szCs w:val="16"/>
      </w:rPr>
      <w:t>3</w:t>
    </w:r>
    <w:r w:rsidRPr="00FD6640">
      <w:rPr>
        <w:rStyle w:val="Seitenzahl"/>
        <w:rFonts w:ascii="Arial" w:hAnsi="Arial" w:cs="Arial"/>
        <w:sz w:val="16"/>
        <w:szCs w:val="16"/>
      </w:rPr>
      <w:fldChar w:fldCharType="end"/>
    </w:r>
    <w:r>
      <w:rPr>
        <w:rStyle w:val="Seitenzahl"/>
        <w:rFonts w:ascii="Arial" w:hAnsi="Arial"/>
        <w:sz w:val="16"/>
        <w:szCs w:val="16"/>
      </w:rPr>
      <w:t xml:space="preserve"> of </w:t>
    </w:r>
    <w:r w:rsidRPr="00FD6640">
      <w:rPr>
        <w:rStyle w:val="Seitenzahl"/>
        <w:rFonts w:ascii="Arial" w:hAnsi="Arial" w:cs="Arial"/>
        <w:sz w:val="16"/>
        <w:szCs w:val="16"/>
      </w:rPr>
      <w:fldChar w:fldCharType="begin"/>
    </w:r>
    <w:r w:rsidRPr="00FD6640">
      <w:rPr>
        <w:rStyle w:val="Seitenzahl"/>
        <w:rFonts w:ascii="Arial" w:hAnsi="Arial" w:cs="Arial"/>
        <w:sz w:val="16"/>
        <w:szCs w:val="16"/>
      </w:rPr>
      <w:instrText xml:space="preserve"> NUMPAGES </w:instrText>
    </w:r>
    <w:r w:rsidRPr="00FD6640">
      <w:rPr>
        <w:rStyle w:val="Seitenzahl"/>
        <w:rFonts w:ascii="Arial" w:hAnsi="Arial" w:cs="Arial"/>
        <w:sz w:val="16"/>
        <w:szCs w:val="16"/>
      </w:rPr>
      <w:fldChar w:fldCharType="separate"/>
    </w:r>
    <w:r w:rsidR="00C4425B">
      <w:rPr>
        <w:rStyle w:val="Seitenzahl"/>
        <w:rFonts w:ascii="Arial" w:hAnsi="Arial" w:cs="Arial"/>
        <w:noProof/>
        <w:sz w:val="16"/>
        <w:szCs w:val="16"/>
      </w:rPr>
      <w:t>3</w:t>
    </w:r>
    <w:r w:rsidRPr="00FD6640">
      <w:rPr>
        <w:rStyle w:val="Seitenzahl"/>
        <w:rFonts w:ascii="Arial" w:hAnsi="Arial" w:cs="Arial"/>
        <w:sz w:val="16"/>
        <w:szCs w:val="16"/>
      </w:rPr>
      <w:fldChar w:fldCharType="end"/>
    </w:r>
    <w:r>
      <w:rPr>
        <w:rStyle w:val="Seitenzahl"/>
        <w:rFonts w:ascii="Arial" w:hAnsi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D20D4B" w14:textId="77777777" w:rsidR="00620115" w:rsidRDefault="00620115">
      <w:r>
        <w:separator/>
      </w:r>
    </w:p>
  </w:footnote>
  <w:footnote w:type="continuationSeparator" w:id="0">
    <w:p w14:paraId="339DB1BF" w14:textId="77777777" w:rsidR="00620115" w:rsidRDefault="006201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5556C"/>
    <w:multiLevelType w:val="hybridMultilevel"/>
    <w:tmpl w:val="00147710"/>
    <w:lvl w:ilvl="0" w:tplc="56E61F1C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</w:rPr>
    </w:lvl>
    <w:lvl w:ilvl="1" w:tplc="B666F030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F1E0CD7C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A0C06F5C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79C87F1A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99302B74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888AB082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E65AC9BE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1CBA87BE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1" w15:restartNumberingAfterBreak="0">
    <w:nsid w:val="077657B7"/>
    <w:multiLevelType w:val="hybridMultilevel"/>
    <w:tmpl w:val="A0181EF4"/>
    <w:lvl w:ilvl="0" w:tplc="17624A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3612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88E65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F689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9CDF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F6E27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1C66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FA7A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0806E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84067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1800A9E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29F1E1B"/>
    <w:multiLevelType w:val="hybridMultilevel"/>
    <w:tmpl w:val="CF546A12"/>
    <w:lvl w:ilvl="0" w:tplc="15442F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16F0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34C7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F634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DE07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68B5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38EE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24D2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9BA6D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317CE"/>
    <w:multiLevelType w:val="hybridMultilevel"/>
    <w:tmpl w:val="DEF4F488"/>
    <w:lvl w:ilvl="0" w:tplc="341C8A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2C0C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D8A63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DA74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42F3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F7A14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44FB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F260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BD2F6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C61DC1"/>
    <w:multiLevelType w:val="hybridMultilevel"/>
    <w:tmpl w:val="89B8F166"/>
    <w:lvl w:ilvl="0" w:tplc="C67053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1215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D0EF9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4291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A670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99CAF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C0A3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C221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7F67A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C15704"/>
    <w:multiLevelType w:val="hybridMultilevel"/>
    <w:tmpl w:val="B0CC18EA"/>
    <w:lvl w:ilvl="0" w:tplc="3EE086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10FE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89284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3685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5CC8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A0EC3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9030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EA6F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F7803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734BA8"/>
    <w:multiLevelType w:val="hybridMultilevel"/>
    <w:tmpl w:val="F6DAAD88"/>
    <w:lvl w:ilvl="0" w:tplc="290291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A6C8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DC0E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ECA6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0A00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5C5B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1E03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BAC1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1A27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0B117F"/>
    <w:multiLevelType w:val="hybridMultilevel"/>
    <w:tmpl w:val="9D2AF778"/>
    <w:lvl w:ilvl="0" w:tplc="E4A4F33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520E63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CC9284A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42E53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15A65D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E054BB1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3F6F2D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7D06BF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BAEA408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5645A20"/>
    <w:multiLevelType w:val="hybridMultilevel"/>
    <w:tmpl w:val="928CA4E8"/>
    <w:lvl w:ilvl="0" w:tplc="0E02D9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385C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BA31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6AA6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8CD8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DB80D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60D6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322C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A0454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FB6479"/>
    <w:multiLevelType w:val="hybridMultilevel"/>
    <w:tmpl w:val="89E6B7EC"/>
    <w:lvl w:ilvl="0" w:tplc="1004C6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30D3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9B8E0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2651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92C6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C2ED8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609A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0A4C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DB2EC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C7239A"/>
    <w:multiLevelType w:val="hybridMultilevel"/>
    <w:tmpl w:val="2D7EC618"/>
    <w:lvl w:ilvl="0" w:tplc="6DB091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5EF4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52F1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C885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04C0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D16DB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7620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4259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3FC97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1F6CF5"/>
    <w:multiLevelType w:val="hybridMultilevel"/>
    <w:tmpl w:val="A2727B38"/>
    <w:lvl w:ilvl="0" w:tplc="9B98BE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7A08C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B7A1A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BAFA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AEFA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324DB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F422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C4E5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94E3C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2C2A26"/>
    <w:multiLevelType w:val="hybridMultilevel"/>
    <w:tmpl w:val="954AD01C"/>
    <w:lvl w:ilvl="0" w:tplc="149866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72CF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B7865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FE84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CEB7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90AA5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E81E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ACEB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EF65F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4D1C2B"/>
    <w:multiLevelType w:val="hybridMultilevel"/>
    <w:tmpl w:val="8BCEFA56"/>
    <w:lvl w:ilvl="0" w:tplc="5448D5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84F9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07812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8C91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56DB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AE634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DA9B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3A4E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3A8EA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052BA4"/>
    <w:multiLevelType w:val="hybridMultilevel"/>
    <w:tmpl w:val="98989584"/>
    <w:lvl w:ilvl="0" w:tplc="6524A2D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563E070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C1AE14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E4256D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4CC6C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A0F2037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E0C658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2B671D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B00A182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7A572B8"/>
    <w:multiLevelType w:val="hybridMultilevel"/>
    <w:tmpl w:val="2F3C8F82"/>
    <w:lvl w:ilvl="0" w:tplc="C47A02C0">
      <w:start w:val="1"/>
      <w:numFmt w:val="bullet"/>
      <w:pStyle w:val="Aufzhlung1-SK"/>
      <w:lvlText w:val=""/>
      <w:lvlJc w:val="left"/>
      <w:pPr>
        <w:tabs>
          <w:tab w:val="num" w:pos="1134"/>
        </w:tabs>
        <w:ind w:left="1134" w:hanging="340"/>
      </w:pPr>
      <w:rPr>
        <w:rFonts w:ascii="Wingdings" w:hAnsi="Wingdings" w:hint="default"/>
        <w:sz w:val="24"/>
        <w:szCs w:val="24"/>
      </w:rPr>
    </w:lvl>
    <w:lvl w:ilvl="1" w:tplc="02DAB3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58202A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DEDE4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34E7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2BC04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2A06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9AB5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D2E6C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192A6B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B223627"/>
    <w:multiLevelType w:val="hybridMultilevel"/>
    <w:tmpl w:val="748A51A8"/>
    <w:lvl w:ilvl="0" w:tplc="0D4EA9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BE2E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380D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3473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70AA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0522D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4065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8CA8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7036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470D5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59A5A44"/>
    <w:multiLevelType w:val="hybridMultilevel"/>
    <w:tmpl w:val="4C50E62E"/>
    <w:lvl w:ilvl="0" w:tplc="1B80813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DCAA152A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0081490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3FE4954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9AE489A0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56D6A09A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C436EF14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508A24B4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925A30EE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87A2E5D"/>
    <w:multiLevelType w:val="hybridMultilevel"/>
    <w:tmpl w:val="8A3EE002"/>
    <w:lvl w:ilvl="0" w:tplc="502E5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70B6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184FE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6E25F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B886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E801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056C1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621E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0E3D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8"/>
  </w:num>
  <w:num w:numId="3">
    <w:abstractNumId w:val="3"/>
  </w:num>
  <w:num w:numId="4">
    <w:abstractNumId w:val="20"/>
  </w:num>
  <w:num w:numId="5">
    <w:abstractNumId w:val="5"/>
  </w:num>
  <w:num w:numId="6">
    <w:abstractNumId w:val="10"/>
  </w:num>
  <w:num w:numId="7">
    <w:abstractNumId w:val="14"/>
  </w:num>
  <w:num w:numId="8">
    <w:abstractNumId w:val="0"/>
  </w:num>
  <w:num w:numId="9">
    <w:abstractNumId w:val="6"/>
  </w:num>
  <w:num w:numId="10">
    <w:abstractNumId w:val="11"/>
  </w:num>
  <w:num w:numId="11">
    <w:abstractNumId w:val="15"/>
  </w:num>
  <w:num w:numId="12">
    <w:abstractNumId w:val="7"/>
  </w:num>
  <w:num w:numId="13">
    <w:abstractNumId w:val="1"/>
  </w:num>
  <w:num w:numId="14">
    <w:abstractNumId w:val="22"/>
  </w:num>
  <w:num w:numId="15">
    <w:abstractNumId w:val="13"/>
  </w:num>
  <w:num w:numId="16">
    <w:abstractNumId w:val="12"/>
  </w:num>
  <w:num w:numId="17">
    <w:abstractNumId w:val="17"/>
  </w:num>
  <w:num w:numId="18">
    <w:abstractNumId w:val="19"/>
  </w:num>
  <w:num w:numId="19">
    <w:abstractNumId w:val="4"/>
  </w:num>
  <w:num w:numId="20">
    <w:abstractNumId w:val="16"/>
  </w:num>
  <w:num w:numId="21">
    <w:abstractNumId w:val="8"/>
  </w:num>
  <w:num w:numId="22">
    <w:abstractNumId w:val="9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34498"/>
    <w:rsid w:val="000001EF"/>
    <w:rsid w:val="00005CCA"/>
    <w:rsid w:val="00010A1C"/>
    <w:rsid w:val="00013956"/>
    <w:rsid w:val="000301F2"/>
    <w:rsid w:val="00036D36"/>
    <w:rsid w:val="00042A58"/>
    <w:rsid w:val="00047465"/>
    <w:rsid w:val="0004791D"/>
    <w:rsid w:val="00052441"/>
    <w:rsid w:val="00057595"/>
    <w:rsid w:val="00060B8D"/>
    <w:rsid w:val="00062E01"/>
    <w:rsid w:val="00063E40"/>
    <w:rsid w:val="00073B35"/>
    <w:rsid w:val="00083B46"/>
    <w:rsid w:val="00094DC8"/>
    <w:rsid w:val="000C7497"/>
    <w:rsid w:val="000D0787"/>
    <w:rsid w:val="000D342B"/>
    <w:rsid w:val="000D49F8"/>
    <w:rsid w:val="000E0AC8"/>
    <w:rsid w:val="000F3821"/>
    <w:rsid w:val="001043AC"/>
    <w:rsid w:val="00107F96"/>
    <w:rsid w:val="00120239"/>
    <w:rsid w:val="00123F63"/>
    <w:rsid w:val="00140DE9"/>
    <w:rsid w:val="00141FD5"/>
    <w:rsid w:val="00142499"/>
    <w:rsid w:val="00163B3F"/>
    <w:rsid w:val="001651CE"/>
    <w:rsid w:val="00184812"/>
    <w:rsid w:val="00186D13"/>
    <w:rsid w:val="00192718"/>
    <w:rsid w:val="001A4CF3"/>
    <w:rsid w:val="001A510D"/>
    <w:rsid w:val="001B3581"/>
    <w:rsid w:val="001C5757"/>
    <w:rsid w:val="001E17C9"/>
    <w:rsid w:val="001E4EB1"/>
    <w:rsid w:val="001F0D12"/>
    <w:rsid w:val="001F3BEC"/>
    <w:rsid w:val="001F500C"/>
    <w:rsid w:val="00206C62"/>
    <w:rsid w:val="00222607"/>
    <w:rsid w:val="00240573"/>
    <w:rsid w:val="002430A8"/>
    <w:rsid w:val="0026332F"/>
    <w:rsid w:val="00264496"/>
    <w:rsid w:val="00282708"/>
    <w:rsid w:val="00283893"/>
    <w:rsid w:val="002949FF"/>
    <w:rsid w:val="002972A7"/>
    <w:rsid w:val="002A2FAD"/>
    <w:rsid w:val="002B5F28"/>
    <w:rsid w:val="002C1E20"/>
    <w:rsid w:val="002E112E"/>
    <w:rsid w:val="002E1F4B"/>
    <w:rsid w:val="002F728D"/>
    <w:rsid w:val="00312846"/>
    <w:rsid w:val="00314EF5"/>
    <w:rsid w:val="00317451"/>
    <w:rsid w:val="0032197B"/>
    <w:rsid w:val="00322BC8"/>
    <w:rsid w:val="00323EBD"/>
    <w:rsid w:val="00334F82"/>
    <w:rsid w:val="00335769"/>
    <w:rsid w:val="003510AC"/>
    <w:rsid w:val="00351EF1"/>
    <w:rsid w:val="00352631"/>
    <w:rsid w:val="00353733"/>
    <w:rsid w:val="0036204A"/>
    <w:rsid w:val="0037137F"/>
    <w:rsid w:val="00374E1B"/>
    <w:rsid w:val="0037712D"/>
    <w:rsid w:val="00380E01"/>
    <w:rsid w:val="0038383C"/>
    <w:rsid w:val="00396B21"/>
    <w:rsid w:val="00396BB0"/>
    <w:rsid w:val="003A3C3A"/>
    <w:rsid w:val="003A5A20"/>
    <w:rsid w:val="003C3E3B"/>
    <w:rsid w:val="003E053D"/>
    <w:rsid w:val="003E1010"/>
    <w:rsid w:val="003E3C32"/>
    <w:rsid w:val="003F2A0A"/>
    <w:rsid w:val="003F3C99"/>
    <w:rsid w:val="003F6EF6"/>
    <w:rsid w:val="004012B8"/>
    <w:rsid w:val="00406191"/>
    <w:rsid w:val="004069B3"/>
    <w:rsid w:val="00412114"/>
    <w:rsid w:val="004162B4"/>
    <w:rsid w:val="00421D36"/>
    <w:rsid w:val="00422A1E"/>
    <w:rsid w:val="004246F4"/>
    <w:rsid w:val="0043019C"/>
    <w:rsid w:val="004312EC"/>
    <w:rsid w:val="004350FB"/>
    <w:rsid w:val="00460AF8"/>
    <w:rsid w:val="00463D93"/>
    <w:rsid w:val="004730A7"/>
    <w:rsid w:val="004757B7"/>
    <w:rsid w:val="00481D41"/>
    <w:rsid w:val="00487658"/>
    <w:rsid w:val="00495FF5"/>
    <w:rsid w:val="00497A63"/>
    <w:rsid w:val="004A0C41"/>
    <w:rsid w:val="004A472A"/>
    <w:rsid w:val="004A7762"/>
    <w:rsid w:val="004C4AEB"/>
    <w:rsid w:val="004C639A"/>
    <w:rsid w:val="004D0D23"/>
    <w:rsid w:val="004E3C87"/>
    <w:rsid w:val="004E43A9"/>
    <w:rsid w:val="004E7931"/>
    <w:rsid w:val="00511191"/>
    <w:rsid w:val="005119FB"/>
    <w:rsid w:val="00514F5C"/>
    <w:rsid w:val="00516F16"/>
    <w:rsid w:val="00526AB3"/>
    <w:rsid w:val="0054542B"/>
    <w:rsid w:val="0054632E"/>
    <w:rsid w:val="00547211"/>
    <w:rsid w:val="00560D68"/>
    <w:rsid w:val="0056274A"/>
    <w:rsid w:val="0056384E"/>
    <w:rsid w:val="00583770"/>
    <w:rsid w:val="005859D5"/>
    <w:rsid w:val="00591D33"/>
    <w:rsid w:val="005B15A3"/>
    <w:rsid w:val="005B6DA5"/>
    <w:rsid w:val="005C48D9"/>
    <w:rsid w:val="005D06F9"/>
    <w:rsid w:val="005D1D1C"/>
    <w:rsid w:val="005D5A1C"/>
    <w:rsid w:val="005D680E"/>
    <w:rsid w:val="005E2E5D"/>
    <w:rsid w:val="005E36D7"/>
    <w:rsid w:val="00607713"/>
    <w:rsid w:val="006102E2"/>
    <w:rsid w:val="00620115"/>
    <w:rsid w:val="00626D46"/>
    <w:rsid w:val="0064209A"/>
    <w:rsid w:val="00663285"/>
    <w:rsid w:val="0067244C"/>
    <w:rsid w:val="006824D4"/>
    <w:rsid w:val="00686341"/>
    <w:rsid w:val="00694063"/>
    <w:rsid w:val="006B19D7"/>
    <w:rsid w:val="006C215C"/>
    <w:rsid w:val="006E1FBF"/>
    <w:rsid w:val="006E2527"/>
    <w:rsid w:val="006F0662"/>
    <w:rsid w:val="00704110"/>
    <w:rsid w:val="00704B70"/>
    <w:rsid w:val="00706D27"/>
    <w:rsid w:val="00707E18"/>
    <w:rsid w:val="00721D6F"/>
    <w:rsid w:val="00746109"/>
    <w:rsid w:val="00750398"/>
    <w:rsid w:val="00750B39"/>
    <w:rsid w:val="00763184"/>
    <w:rsid w:val="007668DC"/>
    <w:rsid w:val="007751AF"/>
    <w:rsid w:val="007A7EF0"/>
    <w:rsid w:val="007B2507"/>
    <w:rsid w:val="007B52F9"/>
    <w:rsid w:val="007D434B"/>
    <w:rsid w:val="007D5149"/>
    <w:rsid w:val="007F63C0"/>
    <w:rsid w:val="008045CE"/>
    <w:rsid w:val="00805BB3"/>
    <w:rsid w:val="008077FB"/>
    <w:rsid w:val="00820712"/>
    <w:rsid w:val="00822EA2"/>
    <w:rsid w:val="008242C3"/>
    <w:rsid w:val="008367F4"/>
    <w:rsid w:val="0084464A"/>
    <w:rsid w:val="00846C86"/>
    <w:rsid w:val="00853EF0"/>
    <w:rsid w:val="00862DEE"/>
    <w:rsid w:val="0086524F"/>
    <w:rsid w:val="00865639"/>
    <w:rsid w:val="00867321"/>
    <w:rsid w:val="008A31C1"/>
    <w:rsid w:val="008B0C8F"/>
    <w:rsid w:val="008B45D9"/>
    <w:rsid w:val="008B4D60"/>
    <w:rsid w:val="008C238A"/>
    <w:rsid w:val="008C65C9"/>
    <w:rsid w:val="008E27E7"/>
    <w:rsid w:val="008E39C0"/>
    <w:rsid w:val="008F6886"/>
    <w:rsid w:val="00903B6D"/>
    <w:rsid w:val="00924CF7"/>
    <w:rsid w:val="00931048"/>
    <w:rsid w:val="0094781B"/>
    <w:rsid w:val="00991A0A"/>
    <w:rsid w:val="00995AC1"/>
    <w:rsid w:val="009A2BA1"/>
    <w:rsid w:val="009A6D3D"/>
    <w:rsid w:val="009B3C32"/>
    <w:rsid w:val="009C76E6"/>
    <w:rsid w:val="009D5F31"/>
    <w:rsid w:val="009E05A0"/>
    <w:rsid w:val="009E42FC"/>
    <w:rsid w:val="009F6F05"/>
    <w:rsid w:val="00A0459E"/>
    <w:rsid w:val="00A21D97"/>
    <w:rsid w:val="00A34792"/>
    <w:rsid w:val="00A67591"/>
    <w:rsid w:val="00A714DE"/>
    <w:rsid w:val="00A837E2"/>
    <w:rsid w:val="00A847B3"/>
    <w:rsid w:val="00A92062"/>
    <w:rsid w:val="00A94DF9"/>
    <w:rsid w:val="00A95B3C"/>
    <w:rsid w:val="00AA1774"/>
    <w:rsid w:val="00AB6EBE"/>
    <w:rsid w:val="00AD7B4B"/>
    <w:rsid w:val="00AE28D3"/>
    <w:rsid w:val="00AF6F19"/>
    <w:rsid w:val="00B048DE"/>
    <w:rsid w:val="00B1210B"/>
    <w:rsid w:val="00B12139"/>
    <w:rsid w:val="00B16B91"/>
    <w:rsid w:val="00B34498"/>
    <w:rsid w:val="00B42FB8"/>
    <w:rsid w:val="00B50D0C"/>
    <w:rsid w:val="00B65A1D"/>
    <w:rsid w:val="00B65C21"/>
    <w:rsid w:val="00B76EF0"/>
    <w:rsid w:val="00BA6268"/>
    <w:rsid w:val="00BB33CB"/>
    <w:rsid w:val="00BB6322"/>
    <w:rsid w:val="00BC0B06"/>
    <w:rsid w:val="00BD029A"/>
    <w:rsid w:val="00BE50B7"/>
    <w:rsid w:val="00C00BF9"/>
    <w:rsid w:val="00C033DE"/>
    <w:rsid w:val="00C03883"/>
    <w:rsid w:val="00C04762"/>
    <w:rsid w:val="00C16922"/>
    <w:rsid w:val="00C2054F"/>
    <w:rsid w:val="00C21A08"/>
    <w:rsid w:val="00C34C91"/>
    <w:rsid w:val="00C35B88"/>
    <w:rsid w:val="00C37002"/>
    <w:rsid w:val="00C4425B"/>
    <w:rsid w:val="00C60B01"/>
    <w:rsid w:val="00C60D1D"/>
    <w:rsid w:val="00C77600"/>
    <w:rsid w:val="00C833F6"/>
    <w:rsid w:val="00C912B2"/>
    <w:rsid w:val="00C921B5"/>
    <w:rsid w:val="00C944FB"/>
    <w:rsid w:val="00CA129A"/>
    <w:rsid w:val="00CA15DC"/>
    <w:rsid w:val="00CB12E3"/>
    <w:rsid w:val="00CB1C47"/>
    <w:rsid w:val="00CB5EFC"/>
    <w:rsid w:val="00CE04B2"/>
    <w:rsid w:val="00CE2A67"/>
    <w:rsid w:val="00D01747"/>
    <w:rsid w:val="00D20175"/>
    <w:rsid w:val="00D23368"/>
    <w:rsid w:val="00D441B4"/>
    <w:rsid w:val="00D50840"/>
    <w:rsid w:val="00D52203"/>
    <w:rsid w:val="00D55096"/>
    <w:rsid w:val="00D83EFC"/>
    <w:rsid w:val="00D922E2"/>
    <w:rsid w:val="00D93D78"/>
    <w:rsid w:val="00D9465E"/>
    <w:rsid w:val="00D96586"/>
    <w:rsid w:val="00DA7AAB"/>
    <w:rsid w:val="00DD46F0"/>
    <w:rsid w:val="00DE683D"/>
    <w:rsid w:val="00DF2EBD"/>
    <w:rsid w:val="00E1623D"/>
    <w:rsid w:val="00E16C93"/>
    <w:rsid w:val="00E24427"/>
    <w:rsid w:val="00E251C7"/>
    <w:rsid w:val="00E32941"/>
    <w:rsid w:val="00E32A36"/>
    <w:rsid w:val="00E33199"/>
    <w:rsid w:val="00E45841"/>
    <w:rsid w:val="00E47DBA"/>
    <w:rsid w:val="00E6107C"/>
    <w:rsid w:val="00E96E22"/>
    <w:rsid w:val="00EA21FC"/>
    <w:rsid w:val="00EA7C9B"/>
    <w:rsid w:val="00EB441D"/>
    <w:rsid w:val="00EC06A2"/>
    <w:rsid w:val="00EC6454"/>
    <w:rsid w:val="00ED18B5"/>
    <w:rsid w:val="00ED4F7B"/>
    <w:rsid w:val="00ED6855"/>
    <w:rsid w:val="00EE6947"/>
    <w:rsid w:val="00F00895"/>
    <w:rsid w:val="00F059E3"/>
    <w:rsid w:val="00F23A4C"/>
    <w:rsid w:val="00F30DCE"/>
    <w:rsid w:val="00F35028"/>
    <w:rsid w:val="00F36425"/>
    <w:rsid w:val="00F45E59"/>
    <w:rsid w:val="00F4782B"/>
    <w:rsid w:val="00F561E3"/>
    <w:rsid w:val="00F60B7A"/>
    <w:rsid w:val="00F624FF"/>
    <w:rsid w:val="00F63CE3"/>
    <w:rsid w:val="00F7291F"/>
    <w:rsid w:val="00F81B0D"/>
    <w:rsid w:val="00F82686"/>
    <w:rsid w:val="00F927A5"/>
    <w:rsid w:val="00F975A1"/>
    <w:rsid w:val="00FA1186"/>
    <w:rsid w:val="00FA31E4"/>
    <w:rsid w:val="00FB2281"/>
    <w:rsid w:val="00FD33B7"/>
    <w:rsid w:val="00FD6640"/>
    <w:rsid w:val="00FD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FFC904"/>
  <w15:chartTrackingRefBased/>
  <w15:docId w15:val="{EA551586-4BAB-45AE-B73C-29AE26EC0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34498"/>
    <w:rPr>
      <w:rFonts w:ascii="Courier New" w:hAnsi="Courier New"/>
      <w:sz w:val="24"/>
      <w:lang w:val="en-GB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i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oa">
    <w:name w:val="toa"/>
    <w:basedOn w:val="Standard"/>
    <w:rsid w:val="00B34498"/>
    <w:pPr>
      <w:tabs>
        <w:tab w:val="left" w:pos="9000"/>
        <w:tab w:val="right" w:pos="9360"/>
      </w:tabs>
      <w:suppressAutoHyphens/>
    </w:pPr>
  </w:style>
  <w:style w:type="paragraph" w:customStyle="1" w:styleId="FormatInh1">
    <w:name w:val="FormatInh 1"/>
    <w:rsid w:val="00B34498"/>
    <w:pPr>
      <w:keepNext/>
      <w:keepLines/>
      <w:tabs>
        <w:tab w:val="left" w:pos="-720"/>
      </w:tabs>
      <w:suppressAutoHyphens/>
    </w:pPr>
    <w:rPr>
      <w:rFonts w:ascii="Courier New" w:hAnsi="Courier New"/>
      <w:sz w:val="24"/>
      <w:lang w:val="en-GB"/>
    </w:rPr>
  </w:style>
  <w:style w:type="paragraph" w:styleId="Kopfzeile">
    <w:name w:val="header"/>
    <w:basedOn w:val="Standard"/>
    <w:rsid w:val="00B42FB8"/>
    <w:pPr>
      <w:tabs>
        <w:tab w:val="center" w:pos="4536"/>
        <w:tab w:val="right" w:pos="9072"/>
      </w:tabs>
    </w:pPr>
    <w:rPr>
      <w:rFonts w:ascii="Arial" w:hAnsi="Arial"/>
    </w:rPr>
  </w:style>
  <w:style w:type="paragraph" w:styleId="Fuzeile">
    <w:name w:val="footer"/>
    <w:basedOn w:val="Standard"/>
    <w:rsid w:val="00FD6640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FD6640"/>
  </w:style>
  <w:style w:type="paragraph" w:styleId="Sprechblasentext">
    <w:name w:val="Balloon Text"/>
    <w:basedOn w:val="Standard"/>
    <w:semiHidden/>
    <w:rsid w:val="00060B8D"/>
    <w:rPr>
      <w:rFonts w:ascii="Tahoma" w:hAnsi="Tahoma" w:cs="Tahoma"/>
      <w:sz w:val="16"/>
      <w:szCs w:val="16"/>
    </w:rPr>
  </w:style>
  <w:style w:type="paragraph" w:customStyle="1" w:styleId="Aufzhlung1-SK">
    <w:name w:val="Aufzählung 1 - SK"/>
    <w:basedOn w:val="Standard"/>
    <w:link w:val="Aufzhlung1-SKZchn"/>
    <w:rsid w:val="006F0662"/>
    <w:pPr>
      <w:numPr>
        <w:numId w:val="17"/>
      </w:numPr>
      <w:tabs>
        <w:tab w:val="left" w:pos="851"/>
      </w:tabs>
      <w:spacing w:line="264" w:lineRule="auto"/>
    </w:pPr>
    <w:rPr>
      <w:rFonts w:ascii="Arial" w:hAnsi="Arial" w:cs="Arial"/>
      <w:szCs w:val="24"/>
    </w:rPr>
  </w:style>
  <w:style w:type="character" w:customStyle="1" w:styleId="Aufzhlung1-SKZchn">
    <w:name w:val="Aufzählung 1 - SK Zchn"/>
    <w:link w:val="Aufzhlung1-SK"/>
    <w:rsid w:val="006F0662"/>
    <w:rPr>
      <w:rFonts w:ascii="Arial" w:hAnsi="Arial" w:cs="Arial"/>
      <w:sz w:val="24"/>
      <w:szCs w:val="24"/>
      <w:lang w:val="en-GB" w:eastAsia="de-DE" w:bidi="ar-SA"/>
    </w:rPr>
  </w:style>
  <w:style w:type="paragraph" w:styleId="Listenabsatz">
    <w:name w:val="List Paragraph"/>
    <w:basedOn w:val="Standard"/>
    <w:uiPriority w:val="34"/>
    <w:qFormat/>
    <w:rsid w:val="008E27E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438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MANHATTAN  Warmausgabe</vt:lpstr>
    </vt:vector>
  </TitlesOfParts>
  <Company>Blanco</Company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MANHATTAN  Warmausgabe</dc:title>
  <dc:subject/>
  <dc:creator>ODBRMA</dc:creator>
  <cp:keywords/>
  <cp:lastModifiedBy>Mueller, Oliver</cp:lastModifiedBy>
  <cp:revision>2</cp:revision>
  <cp:lastPrinted>2015-10-07T13:05:00Z</cp:lastPrinted>
  <dcterms:created xsi:type="dcterms:W3CDTF">2021-10-07T13:06:00Z</dcterms:created>
  <dcterms:modified xsi:type="dcterms:W3CDTF">2021-10-07T13:06:00Z</dcterms:modified>
</cp:coreProperties>
</file>