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BFB" w14:textId="77777777" w:rsidR="008C07F8" w:rsidRDefault="00DB379D">
      <w:pPr>
        <w:pStyle w:val="berschrift1"/>
        <w:ind w:right="-283"/>
      </w:pPr>
      <w:r>
        <w:t>Soap and disinfectant dispenser TV 25</w:t>
      </w:r>
    </w:p>
    <w:p w14:paraId="5E0C6146" w14:textId="77777777" w:rsidR="008C07F8" w:rsidRDefault="008C07F8">
      <w:pPr>
        <w:tabs>
          <w:tab w:val="left" w:pos="2552"/>
        </w:tabs>
      </w:pPr>
    </w:p>
    <w:p w14:paraId="1BFC90E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34F928F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EB64AF8" w14:textId="77777777" w:rsidR="008C07F8" w:rsidRDefault="008C07F8">
      <w:pPr>
        <w:tabs>
          <w:tab w:val="left" w:pos="2552"/>
        </w:tabs>
      </w:pPr>
    </w:p>
    <w:p w14:paraId="1266EFD4" w14:textId="77777777" w:rsidR="008C07F8" w:rsidRDefault="008C07F8">
      <w:pPr>
        <w:tabs>
          <w:tab w:val="left" w:pos="2552"/>
        </w:tabs>
      </w:pPr>
      <w:r>
        <w:t>Width:</w:t>
      </w:r>
      <w:r>
        <w:tab/>
      </w:r>
      <w:r>
        <w:tab/>
        <w:t xml:space="preserve">  </w:t>
      </w:r>
      <w:r w:rsidR="00E522DD">
        <w:t xml:space="preserve"> </w:t>
      </w:r>
      <w:r>
        <w:t>94 mm</w:t>
      </w:r>
    </w:p>
    <w:p w14:paraId="120B426E" w14:textId="77777777" w:rsidR="008C07F8" w:rsidRDefault="00F35921">
      <w:pPr>
        <w:tabs>
          <w:tab w:val="left" w:pos="2552"/>
        </w:tabs>
      </w:pPr>
      <w:r>
        <w:t>Height:</w:t>
      </w:r>
      <w:r>
        <w:tab/>
      </w:r>
      <w:r>
        <w:tab/>
        <w:t>273 mm</w:t>
      </w:r>
    </w:p>
    <w:p w14:paraId="55002218" w14:textId="77777777" w:rsidR="00F35921" w:rsidRDefault="00F35921">
      <w:pPr>
        <w:tabs>
          <w:tab w:val="left" w:pos="2552"/>
        </w:tabs>
      </w:pPr>
      <w:r>
        <w:t>Depth:</w:t>
      </w:r>
      <w:r>
        <w:tab/>
      </w:r>
      <w:r>
        <w:tab/>
        <w:t>162 mm</w:t>
      </w:r>
    </w:p>
    <w:p w14:paraId="0128CC0A" w14:textId="77777777" w:rsidR="008C07F8" w:rsidRDefault="008C07F8">
      <w:pPr>
        <w:tabs>
          <w:tab w:val="left" w:pos="2552"/>
        </w:tabs>
      </w:pPr>
    </w:p>
    <w:p w14:paraId="15283C87" w14:textId="77777777" w:rsidR="008C07F8" w:rsidRDefault="008C07F8">
      <w:pPr>
        <w:tabs>
          <w:tab w:val="left" w:pos="2552"/>
        </w:tabs>
      </w:pPr>
    </w:p>
    <w:p w14:paraId="43A6D6EB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Design</w:t>
      </w:r>
    </w:p>
    <w:p w14:paraId="728FCC79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1A4310D" w14:textId="77777777" w:rsidR="008C07F8" w:rsidRDefault="00156091">
      <w:pPr>
        <w:tabs>
          <w:tab w:val="left" w:pos="2552"/>
          <w:tab w:val="left" w:pos="5670"/>
        </w:tabs>
        <w:ind w:right="-425"/>
      </w:pPr>
      <w:r>
        <w:t>The soap and disinfectant dispenser features a polished stainless-steel housing and a synthetic wall mount. Suitable for 1000 ml bottles, the dispenser is fitted with a lockable cover panel and a short operating lever</w:t>
      </w:r>
      <w:r w:rsidR="00427E60">
        <w:br/>
      </w:r>
      <w:r>
        <w:t>(with about 80 mm of lever visible). The 25 mm stainless</w:t>
      </w:r>
      <w:r w:rsidR="00427E60">
        <w:t>-</w:t>
      </w:r>
      <w:r>
        <w:t xml:space="preserve">steel pump with a straight suction hose can be autoclaved and can dose about 0.7, 1.0 or 1.5 ml of liquid soap, alcohol-based disinfectant, lotions or similar. </w:t>
      </w:r>
    </w:p>
    <w:p w14:paraId="62FA7332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3D223D33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592A6EA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461A539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B05E055" w14:textId="77777777"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>Polished stainless steel housing; synthetic wall mount</w:t>
      </w:r>
    </w:p>
    <w:p w14:paraId="2B7C0F39" w14:textId="77777777" w:rsidR="00156091" w:rsidRDefault="00156091">
      <w:pPr>
        <w:tabs>
          <w:tab w:val="left" w:pos="2552"/>
          <w:tab w:val="left" w:pos="5670"/>
        </w:tabs>
        <w:ind w:right="-425"/>
      </w:pPr>
      <w:r>
        <w:t>Fill level:</w:t>
      </w:r>
      <w:r>
        <w:tab/>
        <w:t>1000 ml</w:t>
      </w:r>
    </w:p>
    <w:p w14:paraId="5160B8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68E1D56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5081348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71D87CFB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93FA27F" w14:textId="77777777" w:rsidR="008C07F8" w:rsidRDefault="00FA095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Replaceable pump; dispenser and pump can be sterilised in an autoclave at 134 °C for 20 min. at </w:t>
      </w:r>
      <w:r w:rsidR="00E522DD">
        <w:br/>
      </w:r>
      <w:r>
        <w:t>2 bar.</w:t>
      </w:r>
    </w:p>
    <w:p w14:paraId="3949989C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7707488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03379C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21D357C8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3DB45A2" w14:textId="097908B6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 w:rsidR="00383153" w:rsidRPr="00383153">
        <w:t>B.PRO</w:t>
      </w:r>
    </w:p>
    <w:p w14:paraId="4E0B379C" w14:textId="77777777" w:rsidR="008C07F8" w:rsidRDefault="000E266B">
      <w:pPr>
        <w:tabs>
          <w:tab w:val="left" w:pos="3402"/>
          <w:tab w:val="left" w:pos="5670"/>
        </w:tabs>
        <w:ind w:right="-425"/>
      </w:pPr>
      <w:r>
        <w:t>Model:                               TV 25</w:t>
      </w:r>
    </w:p>
    <w:p w14:paraId="1F613AC2" w14:textId="77777777" w:rsidR="008C07F8" w:rsidRDefault="000E266B">
      <w:pPr>
        <w:tabs>
          <w:tab w:val="left" w:pos="3402"/>
          <w:tab w:val="left" w:pos="5670"/>
        </w:tabs>
        <w:ind w:right="-425"/>
      </w:pPr>
      <w:r>
        <w:t xml:space="preserve">Order no.                          </w:t>
      </w:r>
      <w:r w:rsidR="00E522DD">
        <w:t xml:space="preserve"> </w:t>
      </w:r>
      <w:r>
        <w:t>144665</w:t>
      </w:r>
    </w:p>
    <w:p w14:paraId="7017EB35" w14:textId="77777777" w:rsidR="00950DD3" w:rsidRPr="00950DD3" w:rsidRDefault="00950DD3" w:rsidP="00950DD3"/>
    <w:p w14:paraId="60A73C13" w14:textId="77777777" w:rsidR="00950DD3" w:rsidRPr="00950DD3" w:rsidRDefault="00950DD3" w:rsidP="00950DD3"/>
    <w:p w14:paraId="0AB88D6E" w14:textId="77777777" w:rsidR="00950DD3" w:rsidRPr="00950DD3" w:rsidRDefault="00950DD3" w:rsidP="00950DD3"/>
    <w:p w14:paraId="65167758" w14:textId="77777777" w:rsidR="00950DD3" w:rsidRPr="00950DD3" w:rsidRDefault="00950DD3" w:rsidP="00950DD3"/>
    <w:p w14:paraId="29ED68A0" w14:textId="77777777" w:rsidR="00950DD3" w:rsidRPr="00950DD3" w:rsidRDefault="00950DD3" w:rsidP="00950DD3"/>
    <w:p w14:paraId="13D38D0E" w14:textId="77777777" w:rsidR="00950DD3" w:rsidRPr="00950DD3" w:rsidRDefault="00950DD3" w:rsidP="00950DD3"/>
    <w:p w14:paraId="35D71E24" w14:textId="77777777" w:rsidR="00950DD3" w:rsidRPr="00950DD3" w:rsidRDefault="00950DD3" w:rsidP="00950DD3"/>
    <w:p w14:paraId="18AC0C91" w14:textId="77777777" w:rsidR="00950DD3" w:rsidRPr="00950DD3" w:rsidRDefault="00950DD3" w:rsidP="00950DD3"/>
    <w:p w14:paraId="1B6AE714" w14:textId="77777777" w:rsidR="00950DD3" w:rsidRPr="00950DD3" w:rsidRDefault="00950DD3" w:rsidP="00950DD3"/>
    <w:p w14:paraId="6F2F99EB" w14:textId="77777777" w:rsidR="00950DD3" w:rsidRDefault="00950DD3" w:rsidP="00950DD3"/>
    <w:p w14:paraId="1030BA4B" w14:textId="77777777" w:rsidR="00950DD3" w:rsidRPr="00950DD3" w:rsidRDefault="00950DD3" w:rsidP="00950DD3"/>
    <w:sectPr w:rsidR="00950DD3" w:rsidRPr="00950DD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3F2A" w14:textId="77777777" w:rsidR="006E1B72" w:rsidRDefault="006E1B72">
      <w:r>
        <w:separator/>
      </w:r>
    </w:p>
  </w:endnote>
  <w:endnote w:type="continuationSeparator" w:id="0">
    <w:p w14:paraId="05029197" w14:textId="77777777" w:rsidR="006E1B72" w:rsidRDefault="006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C528" w14:textId="77777777" w:rsidR="00151674" w:rsidRDefault="00151674">
    <w:pPr>
      <w:pStyle w:val="Fuzeile"/>
      <w:rPr>
        <w:sz w:val="16"/>
      </w:rPr>
    </w:pPr>
    <w:r>
      <w:rPr>
        <w:sz w:val="16"/>
      </w:rPr>
      <w:t>OR Text for TV 25/Version 1.0/</w:t>
    </w:r>
    <w:r w:rsidR="00950DD3">
      <w:rPr>
        <w:sz w:val="16"/>
      </w:rPr>
      <w:t>M. Nonaillada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94B5" w14:textId="77777777" w:rsidR="006E1B72" w:rsidRDefault="006E1B72">
      <w:r>
        <w:separator/>
      </w:r>
    </w:p>
  </w:footnote>
  <w:footnote w:type="continuationSeparator" w:id="0">
    <w:p w14:paraId="11A70AE4" w14:textId="77777777" w:rsidR="006E1B72" w:rsidRDefault="006E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51A48"/>
    <w:rsid w:val="000A4969"/>
    <w:rsid w:val="000E266B"/>
    <w:rsid w:val="001024D1"/>
    <w:rsid w:val="00151674"/>
    <w:rsid w:val="00156091"/>
    <w:rsid w:val="001A7506"/>
    <w:rsid w:val="002765BF"/>
    <w:rsid w:val="003275F2"/>
    <w:rsid w:val="00383153"/>
    <w:rsid w:val="00427E60"/>
    <w:rsid w:val="004504D1"/>
    <w:rsid w:val="00557D1E"/>
    <w:rsid w:val="006E1B72"/>
    <w:rsid w:val="00783A51"/>
    <w:rsid w:val="008C07F8"/>
    <w:rsid w:val="00950DD3"/>
    <w:rsid w:val="009A4580"/>
    <w:rsid w:val="00CC1EEE"/>
    <w:rsid w:val="00D64C4A"/>
    <w:rsid w:val="00DB379D"/>
    <w:rsid w:val="00DE7663"/>
    <w:rsid w:val="00E522DD"/>
    <w:rsid w:val="00ED4E32"/>
    <w:rsid w:val="00F06398"/>
    <w:rsid w:val="00F35921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DDD39"/>
  <w15:docId w15:val="{48E6055C-EBDE-4AE3-88A2-978CC2A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676</Characters>
  <Application>Microsoft Office Word</Application>
  <DocSecurity>0</DocSecurity>
  <Lines>52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lastModifiedBy>DayWorker S.</cp:lastModifiedBy>
  <cp:revision>2</cp:revision>
  <cp:lastPrinted>2003-08-18T11:16:00Z</cp:lastPrinted>
  <dcterms:created xsi:type="dcterms:W3CDTF">2021-09-24T23:56:00Z</dcterms:created>
  <dcterms:modified xsi:type="dcterms:W3CDTF">2021-09-24T23:56:00Z</dcterms:modified>
</cp:coreProperties>
</file>